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00FE0" w14:textId="2C28508E" w:rsidR="00F04FAE" w:rsidRDefault="00F04FAE" w:rsidP="00F04FA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04FAE">
        <w:rPr>
          <w:rFonts w:ascii="Times New Roman" w:hAnsi="Times New Roman" w:cs="Times New Roman"/>
          <w:sz w:val="28"/>
          <w:szCs w:val="28"/>
          <w:u w:val="single"/>
        </w:rPr>
        <w:t>Software Project Ideas</w:t>
      </w:r>
    </w:p>
    <w:p w14:paraId="21A7339A" w14:textId="6E4ABD62" w:rsidR="00353537" w:rsidRDefault="00353537" w:rsidP="003535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haves:</w:t>
      </w:r>
    </w:p>
    <w:p w14:paraId="44505941" w14:textId="6699EAAB" w:rsidR="00353537" w:rsidRDefault="00353537" w:rsidP="003535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data base</w:t>
      </w:r>
    </w:p>
    <w:p w14:paraId="39CC8E78" w14:textId="40145CDD" w:rsidR="00353537" w:rsidRDefault="00353537" w:rsidP="003535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screen</w:t>
      </w:r>
    </w:p>
    <w:p w14:paraId="51133C86" w14:textId="5BB6F2C9" w:rsidR="00353537" w:rsidRDefault="00353537" w:rsidP="003535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business function</w:t>
      </w:r>
    </w:p>
    <w:p w14:paraId="148CEBEB" w14:textId="0E173448" w:rsidR="00353537" w:rsidRPr="00353537" w:rsidRDefault="00D46604" w:rsidP="003535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Ideas:</w:t>
      </w:r>
    </w:p>
    <w:p w14:paraId="05592FA3" w14:textId="5A70287E" w:rsidR="00E04A40" w:rsidRDefault="00E04A40" w:rsidP="00E04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Recipe curation</w:t>
      </w:r>
    </w:p>
    <w:p w14:paraId="1BCE5E37" w14:textId="49CD6531" w:rsidR="00E04A40" w:rsidRDefault="00E04A40" w:rsidP="00E04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 insurance online broker</w:t>
      </w:r>
    </w:p>
    <w:p w14:paraId="67AFD6A6" w14:textId="7CF287DD" w:rsidR="00ED7A26" w:rsidRDefault="00ED7A26" w:rsidP="00E04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Fitness tracker</w:t>
      </w:r>
    </w:p>
    <w:p w14:paraId="7F53224A" w14:textId="56AA521A" w:rsidR="00ED7A26" w:rsidRDefault="00ED7A26" w:rsidP="00E04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</w:p>
    <w:p w14:paraId="48FF07DC" w14:textId="660B00F0" w:rsidR="00E04A40" w:rsidRDefault="00E04A40" w:rsidP="00E04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Expense tracker</w:t>
      </w:r>
    </w:p>
    <w:p w14:paraId="4F2FDBE4" w14:textId="0C433D84" w:rsidR="00414A62" w:rsidRDefault="00414A62" w:rsidP="00E04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tracker</w:t>
      </w:r>
    </w:p>
    <w:p w14:paraId="28D62FC0" w14:textId="41BCCF56" w:rsidR="00E04A40" w:rsidRDefault="00E04A40" w:rsidP="00E04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search app</w:t>
      </w:r>
    </w:p>
    <w:p w14:paraId="036ADB68" w14:textId="7F80B29A" w:rsidR="00E04A40" w:rsidRDefault="00DC50F1" w:rsidP="00E04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based project</w:t>
      </w:r>
    </w:p>
    <w:p w14:paraId="32663866" w14:textId="0FC904FF" w:rsidR="00A35F77" w:rsidRPr="00A35F77" w:rsidRDefault="00DC50F1" w:rsidP="00A35F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coloring</w:t>
      </w:r>
    </w:p>
    <w:p w14:paraId="0E9CB898" w14:textId="5116EC32" w:rsidR="000E497D" w:rsidRDefault="000E497D" w:rsidP="000E49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a developer portfolio:</w:t>
      </w:r>
    </w:p>
    <w:p w14:paraId="7770241C" w14:textId="20DAEFBE" w:rsidR="000E497D" w:rsidRPr="000E497D" w:rsidRDefault="000E497D" w:rsidP="000E49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sectPr w:rsidR="000E497D" w:rsidRPr="000E49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C58AC"/>
    <w:multiLevelType w:val="hybridMultilevel"/>
    <w:tmpl w:val="C804B9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906E7"/>
    <w:multiLevelType w:val="hybridMultilevel"/>
    <w:tmpl w:val="43AC89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C27D5"/>
    <w:multiLevelType w:val="hybridMultilevel"/>
    <w:tmpl w:val="99F26A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15B72"/>
    <w:multiLevelType w:val="hybridMultilevel"/>
    <w:tmpl w:val="F688881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AE"/>
    <w:rsid w:val="000E497D"/>
    <w:rsid w:val="00353537"/>
    <w:rsid w:val="00414A62"/>
    <w:rsid w:val="004772D9"/>
    <w:rsid w:val="00A35F77"/>
    <w:rsid w:val="00A9017E"/>
    <w:rsid w:val="00D46604"/>
    <w:rsid w:val="00DC0577"/>
    <w:rsid w:val="00DC50F1"/>
    <w:rsid w:val="00E04A40"/>
    <w:rsid w:val="00EC3AAD"/>
    <w:rsid w:val="00ED7A26"/>
    <w:rsid w:val="00F0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6F30"/>
  <w15:chartTrackingRefBased/>
  <w15:docId w15:val="{7AF10A15-F198-4446-8F29-2E55AF41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3775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</dc:creator>
  <cp:keywords/>
  <dc:description/>
  <cp:lastModifiedBy>Gateway</cp:lastModifiedBy>
  <cp:revision>5</cp:revision>
  <dcterms:created xsi:type="dcterms:W3CDTF">2020-05-28T03:15:00Z</dcterms:created>
  <dcterms:modified xsi:type="dcterms:W3CDTF">2020-06-23T22:54:00Z</dcterms:modified>
</cp:coreProperties>
</file>