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7C0" w:rsidRPr="00616A03" w:rsidRDefault="0037777B" w:rsidP="00616A03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5" type="#_x0000_t120" style="position:absolute;left:0;text-align:left;margin-left:217.65pt;margin-top:24.4pt;width:24.3pt;height:25.95pt;z-index:251686912" fillcolor="black [3200]" strokecolor="#f2f2f2 [3041]" strokeweight="3pt">
            <v:shadow on="t" type="perspective" color="#7f7f7f [1601]" opacity=".5" offset="1pt" offset2="-1pt"/>
          </v:shape>
        </w:pict>
      </w:r>
      <w:r w:rsidR="00B669BA">
        <w:rPr>
          <w:rFonts w:ascii="Times New Roman" w:hAnsi="Times New Roman" w:cs="Times New Roman"/>
          <w:b/>
          <w:sz w:val="32"/>
          <w:szCs w:val="32"/>
          <w:lang w:val="en-IN"/>
        </w:rPr>
        <w:t>Activity</w:t>
      </w:r>
      <w:r w:rsidR="000307C0" w:rsidRPr="003A3DB4">
        <w:rPr>
          <w:rFonts w:ascii="Times New Roman" w:hAnsi="Times New Roman" w:cs="Times New Roman"/>
          <w:b/>
          <w:sz w:val="32"/>
          <w:szCs w:val="32"/>
          <w:lang w:val="en-IN"/>
        </w:rPr>
        <w:t xml:space="preserve"> Diagram:</w:t>
      </w:r>
    </w:p>
    <w:p w:rsidR="00586C49" w:rsidRDefault="0037777B" w:rsidP="000307C0">
      <w:pPr>
        <w:rPr>
          <w:rFonts w:ascii="Times New Roman" w:hAnsi="Times New Roman" w:cs="Times New Roman"/>
          <w:i/>
          <w:sz w:val="32"/>
          <w:szCs w:val="32"/>
          <w:lang w:val="en-IN"/>
        </w:rPr>
      </w:pPr>
      <w:r>
        <w:rPr>
          <w:rFonts w:ascii="Times New Roman" w:hAnsi="Times New Roman" w:cs="Times New Roman"/>
          <w:i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29.4pt;margin-top:17.75pt;width:0;height:55.25pt;z-index:251687936" o:connectortype="straight">
            <v:stroke endarrow="block"/>
          </v:shape>
        </w:pict>
      </w:r>
      <w:r w:rsidR="000307C0" w:rsidRPr="00481804">
        <w:rPr>
          <w:rFonts w:ascii="Times New Roman" w:hAnsi="Times New Roman" w:cs="Times New Roman"/>
          <w:i/>
          <w:sz w:val="32"/>
          <w:szCs w:val="32"/>
          <w:lang w:val="en-IN"/>
        </w:rPr>
        <w:t xml:space="preserve">                                  </w:t>
      </w:r>
    </w:p>
    <w:p w:rsidR="00586C49" w:rsidRPr="00586C49" w:rsidRDefault="00586C49" w:rsidP="00586C4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586C49" w:rsidRPr="00586C49" w:rsidRDefault="0037777B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183.4pt;margin-top:15.75pt;width:85.35pt;height:20.15pt;z-index:251689984" strokecolor="white [3212]">
            <v:textbox style="mso-next-textbox:#_x0000_s1068">
              <w:txbxContent>
                <w:p w:rsidR="005A421B" w:rsidRPr="005A421B" w:rsidRDefault="005A42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</w:t>
                  </w:r>
                  <w:r w:rsidRPr="005A421B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DATASET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67" style="position:absolute;margin-left:168.3pt;margin-top:10.7pt;width:127.25pt;height:31pt;z-index:251688960" arcsize="10923f"/>
        </w:pict>
      </w:r>
    </w:p>
    <w:p w:rsidR="00586C49" w:rsidRPr="00586C49" w:rsidRDefault="0037777B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69" type="#_x0000_t32" style="position:absolute;margin-left:229.4pt;margin-top:10.55pt;width:0;height:55.25pt;z-index:251691008" o:connectortype="straight">
            <v:stroke endarrow="block"/>
          </v:shape>
        </w:pict>
      </w:r>
    </w:p>
    <w:p w:rsidR="00586C49" w:rsidRPr="00586C49" w:rsidRDefault="00586C49" w:rsidP="00586C4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586C49" w:rsidRPr="00586C49" w:rsidRDefault="0037777B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70" style="position:absolute;margin-left:147.35pt;margin-top:3.45pt;width:175pt;height:41.9pt;z-index:251692032" arcsize="10923f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1" type="#_x0000_t202" style="position:absolute;margin-left:151.55pt;margin-top:14.35pt;width:163.75pt;height:20.15pt;z-index:251693056" strokecolor="white [3212]">
            <v:textbox style="mso-next-textbox:#_x0000_s1071">
              <w:txbxContent>
                <w:p w:rsidR="005A421B" w:rsidRPr="005A421B" w:rsidRDefault="005A421B" w:rsidP="005A42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DATA PREPROCESSING</w:t>
                  </w:r>
                </w:p>
              </w:txbxContent>
            </v:textbox>
          </v:shape>
        </w:pict>
      </w:r>
    </w:p>
    <w:p w:rsidR="00586C49" w:rsidRPr="00586C49" w:rsidRDefault="0037777B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2" type="#_x0000_t32" style="position:absolute;margin-left:229.4pt;margin-top:18.6pt;width:0;height:55.25pt;z-index:251694080" o:connectortype="straight">
            <v:stroke endarrow="block"/>
          </v:shape>
        </w:pict>
      </w:r>
    </w:p>
    <w:p w:rsidR="00586C49" w:rsidRPr="00586C49" w:rsidRDefault="00586C49" w:rsidP="00586C4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586C49" w:rsidRPr="00586C49" w:rsidRDefault="0037777B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4" type="#_x0000_t202" style="position:absolute;margin-left:169.4pt;margin-top:23.05pt;width:2in;height:20.15pt;z-index:251696128" strokecolor="white [3212]">
            <v:textbox style="mso-next-textbox:#_x0000_s1074">
              <w:txbxContent>
                <w:p w:rsidR="005A421B" w:rsidRPr="005A421B" w:rsidRDefault="00252ED7" w:rsidP="005A42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FEATURE SELECTION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73" style="position:absolute;margin-left:147.35pt;margin-top:11.55pt;width:175pt;height:41.9pt;z-index:251695104" arcsize="10923f"/>
        </w:pict>
      </w:r>
    </w:p>
    <w:p w:rsidR="00586C49" w:rsidRPr="00586C49" w:rsidRDefault="0037777B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5" type="#_x0000_t32" style="position:absolute;margin-left:229.4pt;margin-top:22.3pt;width:0;height:55.25pt;z-index:251697152" o:connectortype="straight">
            <v:stroke endarrow="block"/>
          </v:shape>
        </w:pict>
      </w:r>
    </w:p>
    <w:p w:rsidR="00586C49" w:rsidRPr="00586C49" w:rsidRDefault="00586C49" w:rsidP="00586C4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586C49" w:rsidRDefault="0037777B" w:rsidP="00586C4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76" style="position:absolute;margin-left:147.35pt;margin-top:15.2pt;width:175pt;height:48.15pt;z-index:251698176" arcsize="10923f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7" type="#_x0000_t202" style="position:absolute;margin-left:151.55pt;margin-top:19.05pt;width:163.75pt;height:38.05pt;z-index:251699200" strokecolor="white [3212]">
            <v:textbox style="mso-next-textbox:#_x0000_s1077">
              <w:txbxContent>
                <w:p w:rsidR="00774076" w:rsidRPr="00774076" w:rsidRDefault="0038791B" w:rsidP="00774076">
                  <w:pPr>
                    <w:rPr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MACHINE </w:t>
                  </w:r>
                  <w:r w:rsidR="00774076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LEARNING ALGORITHM</w:t>
                  </w:r>
                </w:p>
                <w:p w:rsidR="005A421B" w:rsidRPr="00774076" w:rsidRDefault="005A421B" w:rsidP="00774076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DC7D24" w:rsidRDefault="00586C49" w:rsidP="00586C49">
      <w:pPr>
        <w:tabs>
          <w:tab w:val="left" w:pos="6246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586C49" w:rsidRDefault="0037777B" w:rsidP="00586C49">
      <w:pPr>
        <w:tabs>
          <w:tab w:val="left" w:pos="6246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8" type="#_x0000_t32" style="position:absolute;margin-left:228.85pt;margin-top:1.05pt;width:.05pt;height:49pt;z-index:251700224" o:connectortype="straight">
            <v:stroke endarrow="block"/>
          </v:shape>
        </w:pict>
      </w:r>
    </w:p>
    <w:p w:rsidR="00586C49" w:rsidRDefault="0037777B" w:rsidP="00586C49">
      <w:pPr>
        <w:tabs>
          <w:tab w:val="left" w:pos="6246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084" style="position:absolute;margin-left:-25.1pt;margin-top:18.9pt;width:97.95pt;height:46.9pt;z-index:251705344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1" type="#_x0000_t202" style="position:absolute;margin-left:158.6pt;margin-top:28.65pt;width:152pt;height:20.15pt;z-index:251702272" strokecolor="white [3212]">
            <v:textbox style="mso-next-textbox:#_x0000_s1081">
              <w:txbxContent>
                <w:p w:rsidR="002F428A" w:rsidRPr="005A421B" w:rsidRDefault="008352CF" w:rsidP="002F428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 WEB APPLICATION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oundrect id="_x0000_s1080" style="position:absolute;margin-left:147.35pt;margin-top:18.9pt;width:175pt;height:41.9pt;z-index:251701248" arcsize="10923f"/>
        </w:pict>
      </w:r>
    </w:p>
    <w:p w:rsidR="00586C49" w:rsidRDefault="0037777B" w:rsidP="00586C49">
      <w:pPr>
        <w:tabs>
          <w:tab w:val="left" w:pos="6246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86" type="#_x0000_t202" style="position:absolute;margin-left:-5.6pt;margin-top:2.55pt;width:54.95pt;height:20.15pt;z-index:251707392" strokecolor="white [3212]">
            <v:textbox style="mso-next-textbox:#_x0000_s1086">
              <w:txbxContent>
                <w:p w:rsidR="002F428A" w:rsidRPr="005A421B" w:rsidRDefault="002F428A" w:rsidP="002F428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USER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5" type="#_x0000_t32" style="position:absolute;margin-left:82.9pt;margin-top:10.9pt;width:57.75pt;height:.85pt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2" type="#_x0000_t32" style="position:absolute;margin-left:228.85pt;margin-top:29.65pt;width:0;height:55.25pt;z-index:251703296" o:connectortype="straight">
            <v:stroke endarrow="block"/>
          </v:shape>
        </w:pict>
      </w:r>
    </w:p>
    <w:p w:rsidR="00586C49" w:rsidRDefault="0037777B" w:rsidP="00586C49">
      <w:pPr>
        <w:tabs>
          <w:tab w:val="left" w:pos="6246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87" type="#_x0000_t202" style="position:absolute;margin-left:255.65pt;margin-top:59.55pt;width:174.15pt;height:20.15pt;z-index:251708416" strokecolor="white [3212]">
            <v:textbox style="mso-next-textbox:#_x0000_s1087">
              <w:txbxContent>
                <w:p w:rsidR="002F428A" w:rsidRPr="005A421B" w:rsidRDefault="002F428A" w:rsidP="002F428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RESULT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3" type="#_x0000_t120" style="position:absolute;margin-left:217.65pt;margin-top:53.75pt;width:24.3pt;height:25.95pt;z-index:251704320" fillcolor="black [3200]" strokecolor="#f2f2f2 [3041]" strokeweight="3pt">
            <v:shadow on="t" type="perspective" color="#7f7f7f [1601]" opacity=".5" offset="1pt" offset2="-1pt"/>
          </v:shape>
        </w:pict>
      </w:r>
    </w:p>
    <w:p w:rsidR="00616A03" w:rsidRDefault="00616A03" w:rsidP="00C221E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616A03" w:rsidRDefault="00616A03" w:rsidP="00C221E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221EA" w:rsidRPr="003A3DB4" w:rsidRDefault="00C221EA" w:rsidP="00C221E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Collobration</w:t>
      </w:r>
      <w:proofErr w:type="spellEnd"/>
      <w:r w:rsidRPr="003A3DB4">
        <w:rPr>
          <w:rFonts w:ascii="Times New Roman" w:hAnsi="Times New Roman" w:cs="Times New Roman"/>
          <w:b/>
          <w:sz w:val="32"/>
          <w:szCs w:val="32"/>
          <w:lang w:val="en-IN"/>
        </w:rPr>
        <w:t xml:space="preserve"> Diagram:</w:t>
      </w: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221E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89" type="#_x0000_t202" style="position:absolute;margin-left:40pt;margin-top:32.05pt;width:129.1pt;height:26.05pt;z-index:251710464" strokecolor="white [3212]">
            <v:textbox style="mso-next-textbox:#_x0000_s1089">
              <w:txbxContent>
                <w:p w:rsidR="00774076" w:rsidRPr="005A421B" w:rsidRDefault="00774076" w:rsidP="0077407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PREPROCESS DATA</w:t>
                  </w:r>
                </w:p>
                <w:p w:rsidR="006C13DA" w:rsidRPr="00774076" w:rsidRDefault="006C13DA" w:rsidP="00774076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088" style="position:absolute;margin-left:37.75pt;margin-top:24.7pt;width:135.6pt;height:39.35pt;z-index:251709440"/>
        </w:pict>
      </w:r>
    </w:p>
    <w:p w:rsidR="006C13D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92" type="#_x0000_t202" style="position:absolute;margin-left:200.4pt;margin-top:-14.4pt;width:108pt;height:19.35pt;z-index:251712512" strokecolor="white [3212]">
            <v:textbox style="mso-next-textbox:#_x0000_s1092">
              <w:txbxContent>
                <w:p w:rsidR="006C13DA" w:rsidRPr="005A421B" w:rsidRDefault="006C13DA" w:rsidP="006C13D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GET DATASET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91" type="#_x0000_t32" style="position:absolute;margin-left:186.15pt;margin-top:12.55pt;width:136.2pt;height:0;z-index:2517114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95" type="#_x0000_t202" style="position:absolute;margin-left:348.25pt;margin-top:-1.75pt;width:157.4pt;height:26.05pt;z-index:251714560" strokecolor="white [3212]">
            <v:textbox style="mso-next-textbox:#_x0000_s1095">
              <w:txbxContent>
                <w:p w:rsidR="006C13DA" w:rsidRPr="00774076" w:rsidRDefault="00252ED7" w:rsidP="00774076">
                  <w:pPr>
                    <w:rPr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FEATURE SELECTION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093" style="position:absolute;margin-left:338.2pt;margin-top:-9.1pt;width:174.1pt;height:39.35pt;z-index:251713536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96" type="#_x0000_t32" style="position:absolute;margin-left:421.1pt;margin-top:32.65pt;width:.85pt;height:139.8pt;z-index:251715584" o:connectortype="straight">
            <v:stroke endarrow="block"/>
          </v:shape>
        </w:pict>
      </w: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97" type="#_x0000_t202" style="position:absolute;margin-left:275.45pt;margin-top:8.6pt;width:137.3pt;height:56pt;z-index:251716608" strokecolor="white [3212]">
            <v:textbox style="mso-next-textbox:#_x0000_s1097">
              <w:txbxContent>
                <w:p w:rsidR="000709D9" w:rsidRPr="000709D9" w:rsidRDefault="000709D9" w:rsidP="000709D9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proofErr w:type="spellStart"/>
                  <w:r w:rsidRPr="000709D9"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Preprocessed</w:t>
                  </w:r>
                  <w:proofErr w:type="spellEnd"/>
                  <w:r w:rsidRPr="000709D9"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 xml:space="preserve"> dataset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 xml:space="preserve">   </w:t>
                  </w:r>
                  <w:r w:rsidRPr="000709D9"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collected from user</w:t>
                  </w:r>
                </w:p>
              </w:txbxContent>
            </v:textbox>
          </v:shape>
        </w:pict>
      </w: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04" type="#_x0000_t202" style="position:absolute;margin-left:223.6pt;margin-top:31.6pt;width:108pt;height:19.35pt;z-index:251720704" strokecolor="white [3212]">
            <v:textbox style="mso-next-textbox:#_x0000_s1104">
              <w:txbxContent>
                <w:p w:rsidR="000709D9" w:rsidRPr="005A421B" w:rsidRDefault="000709D9" w:rsidP="000709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GET DATASET</w:t>
                  </w:r>
                </w:p>
              </w:txbxContent>
            </v:textbox>
          </v:shape>
        </w:pict>
      </w:r>
    </w:p>
    <w:p w:rsidR="006C13D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00" type="#_x0000_t202" style="position:absolute;margin-left:341.9pt;margin-top:12.65pt;width:163.75pt;height:41.95pt;z-index:251718656" strokecolor="white [3212]">
            <v:textbox style="mso-next-textbox:#_x0000_s1100">
              <w:txbxContent>
                <w:p w:rsidR="0004548F" w:rsidRPr="005A421B" w:rsidRDefault="0004548F" w:rsidP="0004548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TRAINING DATASET</w:t>
                  </w:r>
                </w:p>
                <w:p w:rsidR="000709D9" w:rsidRPr="00774076" w:rsidRDefault="000709D9" w:rsidP="00774076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098" style="position:absolute;margin-left:338.2pt;margin-top:3.45pt;width:174.1pt;height:60.25pt;z-index:251717632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06" type="#_x0000_t202" style="position:absolute;margin-left:37.75pt;margin-top:12.65pt;width:152.65pt;height:24.25pt;z-index:251722752" strokecolor="white [3212]">
            <v:textbox style="mso-next-textbox:#_x0000_s1106">
              <w:txbxContent>
                <w:p w:rsidR="000709D9" w:rsidRPr="0004548F" w:rsidRDefault="0038791B" w:rsidP="0004548F">
                  <w:pPr>
                    <w:rPr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MACHINE </w:t>
                  </w:r>
                  <w:r w:rsidR="0004548F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LEARNING</w:t>
                  </w:r>
                  <w:proofErr w:type="gramEnd"/>
                  <w:r w:rsidR="0004548F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ALGORITHM    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05" style="position:absolute;margin-left:26.3pt;margin-top:9.85pt;width:174.1pt;height:32.95pt;z-index:251721728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03" type="#_x0000_t32" style="position:absolute;margin-left:208.5pt;margin-top:23.55pt;width:123.1pt;height:0;flip:x;z-index:251719680" o:connectortype="straight">
            <v:stroke endarrow="block"/>
          </v:shape>
        </w:pict>
      </w:r>
    </w:p>
    <w:p w:rsidR="006C13D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07" type="#_x0000_t32" style="position:absolute;margin-left:107.15pt;margin-top:15.7pt;width:.85pt;height:95.45pt;z-index:251723776" o:connectortype="straight">
            <v:stroke startarrow="block" endarrow="block"/>
          </v:shape>
        </w:pict>
      </w:r>
    </w:p>
    <w:p w:rsidR="006C13D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2" type="#_x0000_t202" style="position:absolute;margin-left:115.7pt;margin-top:7.05pt;width:127.25pt;height:26.7pt;z-index:251725824" strokecolor="white [3212]">
            <v:textbox style="mso-next-textbox:#_x0000_s1112">
              <w:txbxContent>
                <w:p w:rsidR="000F2830" w:rsidRPr="000709D9" w:rsidRDefault="000F2830" w:rsidP="000F283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Get input from user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1" type="#_x0000_t202" style="position:absolute;margin-left:-24.3pt;margin-top:7.05pt;width:127.25pt;height:26.7pt;z-index:251724800" strokecolor="white [3212]">
            <v:textbox style="mso-next-textbox:#_x0000_s1111">
              <w:txbxContent>
                <w:p w:rsidR="000F2830" w:rsidRPr="000709D9" w:rsidRDefault="000F2830" w:rsidP="000F283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Pass output to user</w:t>
                  </w:r>
                </w:p>
              </w:txbxContent>
            </v:textbox>
          </v:shape>
        </w:pict>
      </w:r>
    </w:p>
    <w:p w:rsidR="006C13D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18" style="position:absolute;margin-left:344.7pt;margin-top:31.85pt;width:174.1pt;height:61.15pt;z-index:251731968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6" type="#_x0000_t202" style="position:absolute;margin-left:223.6pt;margin-top:31.85pt;width:97.45pt;height:26.7pt;z-index:251729920" strokecolor="white [3212]">
            <v:textbox style="mso-next-textbox:#_x0000_s1116">
              <w:txbxContent>
                <w:p w:rsidR="000F2830" w:rsidRPr="000709D9" w:rsidRDefault="000F2830" w:rsidP="000F283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Get user input</w:t>
                  </w:r>
                </w:p>
              </w:txbxContent>
            </v:textbox>
          </v:shape>
        </w:pict>
      </w:r>
    </w:p>
    <w:p w:rsidR="006C13D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9" type="#_x0000_t202" style="position:absolute;margin-left:355pt;margin-top:15.95pt;width:157.3pt;height:35.6pt;z-index:251732992" strokecolor="white [3212]">
            <v:textbox style="mso-next-textbox:#_x0000_s1119">
              <w:txbxContent>
                <w:p w:rsidR="002768B9" w:rsidRPr="000709D9" w:rsidRDefault="00252ED7" w:rsidP="000F283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PREDICT ATTACK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5" type="#_x0000_t32" style="position:absolute;margin-left:208.5pt;margin-top:29.2pt;width:136.2pt;height:0;z-index:2517288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13" style="position:absolute;margin-left:26.3pt;margin-top:9.7pt;width:174.1pt;height:41.85pt;z-index:251726848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4" type="#_x0000_t202" style="position:absolute;margin-left:37.75pt;margin-top:15.95pt;width:157.3pt;height:26.7pt;z-index:251727872" strokecolor="white [3212]">
            <v:textbox style="mso-next-textbox:#_x0000_s1114">
              <w:txbxContent>
                <w:p w:rsidR="000F2830" w:rsidRPr="000709D9" w:rsidRDefault="008352CF" w:rsidP="000F283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 xml:space="preserve">   WEB APPLICATION</w:t>
                  </w:r>
                </w:p>
              </w:txbxContent>
            </v:textbox>
          </v:shape>
        </w:pict>
      </w:r>
    </w:p>
    <w:p w:rsidR="006C13D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7" type="#_x0000_t202" style="position:absolute;margin-left:224.9pt;margin-top:2.9pt;width:97.45pt;height:26.7pt;z-index:251730944" strokecolor="white [3212]">
            <v:textbox style="mso-next-textbox:#_x0000_s1117">
              <w:txbxContent>
                <w:p w:rsidR="000F2830" w:rsidRPr="000709D9" w:rsidRDefault="000F2830" w:rsidP="000F283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Show output</w:t>
                  </w:r>
                </w:p>
              </w:txbxContent>
            </v:textbox>
          </v:shape>
        </w:pict>
      </w: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290A95" w:rsidRPr="003A3DB4" w:rsidRDefault="00290A95" w:rsidP="00290A9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 xml:space="preserve">Sequence </w:t>
      </w:r>
      <w:r w:rsidRPr="003A3DB4">
        <w:rPr>
          <w:rFonts w:ascii="Times New Roman" w:hAnsi="Times New Roman" w:cs="Times New Roman"/>
          <w:b/>
          <w:sz w:val="32"/>
          <w:szCs w:val="32"/>
          <w:lang w:val="en-IN"/>
        </w:rPr>
        <w:t>Diagram:</w:t>
      </w: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6C13DA" w:rsidRDefault="006C13D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47" type="#_x0000_t202" style="position:absolute;margin-left:441.2pt;margin-top:9.95pt;width:87.05pt;height:51.1pt;z-index:251760640" strokecolor="white [3212]">
            <v:textbox style="mso-next-textbox:#_x0000_s1147">
              <w:txbxContent>
                <w:p w:rsidR="00D10015" w:rsidRDefault="00D10015" w:rsidP="00D100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Creating </w:t>
                  </w:r>
                </w:p>
                <w:p w:rsidR="00D10015" w:rsidRPr="00BC565D" w:rsidRDefault="00D10015" w:rsidP="00D100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Training 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43" type="#_x0000_t32" style="position:absolute;margin-left:423.65pt;margin-top:5.8pt;width:0;height:37.65pt;z-index:251757568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42" type="#_x0000_t202" style="position:absolute;margin-left:362.9pt;margin-top:-27.55pt;width:125.5pt;height:26.7pt;z-index:251756544" strokecolor="white [3212]">
            <v:textbox style="mso-next-textbox:#_x0000_s1142">
              <w:txbxContent>
                <w:p w:rsidR="00BC565D" w:rsidRPr="00BC565D" w:rsidRDefault="00D10015" w:rsidP="00BC565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   </w:t>
                  </w:r>
                  <w:r w:rsidR="00BC565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SUPERVISOR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41" style="position:absolute;margin-left:353.3pt;margin-top:-31pt;width:143.15pt;height:36.8pt;z-index:251755520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22" type="#_x0000_t32" style="position:absolute;margin-left:5.85pt;margin-top:-.85pt;width:0;height:43.55pt;z-index:251736064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0" type="#_x0000_t32" style="position:absolute;margin-left:168.55pt;margin-top:5.05pt;width:0;height:37.65pt;z-index:251744256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29" type="#_x0000_t202" style="position:absolute;margin-left:108.9pt;margin-top:-25.1pt;width:125.5pt;height:26.7pt;z-index:251743232" strokecolor="white [3212]">
            <v:textbox style="mso-next-textbox:#_x0000_s1129">
              <w:txbxContent>
                <w:p w:rsidR="00BC565D" w:rsidRPr="00BC565D" w:rsidRDefault="008352CF" w:rsidP="00BC565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WEB APPLICATION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28" style="position:absolute;margin-left:98.8pt;margin-top:-31.75pt;width:143.15pt;height:36.8pt;z-index:251742208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21" type="#_x0000_t202" style="position:absolute;margin-left:-26.2pt;margin-top:-25.1pt;width:58pt;height:19.35pt;z-index:251735040" strokecolor="white [3212]">
            <v:textbox style="mso-next-textbox:#_x0000_s1121">
              <w:txbxContent>
                <w:p w:rsidR="00473BFB" w:rsidRDefault="00473BFB" w:rsidP="00473BF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USER</w:t>
                  </w:r>
                </w:p>
                <w:p w:rsidR="00473BFB" w:rsidRPr="005A421B" w:rsidRDefault="00473BFB" w:rsidP="00473BF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20" style="position:absolute;margin-left:-42.7pt;margin-top:-31pt;width:97.1pt;height:30.15pt;z-index:251734016"/>
        </w:pict>
      </w: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62" type="#_x0000_t202" style="position:absolute;margin-left:234.4pt;margin-top:.55pt;width:129.8pt;height:26.7pt;z-index:251776000" strokecolor="white [3212]">
            <v:textbox style="mso-next-textbox:#_x0000_s1162">
              <w:txbxContent>
                <w:p w:rsidR="00D10015" w:rsidRPr="000709D9" w:rsidRDefault="00D10015" w:rsidP="00D1001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 xml:space="preserve">Data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Preprocessing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44" style="position:absolute;margin-left:414.4pt;margin-top:8.9pt;width:19.25pt;height:43.45pt;z-index:251758592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27" type="#_x0000_t202" style="position:absolute;margin-left:36pt;margin-top:8.9pt;width:97.45pt;height:26.7pt;z-index:251741184" strokecolor="white [3212]">
            <v:textbox style="mso-next-textbox:#_x0000_s1127">
              <w:txbxContent>
                <w:p w:rsidR="00BC565D" w:rsidRPr="000709D9" w:rsidRDefault="00BC565D" w:rsidP="00BC565D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User output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23" style="position:absolute;margin-left:-3.35pt;margin-top:8.9pt;width:19.25pt;height:71.15pt;z-index:251737088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31" style="position:absolute;margin-left:159.4pt;margin-top:8.9pt;width:19.25pt;height:43.45pt;z-index:251745280"/>
        </w:pict>
      </w: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61" type="#_x0000_t32" style="position:absolute;margin-left:186.95pt;margin-top:1.7pt;width:219.1pt;height:.1pt;z-index:2517749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49" type="#_x0000_t32" style="position:absolute;margin-left:423.65pt;margin-top:18.55pt;width:0;height:42.8pt;z-index:251762688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48" type="#_x0000_t202" style="position:absolute;margin-left:453.2pt;margin-top:5.45pt;width:87.05pt;height:51.1pt;z-index:251761664" strokecolor="white [3212]">
            <v:textbox style="mso-next-textbox:#_x0000_s1148">
              <w:txbxContent>
                <w:p w:rsidR="00D10015" w:rsidRPr="00BC565D" w:rsidRDefault="00D10015" w:rsidP="00D1001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Testing 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46" type="#_x0000_t32" style="position:absolute;margin-left:441.2pt;margin-top:1.75pt;width:78.3pt;height:.05pt;flip:x;z-index:2517596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26" type="#_x0000_t32" style="position:absolute;margin-left:21.75pt;margin-top:5.25pt;width:121.4pt;height:.05pt;z-index:2517401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2" type="#_x0000_t32" style="position:absolute;margin-left:168.55pt;margin-top:18.55pt;width:0;height:37.65pt;z-index:251746304" o:connectortype="straight"/>
        </w:pict>
      </w: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2" type="#_x0000_t202" style="position:absolute;margin-left:441.2pt;margin-top:12.45pt;width:87.05pt;height:27.7pt;z-index:251765760" strokecolor="white [3212]">
            <v:textbox style="mso-next-textbox:#_x0000_s1152">
              <w:txbxContent>
                <w:p w:rsidR="00D10015" w:rsidRPr="00BC565D" w:rsidRDefault="00D10015" w:rsidP="00D100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Apply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50" style="position:absolute;margin-left:414.4pt;margin-top:27.55pt;width:19.25pt;height:43.45pt;z-index:251763712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24" type="#_x0000_t32" style="position:absolute;margin-left:5.85pt;margin-top:12.45pt;width:.05pt;height:164.95pt;z-index:251738112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33" style="position:absolute;margin-left:159.4pt;margin-top:22.4pt;width:19.25pt;height:43.45pt;z-index:251747328"/>
        </w:pict>
      </w: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3" type="#_x0000_t202" style="position:absolute;margin-left:445.5pt;margin-top:25.55pt;width:87.05pt;height:51.1pt;z-index:251766784" strokecolor="white [3212]">
            <v:textbox style="mso-next-textbox:#_x0000_s1153">
              <w:txbxContent>
                <w:p w:rsidR="00C86099" w:rsidRPr="00774076" w:rsidRDefault="0038791B" w:rsidP="00C86099">
                  <w:pPr>
                    <w:rPr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MACHINE </w:t>
                  </w:r>
                  <w:r w:rsidR="00C8609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LEARNING ALGORITHM</w:t>
                  </w:r>
                </w:p>
                <w:p w:rsidR="00D10015" w:rsidRPr="00BC565D" w:rsidRDefault="00D10015" w:rsidP="00C8609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1" type="#_x0000_t32" style="position:absolute;margin-left:441.2pt;margin-top:17.15pt;width:78.3pt;height:.05pt;flip:x;z-index:2517647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5" type="#_x0000_t32" style="position:absolute;margin-left:168.55pt;margin-top:32.05pt;width:0;height:107.35pt;z-index:251749376" o:connectortype="straight"/>
        </w:pict>
      </w: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4" type="#_x0000_t32" style="position:absolute;margin-left:423.65pt;margin-top:2.45pt;width:0;height:94.8pt;z-index:251767808" o:connectortype="straight"/>
        </w:pict>
      </w:r>
    </w:p>
    <w:p w:rsidR="00473BFB" w:rsidRDefault="00473BF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9" type="#_x0000_t202" style="position:absolute;margin-left:36pt;margin-top:29.65pt;width:108.85pt;height:45.1pt;z-index:251753472" strokecolor="white [3212]">
            <v:textbox style="mso-next-textbox:#_x0000_s1139">
              <w:txbxContent>
                <w:p w:rsidR="00BC565D" w:rsidRPr="000709D9" w:rsidRDefault="00252ED7" w:rsidP="008352C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 xml:space="preserve">ATTACK </w:t>
                  </w:r>
                  <w:r w:rsidR="0038791B"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DETECTION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55" style="position:absolute;margin-left:414.4pt;margin-top:29.65pt;width:19.25pt;height:71.15pt;z-index:251768832"/>
        </w:pict>
      </w: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60" type="#_x0000_t202" style="position:absolute;margin-left:248.1pt;margin-top:8.4pt;width:97.45pt;height:26.7pt;z-index:251773952" strokecolor="white [3212]">
            <v:textbox style="mso-next-textbox:#_x0000_s1160">
              <w:txbxContent>
                <w:p w:rsidR="00D10015" w:rsidRPr="000709D9" w:rsidRDefault="00D10015" w:rsidP="00D1001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Predict value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6" type="#_x0000_t32" style="position:absolute;margin-left:441.2pt;margin-top:32.6pt;width:78.3pt;height:.05pt;flip:x;z-index:2517698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36" style="position:absolute;margin-left:159.4pt;margin-top:4.2pt;width:19.25pt;height:71.15pt;z-index:251750400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125" style="position:absolute;margin-left:-3.35pt;margin-top:8.4pt;width:19.25pt;height:71.15pt;z-index:251739136"/>
        </w:pict>
      </w: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9" type="#_x0000_t32" style="position:absolute;margin-left:186.95pt;margin-top:7.1pt;width:219.1pt;height:.05pt;flip:x;z-index:2517729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58" type="#_x0000_t32" style="position:absolute;margin-left:423.65pt;margin-top:33.15pt;width:0;height:60.3pt;z-index:251771904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8" type="#_x0000_t32" style="position:absolute;margin-left:21.75pt;margin-top:12.2pt;width:123.1pt;height:0;flip:x;z-index:251752448" o:connectortype="straight">
            <v:stroke endarrow="block"/>
          </v:shape>
        </w:pict>
      </w: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7" type="#_x0000_t32" style="position:absolute;margin-left:168.55pt;margin-top:7.7pt;width:0;height:60.3pt;z-index:251751424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34" type="#_x0000_t32" style="position:absolute;margin-left:5.85pt;margin-top:11.9pt;width:0;height:60.3pt;z-index:251748352" o:connectortype="straight"/>
        </w:pict>
      </w:r>
    </w:p>
    <w:p w:rsidR="00473BFB" w:rsidRDefault="00473BF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73BFB" w:rsidRDefault="00473BF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73BFB" w:rsidRDefault="00473BF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E75223" w:rsidRPr="003A3DB4" w:rsidRDefault="0037777B" w:rsidP="00E7522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37777B">
        <w:rPr>
          <w:rFonts w:ascii="Times New Roman" w:hAnsi="Times New Roman" w:cs="Times New Roman"/>
          <w:b/>
          <w:noProof/>
          <w:sz w:val="36"/>
          <w:szCs w:val="36"/>
        </w:rPr>
        <w:lastRenderedPageBreak/>
        <w:pict>
          <v:oval id="_x0000_s1164" style="position:absolute;left:0;text-align:left;margin-left:122.2pt;margin-top:30.15pt;width:161.6pt;height:56.1pt;z-index:251777024"/>
        </w:pict>
      </w:r>
      <w:r w:rsidR="00E75223">
        <w:rPr>
          <w:rFonts w:ascii="Times New Roman" w:hAnsi="Times New Roman" w:cs="Times New Roman"/>
          <w:b/>
          <w:sz w:val="32"/>
          <w:szCs w:val="32"/>
          <w:lang w:val="en-IN"/>
        </w:rPr>
        <w:t>Use</w:t>
      </w:r>
      <w:r w:rsidR="002072B6">
        <w:rPr>
          <w:rFonts w:ascii="Times New Roman" w:hAnsi="Times New Roman" w:cs="Times New Roman"/>
          <w:b/>
          <w:sz w:val="32"/>
          <w:szCs w:val="32"/>
          <w:lang w:val="en-IN"/>
        </w:rPr>
        <w:t>-</w:t>
      </w:r>
      <w:r w:rsidR="00E75223">
        <w:rPr>
          <w:rFonts w:ascii="Times New Roman" w:hAnsi="Times New Roman" w:cs="Times New Roman"/>
          <w:b/>
          <w:sz w:val="32"/>
          <w:szCs w:val="32"/>
          <w:lang w:val="en-IN"/>
        </w:rPr>
        <w:t>c</w:t>
      </w:r>
      <w:r w:rsidR="002072B6">
        <w:rPr>
          <w:rFonts w:ascii="Times New Roman" w:hAnsi="Times New Roman" w:cs="Times New Roman"/>
          <w:b/>
          <w:sz w:val="32"/>
          <w:szCs w:val="32"/>
          <w:lang w:val="en-IN"/>
        </w:rPr>
        <w:t>a</w:t>
      </w:r>
      <w:r w:rsidR="00E75223">
        <w:rPr>
          <w:rFonts w:ascii="Times New Roman" w:hAnsi="Times New Roman" w:cs="Times New Roman"/>
          <w:b/>
          <w:sz w:val="32"/>
          <w:szCs w:val="32"/>
          <w:lang w:val="en-IN"/>
        </w:rPr>
        <w:t xml:space="preserve">se </w:t>
      </w:r>
      <w:r w:rsidR="00E75223" w:rsidRPr="003A3DB4">
        <w:rPr>
          <w:rFonts w:ascii="Times New Roman" w:hAnsi="Times New Roman" w:cs="Times New Roman"/>
          <w:b/>
          <w:sz w:val="32"/>
          <w:szCs w:val="32"/>
          <w:lang w:val="en-IN"/>
        </w:rPr>
        <w:t>Diagram:</w:t>
      </w: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4" type="#_x0000_t32" style="position:absolute;margin-left:21.75pt;margin-top:31.9pt;width:100.45pt;height:109.95pt;flip:y;z-index:251795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65" type="#_x0000_t202" style="position:absolute;margin-left:154.65pt;margin-top:5.95pt;width:97.45pt;height:25.95pt;z-index:251778048" strokecolor="white [3212]">
            <v:textbox style="mso-next-textbox:#_x0000_s1165">
              <w:txbxContent>
                <w:p w:rsidR="007773FD" w:rsidRPr="007773FD" w:rsidRDefault="007773FD" w:rsidP="007773F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7773F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GET DATASET</w:t>
                  </w:r>
                </w:p>
              </w:txbxContent>
            </v:textbox>
          </v:shape>
        </w:pict>
      </w: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6" type="#_x0000_t120" style="position:absolute;margin-left:455.7pt;margin-top:19.85pt;width:21.75pt;height:23.45pt;z-index:251797504"/>
        </w:pict>
      </w: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1" type="#_x0000_t32" style="position:absolute;margin-left:466.35pt;margin-top:24.55pt;width:36pt;height:.85pt;flip:x y;z-index:251802624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0" type="#_x0000_t32" style="position:absolute;margin-left:430.35pt;margin-top:24.55pt;width:36pt;height:.85pt;flip:x y;z-index:251801600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7" type="#_x0000_t32" style="position:absolute;margin-left:466.35pt;margin-top:9.5pt;width:0;height:48.6pt;z-index:251798528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67" type="#_x0000_t202" style="position:absolute;margin-left:139.8pt;margin-top:25.4pt;width:134.8pt;height:28.45pt;z-index:251780096" strokecolor="white [3212]">
            <v:textbox style="mso-next-textbox:#_x0000_s1167">
              <w:txbxContent>
                <w:p w:rsidR="007773FD" w:rsidRPr="007773FD" w:rsidRDefault="008352CF" w:rsidP="002768B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  WEB APPLICATION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166" style="position:absolute;margin-left:126.7pt;margin-top:9.5pt;width:161.6pt;height:64.75pt;z-index:251779072"/>
        </w:pict>
      </w: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4" type="#_x0000_t32" style="position:absolute;margin-left:312.55pt;margin-top:20.05pt;width:132pt;height:72.85pt;flip:x;z-index:2518046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3" type="#_x0000_t32" style="position:absolute;margin-left:300.55pt;margin-top:5.85pt;width:2in;height:0;flip:x;z-index:2518036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9" type="#_x0000_t32" style="position:absolute;margin-left:466.35pt;margin-top:24.3pt;width:41.05pt;height:42.7pt;z-index:2518005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8" type="#_x0000_t32" style="position:absolute;margin-left:425.3pt;margin-top:24.3pt;width:41.05pt;height:50.25pt;flip:x;z-index:251799552" o:connectortype="straight">
            <v:stroke endarrow="block"/>
          </v:shape>
        </w:pict>
      </w:r>
    </w:p>
    <w:p w:rsidR="00473BFB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5" type="#_x0000_t32" style="position:absolute;margin-left:312.55pt;margin-top:33.2pt;width:143.15pt;height:231pt;flip:x;z-index:2518056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77" type="#_x0000_t120" style="position:absolute;margin-left:0;margin-top:18.9pt;width:21.75pt;height:23.45pt;z-index:251789312"/>
        </w:pict>
      </w:r>
    </w:p>
    <w:p w:rsidR="00C221E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3" type="#_x0000_t32" style="position:absolute;margin-left:10.9pt;margin-top:26.15pt;width:36pt;height:.85pt;flip:x y;z-index:251794432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1" type="#_x0000_t32" style="position:absolute;margin-left:-25.1pt;margin-top:25.3pt;width:36pt;height:.85pt;flip:x y;z-index:251793408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78" type="#_x0000_t32" style="position:absolute;margin-left:10.9pt;margin-top:8.55pt;width:0;height:76.2pt;z-index:251790336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69" type="#_x0000_t202" style="position:absolute;margin-left:128.9pt;margin-top:19.45pt;width:154.9pt;height:28.45pt;z-index:251782144" strokecolor="white [3212]">
            <v:textbox style="mso-next-textbox:#_x0000_s1169">
              <w:txbxContent>
                <w:p w:rsidR="007773FD" w:rsidRPr="007773FD" w:rsidRDefault="007773FD" w:rsidP="007773F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PREPROCESS DATASET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168" style="position:absolute;margin-left:105.45pt;margin-top:2.7pt;width:202.65pt;height:64.75pt;z-index:251781120"/>
        </w:pict>
      </w: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221E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0" type="#_x0000_t32" style="position:absolute;margin-left:10.9pt;margin-top:17.15pt;width:41.05pt;height:42.7pt;z-index:251792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79" type="#_x0000_t32" style="position:absolute;margin-left:-30.15pt;margin-top:17.15pt;width:41.05pt;height:50.25pt;flip:x;z-index:251791360" o:connectortype="straight">
            <v:stroke endarrow="block"/>
          </v:shape>
        </w:pict>
      </w:r>
    </w:p>
    <w:p w:rsidR="00C221E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71" type="#_x0000_t202" style="position:absolute;margin-left:105.45pt;margin-top:18.55pt;width:202.65pt;height:37.65pt;z-index:251784192" strokecolor="white [3212]">
            <v:textbox style="mso-next-textbox:#_x0000_s1171">
              <w:txbxContent>
                <w:p w:rsidR="007773FD" w:rsidRPr="007773FD" w:rsidRDefault="00252ED7" w:rsidP="00616A0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FEATURE SELECTION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170" style="position:absolute;margin-left:83.7pt;margin-top:1.85pt;width:250.35pt;height:71.15pt;z-index:251783168"/>
        </w:pict>
      </w:r>
    </w:p>
    <w:p w:rsidR="00C221E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85" type="#_x0000_t32" style="position:absolute;margin-left:10.9pt;margin-top:-.2pt;width:103.8pt;height:206.75pt;flip:x y;z-index:2517964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202" type="#_x0000_t32" style="position:absolute;margin-left:334.05pt;margin-top:20.7pt;width:91.25pt;height:129.75pt;flip:x y;z-index:251812864" o:connectortype="straight">
            <v:stroke endarrow="block"/>
          </v:shape>
        </w:pict>
      </w: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221E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173" style="position:absolute;margin-left:109.9pt;margin-top:7.5pt;width:208.25pt;height:64.75pt;z-index:251785216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74" type="#_x0000_t202" style="position:absolute;margin-left:147.45pt;margin-top:20.85pt;width:148.5pt;height:37.65pt;z-index:251786240" strokecolor="white [3212]">
            <v:textbox style="mso-next-textbox:#_x0000_s1174">
              <w:txbxContent>
                <w:p w:rsidR="00C86099" w:rsidRPr="007773FD" w:rsidRDefault="0038791B" w:rsidP="00C8609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MACHINE</w:t>
                  </w:r>
                  <w:r w:rsidR="00C86099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LEARNING ALGORITHMS</w:t>
                  </w:r>
                </w:p>
                <w:p w:rsidR="007773FD" w:rsidRPr="007773FD" w:rsidRDefault="007773FD" w:rsidP="007773F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</w:p>
    <w:p w:rsidR="00C221E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203" type="#_x0000_t32" style="position:absolute;margin-left:312.55pt;margin-top:19.75pt;width:122.8pt;height:61.95pt;flip:x y;z-index:2518138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6" type="#_x0000_t120" style="position:absolute;margin-left:455.7pt;margin-top:22.2pt;width:21.75pt;height:23.45pt;z-index:251806720"/>
        </w:pict>
      </w:r>
    </w:p>
    <w:p w:rsidR="00C221E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200" type="#_x0000_t32" style="position:absolute;margin-left:430.35pt;margin-top:26.1pt;width:36pt;height:.85pt;flip:x y;z-index:251810816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201" type="#_x0000_t32" style="position:absolute;margin-left:466.35pt;margin-top:27.8pt;width:36pt;height:.85pt;flip:x y;z-index:251811840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7" type="#_x0000_t32" style="position:absolute;margin-left:466.35pt;margin-top:14.35pt;width:0;height:48.6pt;z-index:251807744" o:connectortype="straight"/>
        </w:pict>
      </w:r>
    </w:p>
    <w:p w:rsidR="00C221EA" w:rsidRDefault="0037777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175" style="position:absolute;margin-left:122.2pt;margin-top:4.05pt;width:190.35pt;height:76.15pt;z-index:251787264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76" type="#_x0000_t202" style="position:absolute;margin-left:171.65pt;margin-top:21.6pt;width:103.1pt;height:39.35pt;z-index:251788288" strokecolor="white [3212]">
            <v:textbox style="mso-next-textbox:#_x0000_s1176">
              <w:txbxContent>
                <w:p w:rsidR="007773FD" w:rsidRPr="007773FD" w:rsidRDefault="00F113C6" w:rsidP="00B23EB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PREDICTION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204" type="#_x0000_t32" style="position:absolute;margin-left:324.55pt;margin-top:29.15pt;width:110.8pt;height:20.95pt;flip:x;z-index:2518149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9" type="#_x0000_t32" style="position:absolute;margin-left:466.35pt;margin-top:31.65pt;width:41.05pt;height:42.7pt;z-index:2518097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98" type="#_x0000_t32" style="position:absolute;margin-left:425.3pt;margin-top:31.65pt;width:41.05pt;height:50.25pt;flip:x;z-index:251808768" o:connectortype="straight">
            <v:stroke endarrow="block"/>
          </v:shape>
        </w:pict>
      </w:r>
    </w:p>
    <w:p w:rsidR="00C221EA" w:rsidRDefault="00C221EA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85026B" w:rsidRDefault="0085026B" w:rsidP="00586C49">
      <w:pPr>
        <w:tabs>
          <w:tab w:val="left" w:pos="6246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1B2487" w:rsidRPr="00586C49" w:rsidRDefault="001B2487" w:rsidP="00586C49">
      <w:pPr>
        <w:tabs>
          <w:tab w:val="left" w:pos="6246"/>
        </w:tabs>
        <w:rPr>
          <w:rFonts w:ascii="Times New Roman" w:hAnsi="Times New Roman" w:cs="Times New Roman"/>
          <w:sz w:val="32"/>
          <w:szCs w:val="32"/>
          <w:lang w:val="en-IN"/>
        </w:rPr>
      </w:pPr>
    </w:p>
    <w:sectPr w:rsidR="001B2487" w:rsidRPr="00586C49" w:rsidSect="008C0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858E4"/>
    <w:multiLevelType w:val="hybridMultilevel"/>
    <w:tmpl w:val="C37E4F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461FB5"/>
    <w:multiLevelType w:val="hybridMultilevel"/>
    <w:tmpl w:val="55702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73A6D"/>
    <w:rsid w:val="000307C0"/>
    <w:rsid w:val="0004548F"/>
    <w:rsid w:val="000709D9"/>
    <w:rsid w:val="000F2830"/>
    <w:rsid w:val="001419D1"/>
    <w:rsid w:val="001B2487"/>
    <w:rsid w:val="002072B6"/>
    <w:rsid w:val="00252ED7"/>
    <w:rsid w:val="002768B9"/>
    <w:rsid w:val="00290A95"/>
    <w:rsid w:val="002F12A3"/>
    <w:rsid w:val="002F428A"/>
    <w:rsid w:val="0037777B"/>
    <w:rsid w:val="0038791B"/>
    <w:rsid w:val="003A3DB4"/>
    <w:rsid w:val="003C413C"/>
    <w:rsid w:val="004114D1"/>
    <w:rsid w:val="004716CF"/>
    <w:rsid w:val="00473BFB"/>
    <w:rsid w:val="00481804"/>
    <w:rsid w:val="00496244"/>
    <w:rsid w:val="004B11D0"/>
    <w:rsid w:val="00501E01"/>
    <w:rsid w:val="00586C49"/>
    <w:rsid w:val="005A421B"/>
    <w:rsid w:val="005D26EC"/>
    <w:rsid w:val="0060039A"/>
    <w:rsid w:val="00616A03"/>
    <w:rsid w:val="006506D3"/>
    <w:rsid w:val="006C13DA"/>
    <w:rsid w:val="00774076"/>
    <w:rsid w:val="007773FD"/>
    <w:rsid w:val="007C3615"/>
    <w:rsid w:val="007D3A68"/>
    <w:rsid w:val="007E15F0"/>
    <w:rsid w:val="007E1784"/>
    <w:rsid w:val="007F4350"/>
    <w:rsid w:val="008352CF"/>
    <w:rsid w:val="0085026B"/>
    <w:rsid w:val="008C02AA"/>
    <w:rsid w:val="00A73A6D"/>
    <w:rsid w:val="00B118A5"/>
    <w:rsid w:val="00B23EBB"/>
    <w:rsid w:val="00B669BA"/>
    <w:rsid w:val="00B67BE4"/>
    <w:rsid w:val="00B97736"/>
    <w:rsid w:val="00BC565D"/>
    <w:rsid w:val="00C221EA"/>
    <w:rsid w:val="00C86099"/>
    <w:rsid w:val="00D10015"/>
    <w:rsid w:val="00DC7D24"/>
    <w:rsid w:val="00E00AC5"/>
    <w:rsid w:val="00E0745E"/>
    <w:rsid w:val="00E2483E"/>
    <w:rsid w:val="00E47C3D"/>
    <w:rsid w:val="00E75223"/>
    <w:rsid w:val="00F01EC7"/>
    <w:rsid w:val="00F113C6"/>
    <w:rsid w:val="00F6069F"/>
    <w:rsid w:val="00FC3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54" type="connector" idref="#_x0000_s1203"/>
        <o:r id="V:Rule55" type="connector" idref="#_x0000_s1185"/>
        <o:r id="V:Rule56" type="connector" idref="#_x0000_s1188"/>
        <o:r id="V:Rule57" type="connector" idref="#_x0000_s1181"/>
        <o:r id="V:Rule58" type="connector" idref="#_x0000_s1197"/>
        <o:r id="V:Rule59" type="connector" idref="#_x0000_s1154"/>
        <o:r id="V:Rule60" type="connector" idref="#_x0000_s1075"/>
        <o:r id="V:Rule61" type="connector" idref="#_x0000_s1158"/>
        <o:r id="V:Rule62" type="connector" idref="#_x0000_s1202"/>
        <o:r id="V:Rule63" type="connector" idref="#_x0000_s1107"/>
        <o:r id="V:Rule64" type="connector" idref="#_x0000_s1179"/>
        <o:r id="V:Rule65" type="connector" idref="#_x0000_s1187"/>
        <o:r id="V:Rule66" type="connector" idref="#_x0000_s1195"/>
        <o:r id="V:Rule67" type="connector" idref="#_x0000_s1151"/>
        <o:r id="V:Rule68" type="connector" idref="#_x0000_s1066"/>
        <o:r id="V:Rule69" type="connector" idref="#_x0000_s1124"/>
        <o:r id="V:Rule70" type="connector" idref="#_x0000_s1198"/>
        <o:r id="V:Rule71" type="connector" idref="#_x0000_s1189"/>
        <o:r id="V:Rule72" type="connector" idref="#_x0000_s1184"/>
        <o:r id="V:Rule73" type="connector" idref="#_x0000_s1096"/>
        <o:r id="V:Rule74" type="connector" idref="#_x0000_s1138"/>
        <o:r id="V:Rule75" type="connector" idref="#_x0000_s1091"/>
        <o:r id="V:Rule76" type="connector" idref="#_x0000_s1156"/>
        <o:r id="V:Rule77" type="connector" idref="#_x0000_s1103"/>
        <o:r id="V:Rule78" type="connector" idref="#_x0000_s1137"/>
        <o:r id="V:Rule79" type="connector" idref="#_x0000_s1130"/>
        <o:r id="V:Rule80" type="connector" idref="#_x0000_s1149"/>
        <o:r id="V:Rule81" type="connector" idref="#_x0000_s1126"/>
        <o:r id="V:Rule82" type="connector" idref="#_x0000_s1146"/>
        <o:r id="V:Rule83" type="connector" idref="#_x0000_s1085"/>
        <o:r id="V:Rule84" type="connector" idref="#_x0000_s1190"/>
        <o:r id="V:Rule85" type="connector" idref="#_x0000_s1199"/>
        <o:r id="V:Rule86" type="connector" idref="#_x0000_s1200"/>
        <o:r id="V:Rule87" type="connector" idref="#_x0000_s1191"/>
        <o:r id="V:Rule88" type="connector" idref="#_x0000_s1183"/>
        <o:r id="V:Rule89" type="connector" idref="#_x0000_s1159"/>
        <o:r id="V:Rule90" type="connector" idref="#_x0000_s1161"/>
        <o:r id="V:Rule91" type="connector" idref="#_x0000_s1193"/>
        <o:r id="V:Rule92" type="connector" idref="#_x0000_s1143"/>
        <o:r id="V:Rule93" type="connector" idref="#_x0000_s1078"/>
        <o:r id="V:Rule94" type="connector" idref="#_x0000_s1178"/>
        <o:r id="V:Rule95" type="connector" idref="#_x0000_s1072"/>
        <o:r id="V:Rule96" type="connector" idref="#_x0000_s1134"/>
        <o:r id="V:Rule97" type="connector" idref="#_x0000_s1180"/>
        <o:r id="V:Rule98" type="connector" idref="#_x0000_s1115"/>
        <o:r id="V:Rule99" type="connector" idref="#_x0000_s1122"/>
        <o:r id="V:Rule100" type="connector" idref="#_x0000_s1069"/>
        <o:r id="V:Rule101" type="connector" idref="#_x0000_s1204"/>
        <o:r id="V:Rule102" type="connector" idref="#_x0000_s1132"/>
        <o:r id="V:Rule103" type="connector" idref="#_x0000_s1135"/>
        <o:r id="V:Rule104" type="connector" idref="#_x0000_s1201"/>
        <o:r id="V:Rule105" type="connector" idref="#_x0000_s1082"/>
        <o:r id="V:Rule106" type="connector" idref="#_x0000_s11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9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1B2487"/>
    <w:pPr>
      <w:spacing w:after="120"/>
    </w:pPr>
    <w:rPr>
      <w:rFonts w:ascii="Calibri" w:eastAsia="Times New Roman" w:hAnsi="Calibri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1B2487"/>
    <w:rPr>
      <w:rFonts w:ascii="Calibri" w:eastAsia="Times New Roman" w:hAnsi="Calibri" w:cs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248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2487"/>
  </w:style>
  <w:style w:type="paragraph" w:styleId="ListParagraph">
    <w:name w:val="List Paragraph"/>
    <w:basedOn w:val="Normal"/>
    <w:uiPriority w:val="34"/>
    <w:qFormat/>
    <w:rsid w:val="001B2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02D30-C003-4032-BBA5-9B3E9770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gts</dc:creator>
  <cp:lastModifiedBy>gts</cp:lastModifiedBy>
  <cp:revision>37</cp:revision>
  <dcterms:created xsi:type="dcterms:W3CDTF">2023-02-21T11:12:00Z</dcterms:created>
  <dcterms:modified xsi:type="dcterms:W3CDTF">2024-02-15T10:02:00Z</dcterms:modified>
</cp:coreProperties>
</file>