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Challenge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We just use ssh to login onto the server . password is given . use -p on ssh to login on port 2220.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to 1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cat readme to get password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3) 1 to 2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We cant print dashed file using cat normally. Have to use ./- to print it. Browsed how to print dashed files in resources.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4) 2 to 3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     Enclosed the file name in “” as linux uses space to delimit arguments. cat “spaces in the       file name”.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5) 3 to 4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     Hidden files start with a . Just cd to inhere directory and the ls -la to get all files.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      We see .hidden and cat it.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6) 4 to 5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      Cd to inhere. Using ls -la we see all the files. Can just cat all of them . Found better solution on browser thats is to use file ./* to get file type of all files.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7) 5 to 6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 Used find command can specify file type using -f , size using -size , ! -executable to specify not executable.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8) 6 to 7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Again use find command specify  its a file , specify size , -user and -group to specify user and group respectively. And put 2&gt;/dev/null to remove error part.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9) 7 to 8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Just use less and use / (search command) to find millionth.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10) 8 to 9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Sort data.txt and pipe it into uniq command with -u flag to display only unique string.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11)   9 to 10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Used strings command to get human understandable part of dat.txt and pipe it into grep ==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(min condition for string)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12) 10 to 11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Cat data and Use base64 command with -d flag to decode it.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13) 11 to 12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I used rot13 translator online . Can be done using translate command tr ‘A-Za-z’ ‘N-ZA-Mn-za-m’.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14) 12 to 13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Copy data to new file.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Use xxd -r to reverse hexdump and put reversed hexdump in new file.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Using xxd told us its a gzip compressed file (by observing header bytes).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Renamed file to put .gz on file then used gzip -d to reverse compression.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Again using xxd we see its now a bzip2 compressed file (425a in header bytes).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Rename to put .bz2 in end and use bzip2 -d to decompress.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Again its gzip . decompress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Now when we use xxd we see data5.bin . use tar -xf to unarchive.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Now when we use xxd we see data6.bin . use tar -xf to unarchive.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Again its bzip2 . decompress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There is archive . Use tar -xf to get data8.bin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Finally its gzip decompress to get password.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Had to browse forums to understand decompressing.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15)13 to 14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We modify permission of private sshkey file by chmod 700.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Then use -i flag of ssh to use sshkey.private(file containing private sshkey ) to logon to local host.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Afterwards we can just use /etc/bandit_pass/bandit14 to get password for level 14.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16)14 to 15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Used nc command to open communication . nc localhost 30000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Afterwards just paste password and enter.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17)  15 to 16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Used openssl s_client -connect localhost:30001 to establish connection.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Then submitted password to get next level key.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18)16 to 17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Nmap localhost -p 31000-32000 to get server communicating and speaking ssl.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Then like previous used openssl to connect , enter password and get private SSH key.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Save key in file , modify permission then use -i flag of ssh to login to next level.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19)17 to 18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Used diff command suggested in question to compare both files. Get password and login/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20)18 to 19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Use -t to force pseudo terminal allocation.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ssh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bandit18@bandit.labs.overthewire.org</w:t>
        </w:r>
      </w:hyperlink>
      <w:r w:rsidDel="00000000" w:rsidR="00000000" w:rsidRPr="00000000">
        <w:rPr>
          <w:rtl w:val="0"/>
        </w:rPr>
        <w:t xml:space="preserve"> -p 2220 -t /bin/sh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Afterwards ust cat the file containig password.</w:t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color w:val="ebdbb2"/>
          <w:sz w:val="24"/>
          <w:szCs w:val="24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shd w:fill="282828" w:val="clear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21)19 to 20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Ls -la tells us the permission for bandit20-do . We can see that due to SETUID we can run bandit20-do as bandit 19.(bandit 19 has executing permission). We use ./bandit20-do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To read /etc/bandit_pass/bandit20 and get password.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22)20 to 21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Echo password of level 20 and pipe it to nc -l -p 1234 &amp;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It will return next level password.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-l flag is used as it has to listen to string and compare it to our input and &amp; is used to run it in background while we now run ./suconnect 1234 to connect to our netcat server , receive inputted password and give next level password.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23)21 to 22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I used ls -la on /etc/cron.d to see /etc/cron.d folder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Read the cronjob_bandit22.sh file and we see that it creates a file in tmp folder and stores next levels password in it. Read it to get password.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24)22 to 23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 used ls -la on /etc/cron.d to see /etc/cron.d folder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Read the cronjob_bandit23.sh file and we see that  it has 2 variables: myname and mytarget.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Myname = bandit 23 as that's what we get from whoami command(script is run as bandit 23)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Mytarget gives us the file in which the password is stored.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Cat the file to get the password.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25)23 to 24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 used ls -la on /etc/cron.d to see /etc/cron.d folder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Read the cronjob_bandit24.sh file and we see that when executed it deletes all files in folder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var/spool/bandit24/foo while ensuring current and previous folder is not deleted.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Its executed every minute .(exploring told thats what the 5 starts in cronjob_bandit24 signify.)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 created a new directory in /tmp and created a new file in it.(call new file kek)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Cd to new directory and create a vim file(call it new.sh) which has a script which prints password to kek.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Adjust permissions such that there is no issue in copying files.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Give executable permission to kek and new.sh.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Give max permission to our temporary directory.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 kek to get password.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26)24 to 25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We need to create a vim file which will continuously input possible combinations to the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Daemon.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guy=(password of level  24)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We create a loop for i in {0000..9999}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Do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Echo “$guy $i”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Done | nc localhost 30002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Give executable permission to vim file and run it in a /tmp created new directory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It stops when we get combination correct.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 had to check online how to run loops in shell script.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27) 25 to 26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Cat /etc/passwd and search for bandit 26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Instead of default shell we see /usr/bin/showtext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Running ls on it gives us a script.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 this when more command runs on text.txt it results in exit as in we are logged out.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 home directory we find private SSH key for bandit 26. We adjust its permissions to prevent issues while logging in.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We use private sshkey to login ssh -i bandit26.sshkey bandit26@localhost -p 2220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To prevent more from executing minimise screen 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Use v to go into vim and then use vims shell commands :set shell to return to default /bin/bash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Now we can access /etc/bandit_pass to get password.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Couldnt solve it at all had to check online for complete solution and understand its procedure.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28) 26 to 27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Ls shows us bandit27-do file.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Run command as user bandit27 to access /etc/bandit_pass/bandit27 and get password.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29)27 to 28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Make random directory in /tmp and use git clone.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Cd to repo and cat readme to get password.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30)28 to 29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Same as previous. However file doesnt have password.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We use git log and git show(commit) to see past commits.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Commit Add missing data has required password.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31)29 to 30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Again file didnt have password.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Git log had nothing so we used git branch -a to see all branches available in this repository.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Switch to other branches.(git switch)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Dev branch had required password.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Had to search online to get hints..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32)30 to 31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Had to use git tag and then git show secret to get password.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33)31 to 32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Clone git and cd to repo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Create key.txt and put required string in it.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However we cant commit and push it due to .gitignore which prevents .txt from being pushed by git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We have to use git add -f key.txt then commit and push again.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Had to search online due to lack of experience with git. Planning to learn using it.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34)32 to 33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Lowercase commands werent working as everything was executed in uppercase.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Use $0 to return to normal shell . Upon returning ls shows uppershell file runs as bandit33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As a result we can see password.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 was able to solve initial half questions by linux knowledge + exploring suggested commands.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However had to use online help in git questions  and some escape shell ones.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Challenge 2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Q1) russian roulette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chambers = 6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bullet_chamber = random.randint(1,7)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for x in range(1,7):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input('press enter to fire:')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if x == bullet_chamber: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print("you died")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print("press play to start again")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print("you survived!")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(i took standard chambers as 6 as in original game. Can take input if needed and change range to (1,chambers+1) and randint to (1,chambers+1)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Q2) in C (selection sort)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void swap(float *a,float *b)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float t= *a;                                                      #swap function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*a=*b;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*b=t;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printf("enter number of elements:");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float arr[n];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for(int i=0;i&lt;n;i++)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printf("enter element :");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scanf("%f",&amp;arr[i]);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int min;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for(int i=0;i&lt;n-1;i++)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min=i;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for(int j=i+1;j&lt;n;j++)                                  #nested loops to find min element in search area   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{                                                                       and swap it with our selected element.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if(arr[min]&gt;arr[j])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min=j;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if (min != i)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swap(&amp;arr[i],&amp;arr[min]);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for(int i=0;i&lt;n;i++)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printf("%f ",arr[i]);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 pytho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file1=open("work.txt","r")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print(file1.read())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file1.close()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 am creating list in which i store tasks . Afterwards i open file write list int it and close it.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3)b) and task 4 are leftn (selection sort)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arr = []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n = int(input("Enter number of elements : "))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for i in range(0, n):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ele = float(input())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arr.append(ele)                                                            #creating array of elements.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for i in range (len(arr)-1):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min = i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for j in range(i+1,len(arr)):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if arr[min]&gt; arr[j]: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min =j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arr[i],arr[min] = arr[min],arr[i]                                        #sorting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for i in range (len(arr)):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print(arr[i], end =" ")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Q3)i) for single user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arr = []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n = int(input("Enter number of tasks : "))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for i in range(0, n):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work = (input())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arr.append(work)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arr[i]=str(i)+")  " + arr[i]+ " \n"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text_file = open("work.txt","a")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text_file.writelines(arr)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text_file.close()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andit18@bandit.labs.overthewir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