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42E3" w14:textId="77777777" w:rsidR="00E1795C" w:rsidRDefault="00E1795C" w:rsidP="00E1795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Execution outputs</w:t>
      </w:r>
    </w:p>
    <w:p w14:paraId="1DE3A5A8" w14:textId="77777777" w:rsidR="00E1795C" w:rsidRDefault="00E1795C" w:rsidP="00E1795C">
      <w:pPr>
        <w:rPr>
          <w:b/>
          <w:bCs/>
        </w:rPr>
      </w:pPr>
      <w:r>
        <w:rPr>
          <w:b/>
          <w:bCs/>
        </w:rPr>
        <w:t>$ terraform plan</w:t>
      </w:r>
    </w:p>
    <w:p w14:paraId="4156D16F" w14:textId="77777777" w:rsidR="00E1795C" w:rsidRDefault="00E1795C" w:rsidP="00E1795C">
      <w:r>
        <w:t>Refreshing Terraform state in-memory prior to plan...</w:t>
      </w:r>
    </w:p>
    <w:p w14:paraId="3AAD5A07" w14:textId="77777777" w:rsidR="00E1795C" w:rsidRDefault="00E1795C" w:rsidP="00E1795C">
      <w:r>
        <w:t>The refreshed state will be used to calculate this plan, but will not be</w:t>
      </w:r>
    </w:p>
    <w:p w14:paraId="27639C0E" w14:textId="77777777" w:rsidR="00E1795C" w:rsidRDefault="00E1795C" w:rsidP="00E1795C">
      <w:r>
        <w:t>persisted to local or remote state storage.</w:t>
      </w:r>
    </w:p>
    <w:p w14:paraId="336692F0" w14:textId="77777777" w:rsidR="00E1795C" w:rsidRDefault="00E1795C" w:rsidP="00E1795C"/>
    <w:p w14:paraId="011FD077" w14:textId="77777777" w:rsidR="00E1795C" w:rsidRDefault="00E1795C" w:rsidP="00E1795C">
      <w:r>
        <w:t>module.key01.tls_private_key.this: Refreshing state... [id=5d366f61c1f24b3cc9f3ad161cf83cc61def3022]</w:t>
      </w:r>
    </w:p>
    <w:p w14:paraId="3C8D1F73" w14:textId="77777777" w:rsidR="00E1795C" w:rsidRDefault="00E1795C" w:rsidP="00E1795C">
      <w:r>
        <w:t>module.key03.tls_private_key.this: Refreshing state... [id=3b5dc7d9cc3528618621bca58f0fb523f870fce7]</w:t>
      </w:r>
    </w:p>
    <w:p w14:paraId="0CFC5DCB" w14:textId="77777777" w:rsidR="00E1795C" w:rsidRDefault="00E1795C" w:rsidP="00E1795C">
      <w:r>
        <w:t>module.key02.tls_private_key.this: Refreshing state... [id=a0a0816094604e56b7823bd17d58a2c5b11fa532]</w:t>
      </w:r>
    </w:p>
    <w:p w14:paraId="48A6D99C" w14:textId="77777777" w:rsidR="00E1795C" w:rsidRDefault="00E1795C" w:rsidP="00E1795C">
      <w:r>
        <w:t>module.ec2-02.data.aws_subnet.this: Refreshing state...</w:t>
      </w:r>
    </w:p>
    <w:p w14:paraId="43F71D99" w14:textId="77777777" w:rsidR="00E1795C" w:rsidRDefault="00E1795C" w:rsidP="00E1795C">
      <w:r>
        <w:t>module.ec2-03.data.aws_subnet.this: Refreshing state...</w:t>
      </w:r>
    </w:p>
    <w:p w14:paraId="7A374DF2" w14:textId="77777777" w:rsidR="00E1795C" w:rsidRDefault="00E1795C" w:rsidP="00E1795C">
      <w:r>
        <w:t>module.key02.aws_key_pair.this: Refreshing state... [id=Key2]</w:t>
      </w:r>
    </w:p>
    <w:p w14:paraId="36B6352D" w14:textId="77777777" w:rsidR="00E1795C" w:rsidRDefault="00E1795C" w:rsidP="00E1795C">
      <w:r>
        <w:t>module.key01.aws_key_pair.this: Refreshing state... [id=Key1]</w:t>
      </w:r>
    </w:p>
    <w:p w14:paraId="0722C75C" w14:textId="77777777" w:rsidR="00E1795C" w:rsidRDefault="00E1795C" w:rsidP="00E1795C">
      <w:r>
        <w:t>module.key03.aws_key_pair.this: Refreshing state... [id=Key3]</w:t>
      </w:r>
    </w:p>
    <w:p w14:paraId="5C46B6E3" w14:textId="77777777" w:rsidR="00E1795C" w:rsidRDefault="00E1795C" w:rsidP="00E1795C">
      <w:r>
        <w:t>module.ec2-01.data.aws_subnet.this: Refreshing state...</w:t>
      </w:r>
    </w:p>
    <w:p w14:paraId="1FE31196" w14:textId="77777777" w:rsidR="00E1795C" w:rsidRDefault="00E1795C" w:rsidP="00E1795C">
      <w:r>
        <w:t>module.ec2-02.aws_instance.this: Refreshing state... [id=i-058b8d87660c2b11c]</w:t>
      </w:r>
    </w:p>
    <w:p w14:paraId="65266947" w14:textId="77777777" w:rsidR="00E1795C" w:rsidRDefault="00E1795C" w:rsidP="00E1795C">
      <w:r>
        <w:t>module.ec2-03.aws_instance.this: Refreshing state... [id=i-0472a8f1c6f4ec05d]</w:t>
      </w:r>
    </w:p>
    <w:p w14:paraId="0DA1B511" w14:textId="77777777" w:rsidR="00E1795C" w:rsidRDefault="00E1795C" w:rsidP="00E1795C">
      <w:r>
        <w:t>module.ec2-01.aws_instance.this: Refreshing state... [id=i-061ba8da72b5bbd57]</w:t>
      </w:r>
    </w:p>
    <w:p w14:paraId="0FAC12B6" w14:textId="77777777" w:rsidR="00E1795C" w:rsidRDefault="00E1795C" w:rsidP="00E1795C"/>
    <w:p w14:paraId="5756992C" w14:textId="77777777" w:rsidR="00E1795C" w:rsidRDefault="00E1795C" w:rsidP="00E1795C">
      <w:r>
        <w:t>------------------------------------------------------------------------</w:t>
      </w:r>
    </w:p>
    <w:p w14:paraId="303F0AA5" w14:textId="77777777" w:rsidR="00E1795C" w:rsidRDefault="00E1795C" w:rsidP="00E1795C"/>
    <w:p w14:paraId="7D8837BA" w14:textId="77777777" w:rsidR="00E1795C" w:rsidRDefault="00E1795C" w:rsidP="00E1795C">
      <w:r>
        <w:t>No changes. Infrastructure is up-to-date.</w:t>
      </w:r>
    </w:p>
    <w:p w14:paraId="6DCEC7F7" w14:textId="77777777" w:rsidR="00E1795C" w:rsidRDefault="00E1795C" w:rsidP="00E1795C"/>
    <w:p w14:paraId="30DA3010" w14:textId="77777777" w:rsidR="00E1795C" w:rsidRDefault="00E1795C" w:rsidP="00E1795C">
      <w:r>
        <w:t>This means that Terraform did not detect any differences between your</w:t>
      </w:r>
    </w:p>
    <w:p w14:paraId="3D72ADDB" w14:textId="77777777" w:rsidR="00E1795C" w:rsidRDefault="00E1795C" w:rsidP="00E1795C">
      <w:r>
        <w:t>configuration and real physical resources that exist. As a result, no</w:t>
      </w:r>
    </w:p>
    <w:p w14:paraId="73846E71" w14:textId="77777777" w:rsidR="00E1795C" w:rsidRDefault="00E1795C" w:rsidP="00E1795C">
      <w:r>
        <w:t>actions need to be performed.</w:t>
      </w:r>
    </w:p>
    <w:p w14:paraId="3A8DD49F" w14:textId="77777777" w:rsidR="00E1795C" w:rsidRDefault="00E1795C" w:rsidP="00E1795C"/>
    <w:p w14:paraId="6E229D11" w14:textId="77777777" w:rsidR="00E1795C" w:rsidRDefault="00E1795C" w:rsidP="00E1795C"/>
    <w:p w14:paraId="40F0960D" w14:textId="77777777" w:rsidR="00E1795C" w:rsidRDefault="00E1795C" w:rsidP="00E1795C"/>
    <w:p w14:paraId="68B95ABE" w14:textId="77777777" w:rsidR="00E1795C" w:rsidRDefault="00E1795C" w:rsidP="00E1795C">
      <w:pPr>
        <w:rPr>
          <w:b/>
          <w:bCs/>
        </w:rPr>
      </w:pPr>
      <w:r>
        <w:rPr>
          <w:b/>
          <w:bCs/>
        </w:rPr>
        <w:t>$ terraform output</w:t>
      </w:r>
    </w:p>
    <w:p w14:paraId="29DB2C0D" w14:textId="77777777" w:rsidR="00E1795C" w:rsidRDefault="00E1795C" w:rsidP="00E1795C"/>
    <w:p w14:paraId="5835C052" w14:textId="77777777" w:rsidR="00E1795C" w:rsidRDefault="00E1795C" w:rsidP="00E1795C">
      <w:r>
        <w:t>Outputs:</w:t>
      </w:r>
    </w:p>
    <w:p w14:paraId="211FDC36" w14:textId="77777777" w:rsidR="00E1795C" w:rsidRDefault="00E1795C" w:rsidP="00E1795C"/>
    <w:p w14:paraId="5E4FD5F6" w14:textId="77777777" w:rsidR="00E1795C" w:rsidRDefault="00E1795C" w:rsidP="00E1795C">
      <w:r>
        <w:t>Pub-pri-key01 = {</w:t>
      </w:r>
    </w:p>
    <w:p w14:paraId="37D0301C" w14:textId="77777777" w:rsidR="00E1795C" w:rsidRDefault="00E1795C" w:rsidP="00E1795C">
      <w:r>
        <w:t xml:space="preserve">  "Public-Key" = "ssh-rsa AAAAB3NzaC1yc2EAAAADAQABAAABAQC62/YKFtAa7Fgc8VLof6YH2aP19Zg/gfriX2VxzMO24mqgj2rkgKbLydFvhcdbg3fk5zWnoaKXzdeSrPjqZ46St+rEOLUJl0Su1XugF4/lzzPyB1h5T6mItzPNOEZl4Q5A9Mosgg6jLaiR5cyPit60xQxiqjnX7i54caIP/RVuGrURcbMTnlwKCwzjmPMonAe0578dtAhEdNARQHqcVA8dIcjqp6xe6tGwDCxace/+Q5wOYQRTWbZqSdt6jyrQuWnVyqOTqc7fQC9Qd9usYQrnSvoyNxN43f9pv1ofmtAQBSn+TV9c6NBJGuVAUWHz6vcI/3SYU+Y/LR6QB+iIny8L"</w:t>
      </w:r>
    </w:p>
    <w:p w14:paraId="48D271AC" w14:textId="77777777" w:rsidR="00E1795C" w:rsidRDefault="00E1795C" w:rsidP="00E1795C">
      <w:r>
        <w:t xml:space="preserve">  "private-Key" = "-----BEGIN RSA PRIVATE KEY-----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\n0+627xx6JgLj8tA6RM7mrKWbKP39zuINkvN0aNv0UemmtosbB4B+\n-----END RSA PRIVATE KEY-----\n"</w:t>
      </w:r>
    </w:p>
    <w:p w14:paraId="4C5FA29C" w14:textId="77777777" w:rsidR="00E1795C" w:rsidRDefault="00E1795C" w:rsidP="00E1795C">
      <w:r>
        <w:t>}</w:t>
      </w:r>
    </w:p>
    <w:p w14:paraId="0BEE0D52" w14:textId="77777777" w:rsidR="00E1795C" w:rsidRDefault="00E1795C" w:rsidP="00E1795C">
      <w:r>
        <w:t>Pub-pri-key02 = {</w:t>
      </w:r>
    </w:p>
    <w:p w14:paraId="4681C3AD" w14:textId="77777777" w:rsidR="00E1795C" w:rsidRDefault="00E1795C" w:rsidP="00E1795C">
      <w:r>
        <w:t xml:space="preserve">  "Public-Key" = "ssh-rsa AAAAB3NzaC1yc2EAAAADAQABAAABAQCnRdeqaybCDlCNld2opN174d2AgtHXCZyyjY8tDETrpcroV64lCcx1IBETWqFQu12eFwDeAEiKbQTNz3b+QNjuJvWf3wCsLdU2dM+WhWiNnBlg+HjK2QjWoOKfrMCoay6fmc3</w:t>
      </w:r>
      <w:r>
        <w:lastRenderedPageBreak/>
        <w:t>od9k0vFnoSzvN3aOq6y94tQXYTW/6ai0xcX2J2w7md0V7RK8IEp7KTO0XCa1/i7fdnBhzh+qVMtc+AJcz4us+J5RJveWSV1aHA2IZ2vumugGDGpEIQFm1TWYX1MLIeW0S97ntRSSLAz72juwsqzpKfkNgXIVDvKHp3zIG/rfkt9lFEXOOPacWkz+Zy+T5g2Z20hznBY4Jo8gLGj2r"</w:t>
      </w:r>
    </w:p>
    <w:p w14:paraId="7B3CA939" w14:textId="77777777" w:rsidR="00E1795C" w:rsidRDefault="00E1795C" w:rsidP="00E1795C">
      <w:r>
        <w:t xml:space="preserve">  "private-Key" = "-----BEGIN RSA PRIVATE KEY-----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\nylhJ9F/nI6KO0O9luK1+mD3elJJz6mBJ5FxPbXXDYYstag6TKaRJkww=\n-----END RSA PRIVATE KEY-----\n"</w:t>
      </w:r>
    </w:p>
    <w:p w14:paraId="6134E6B1" w14:textId="77777777" w:rsidR="00E1795C" w:rsidRDefault="00E1795C" w:rsidP="00E1795C">
      <w:r>
        <w:t>}</w:t>
      </w:r>
    </w:p>
    <w:p w14:paraId="4582FF39" w14:textId="77777777" w:rsidR="00E1795C" w:rsidRDefault="00E1795C" w:rsidP="00E1795C">
      <w:r>
        <w:t>Pub-pri-key03 = {</w:t>
      </w:r>
    </w:p>
    <w:p w14:paraId="4D860F43" w14:textId="77777777" w:rsidR="00E1795C" w:rsidRDefault="00E1795C" w:rsidP="00E1795C">
      <w:r>
        <w:t xml:space="preserve">  "Public-Key" = "ssh-rsa AAAAB3NzaC1yc2EAAAADAQABAAABAQC/Nk8YkIdKy9Ab85VUjW0AOLPQl0ZUc7yC7VfW50F9WnEG+bcpAJ9m1TS7FLqH2IX9DHWC+hl9MA7GN5IOu6U+d6dnq0ThqY42Rn5XLyLBEf3LdWEnPmXnsG92/qAC+eDO56SXgtruR2lHRZB+Jkbj0A+4IhlfIw0cYN61d8hrjisWAqiaBIAebLHmc9AOj5jn3xOua2e5HILUqvrHQn7T9ZmO7SWVinLDIXS5HUUzFlkg5C8AfHx5yxbCygkRME+KY+Fh2yWHKXY9UYol0Jv/hbmEgjTgxP1v0ptDkOuH0Z/X916XuEOw4/sklsv2EIIkSRI9p9aYbmQVhuUM48MB"</w:t>
      </w:r>
    </w:p>
    <w:p w14:paraId="2B046A36" w14:textId="77777777" w:rsidR="00E1795C" w:rsidRDefault="00E1795C" w:rsidP="00E1795C">
      <w:r>
        <w:t xml:space="preserve">  "private-Key" = "-----BEGIN RSA PRIVATE KEY-----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\nVkbzVMABAoGBAOYp2c0/0Gp8Sia</w:t>
      </w:r>
      <w:r>
        <w:lastRenderedPageBreak/>
        <w:t>p3CDSn10JJZ+mlR6q9MGjhPGb5cPqDhsaWw1S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\n7JiCOsZPeI5Ld2v5b9pTpXFTlioaOqFWrshu0UGzn6a3z2FCDdRVeg==\n-----END RSA PRIVATE KEY-----\n"</w:t>
      </w:r>
    </w:p>
    <w:p w14:paraId="636B7088" w14:textId="77777777" w:rsidR="00E1795C" w:rsidRDefault="00E1795C" w:rsidP="00E1795C">
      <w:r>
        <w:t>}</w:t>
      </w:r>
    </w:p>
    <w:p w14:paraId="2BC90639" w14:textId="77777777" w:rsidR="00E1795C" w:rsidRDefault="00E1795C" w:rsidP="00E1795C">
      <w:r>
        <w:t>ec2-01-id = i-0a56e021d22702d98</w:t>
      </w:r>
    </w:p>
    <w:p w14:paraId="5A007300" w14:textId="77777777" w:rsidR="00E1795C" w:rsidRDefault="00E1795C" w:rsidP="00E1795C">
      <w:r>
        <w:t>ec2-02-id = i-010e955cbf358f9f8</w:t>
      </w:r>
    </w:p>
    <w:p w14:paraId="5E48ACFA" w14:textId="77777777" w:rsidR="00E1795C" w:rsidRDefault="00E1795C" w:rsidP="00E1795C">
      <w:r>
        <w:t>ec2-03-id = i-05dbe9a51f1999ab0</w:t>
      </w:r>
    </w:p>
    <w:p w14:paraId="2520D4D4" w14:textId="77777777" w:rsidR="00E1795C" w:rsidRDefault="00E1795C" w:rsidP="00E1795C"/>
    <w:p w14:paraId="779192F7" w14:textId="77777777" w:rsidR="00E1795C" w:rsidRDefault="00E1795C" w:rsidP="00E1795C"/>
    <w:p w14:paraId="26C018A6" w14:textId="77777777" w:rsidR="00E1795C" w:rsidRDefault="00E1795C" w:rsidP="00E1795C">
      <w:pPr>
        <w:rPr>
          <w:b/>
          <w:bCs/>
        </w:rPr>
      </w:pPr>
      <w:r>
        <w:rPr>
          <w:b/>
          <w:bCs/>
        </w:rPr>
        <w:t>Blueprint</w:t>
      </w:r>
    </w:p>
    <w:p w14:paraId="327E6927" w14:textId="77777777" w:rsidR="00E1795C" w:rsidRDefault="00E1795C" w:rsidP="00E1795C"/>
    <w:p w14:paraId="3694D6A2" w14:textId="7ABDF8CF" w:rsidR="00E1795C" w:rsidRDefault="00E1795C" w:rsidP="00E1795C">
      <w:r>
        <w:rPr>
          <w:noProof/>
        </w:rPr>
        <w:drawing>
          <wp:inline distT="0" distB="0" distL="0" distR="0" wp14:anchorId="5B13432F" wp14:editId="53B5A669">
            <wp:extent cx="29718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6FADA0D" w14:textId="77777777" w:rsidR="00E1795C" w:rsidRDefault="00E1795C" w:rsidP="00E1795C"/>
    <w:p w14:paraId="608BC5FD" w14:textId="77777777" w:rsidR="00E1795C" w:rsidRDefault="00E1795C" w:rsidP="00E1795C">
      <w:pPr>
        <w:rPr>
          <w:b/>
          <w:bCs/>
        </w:rPr>
      </w:pPr>
      <w:r>
        <w:rPr>
          <w:b/>
          <w:bCs/>
        </w:rPr>
        <w:lastRenderedPageBreak/>
        <w:t xml:space="preserve">Private Repo </w:t>
      </w:r>
    </w:p>
    <w:p w14:paraId="36061400" w14:textId="1224B127" w:rsidR="000F0FC6" w:rsidRDefault="00B10F73">
      <w:r w:rsidRPr="00B10F73">
        <w:t>https://github.com/Ritwik11/terraform-task</w:t>
      </w:r>
    </w:p>
    <w:sectPr w:rsidR="000F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2"/>
    <w:rsid w:val="00392772"/>
    <w:rsid w:val="00855C49"/>
    <w:rsid w:val="00B10F73"/>
    <w:rsid w:val="00D060C7"/>
    <w:rsid w:val="00E1795C"/>
    <w:rsid w:val="00E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A7ED3-7A35-4D27-A879-5750581D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5C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Raman</dc:creator>
  <cp:keywords/>
  <dc:description/>
  <cp:lastModifiedBy>Ritwik Raman</cp:lastModifiedBy>
  <cp:revision>4</cp:revision>
  <dcterms:created xsi:type="dcterms:W3CDTF">2020-10-21T04:22:00Z</dcterms:created>
  <dcterms:modified xsi:type="dcterms:W3CDTF">2020-10-21T05:13:00Z</dcterms:modified>
</cp:coreProperties>
</file>