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9A1D" w14:textId="77777777" w:rsidR="003C7972" w:rsidRPr="003C7972" w:rsidRDefault="003C7972" w:rsidP="003C7972">
      <w:pPr>
        <w:rPr>
          <w:b/>
          <w:bCs/>
        </w:rPr>
      </w:pPr>
      <w:r w:rsidRPr="003C7972">
        <w:rPr>
          <w:rFonts w:ascii="Segoe UI Emoji" w:hAnsi="Segoe UI Emoji" w:cs="Segoe UI Emoji"/>
          <w:b/>
          <w:bCs/>
        </w:rPr>
        <w:t>🐍</w:t>
      </w:r>
      <w:r w:rsidRPr="003C7972">
        <w:rPr>
          <w:b/>
          <w:bCs/>
        </w:rPr>
        <w:t xml:space="preserve"> Python Tasks (Functions + Loops)</w:t>
      </w:r>
    </w:p>
    <w:p w14:paraId="44B6946E" w14:textId="4F4C7ACA" w:rsidR="00D57261" w:rsidRPr="003F6BC5" w:rsidRDefault="003C7972" w:rsidP="002E6EC9">
      <w:pPr>
        <w:numPr>
          <w:ilvl w:val="0"/>
          <w:numId w:val="1"/>
        </w:numPr>
      </w:pPr>
      <w:r w:rsidRPr="003C7972">
        <w:t>Write a function to print even numbers from 1 to 50.</w:t>
      </w:r>
      <w:r w:rsidR="00853045">
        <w:rPr>
          <w:lang w:val="en-IN"/>
        </w:rPr>
        <w:t xml:space="preserve">  </w:t>
      </w:r>
    </w:p>
    <w:p w14:paraId="081D3E00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F6BC5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even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64E03DBF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F6BC5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3F6BC5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&lt;= 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++) {</w:t>
      </w:r>
    </w:p>
    <w:p w14:paraId="09ADA7A0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F6BC5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% </w:t>
      </w:r>
      <w:r w:rsidRPr="003F6BC5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3F6BC5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6604536E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F6BC5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F6BC5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F01868A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08934556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4D7A89F" w14:textId="77777777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A633298" w14:textId="70D490E0" w:rsidR="003F6BC5" w:rsidRPr="003F6BC5" w:rsidRDefault="003F6BC5" w:rsidP="003F6B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3F6BC5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even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F6BC5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3F6BC5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2712279" w14:textId="77777777" w:rsidR="003C7972" w:rsidRDefault="003C7972" w:rsidP="003C7972">
      <w:pPr>
        <w:numPr>
          <w:ilvl w:val="0"/>
          <w:numId w:val="1"/>
        </w:numPr>
      </w:pPr>
      <w:r w:rsidRPr="003C7972">
        <w:t>Write a function that returns the sum of the first N natural numbers.</w:t>
      </w:r>
    </w:p>
    <w:p w14:paraId="263D7DFB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71A93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016CE91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sum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71A93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25FF55FD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71A93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gramStart"/>
      <w:r w:rsidRPr="00471A93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proofErr w:type="spellStart"/>
      <w:proofErr w:type="gramStart"/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End"/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+){</w:t>
      </w:r>
      <w:proofErr w:type="gramEnd"/>
    </w:p>
    <w:p w14:paraId="4F927F0F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sum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+=</w:t>
      </w:r>
      <w:proofErr w:type="spellStart"/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</w:p>
    <w:p w14:paraId="42214C79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27F98A0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71A93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71A93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 xml:space="preserve">`sum of first </w:t>
      </w:r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proofErr w:type="spellStart"/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471A93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 xml:space="preserve"> natural numbers is </w:t>
      </w:r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sum</w:t>
      </w:r>
      <w:r w:rsidRPr="00471A93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471A93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</w:p>
    <w:p w14:paraId="440EDD5C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94EE4D9" w14:textId="77777777" w:rsidR="00471A93" w:rsidRPr="00471A93" w:rsidRDefault="00471A93" w:rsidP="00471A9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71A93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71A93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71A93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71A93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471A93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58EB668B" w14:textId="77777777" w:rsidR="003F6BC5" w:rsidRPr="003C7972" w:rsidRDefault="003F6BC5" w:rsidP="003F6BC5">
      <w:pPr>
        <w:ind w:left="360"/>
      </w:pPr>
    </w:p>
    <w:p w14:paraId="50FE2E08" w14:textId="02FB2B5C" w:rsidR="00471A93" w:rsidRDefault="003C7972" w:rsidP="00471A93">
      <w:pPr>
        <w:numPr>
          <w:ilvl w:val="0"/>
          <w:numId w:val="1"/>
        </w:numPr>
      </w:pPr>
      <w:r w:rsidRPr="003C7972">
        <w:t>Write a function to check if a number is prime.</w:t>
      </w:r>
    </w:p>
    <w:p w14:paraId="5B9594CE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86AD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prime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147A8EF6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86AD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</w:p>
    <w:p w14:paraId="3CCB2AF7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86AD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86AD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++) {</w:t>
      </w:r>
    </w:p>
    <w:p w14:paraId="593C1707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86AD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% 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086AD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714C4474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</w:p>
    <w:p w14:paraId="15EAF8F9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086AD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25E3269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2C0CAB3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92D05E0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86AD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086AD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2F473BD7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86AD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86AD9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086AD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086AD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86AD9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prime`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ACF7C4C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4E05D9A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86AD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E73CFAA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86AD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86AD9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086AD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proofErr w:type="spellStart"/>
      <w:r w:rsidRPr="00086AD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086AD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086AD9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 xml:space="preserve"> is not prime`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BF263C2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CE9C963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FDFD8D8" w14:textId="77777777" w:rsidR="00086AD9" w:rsidRPr="00086AD9" w:rsidRDefault="00086AD9" w:rsidP="00086A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086AD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prime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86AD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7</w:t>
      </w:r>
      <w:r w:rsidRPr="00086AD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A727787" w14:textId="77777777" w:rsidR="00471A93" w:rsidRPr="003C7972" w:rsidRDefault="00471A93" w:rsidP="00471A93"/>
    <w:p w14:paraId="6F824AE2" w14:textId="77777777" w:rsidR="00BB1AE8" w:rsidRDefault="00BB1AE8">
      <w:r>
        <w:br w:type="page"/>
      </w:r>
    </w:p>
    <w:p w14:paraId="42B60FB0" w14:textId="43ECDB23" w:rsidR="00086AD9" w:rsidRDefault="003C7972" w:rsidP="00086AD9">
      <w:pPr>
        <w:numPr>
          <w:ilvl w:val="0"/>
          <w:numId w:val="1"/>
        </w:numPr>
      </w:pPr>
      <w:r w:rsidRPr="003C7972">
        <w:lastRenderedPageBreak/>
        <w:t>Write a function that prints all multiples of a given number within a given range.</w:t>
      </w:r>
    </w:p>
    <w:p w14:paraId="68E6BEB9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</w:t>
      </w:r>
      <w:r w:rsidRPr="00BB1AE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mult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start</w:t>
      </w:r>
      <w:proofErr w:type="gram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proofErr w:type="gram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end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72FAD0D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AE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proofErr w:type="gram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start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proofErr w:type="spellStart"/>
      <w:proofErr w:type="gram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end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+){</w:t>
      </w:r>
      <w:proofErr w:type="gramEnd"/>
    </w:p>
    <w:p w14:paraId="7B0EB07F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BB1AE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D96042D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F2B1EEA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344DFEDB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F36D72D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5E994FD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mult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819C230" w14:textId="77777777" w:rsidR="00BB1AE8" w:rsidRPr="003C7972" w:rsidRDefault="00BB1AE8" w:rsidP="00BB1AE8">
      <w:pPr>
        <w:ind w:left="360"/>
      </w:pPr>
    </w:p>
    <w:p w14:paraId="6C0E12D7" w14:textId="77777777" w:rsidR="003C7972" w:rsidRDefault="003C7972" w:rsidP="003C7972">
      <w:pPr>
        <w:numPr>
          <w:ilvl w:val="0"/>
          <w:numId w:val="1"/>
        </w:numPr>
      </w:pPr>
      <w:r w:rsidRPr="003C7972">
        <w:t>Write a function to generate the Fibonacci series up to N terms.</w:t>
      </w:r>
    </w:p>
    <w:p w14:paraId="5B80B686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B1AE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fab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3E71DD3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AE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first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4701E1E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AE8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second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C401F1E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BB1AE8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gramStart"/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+){</w:t>
      </w:r>
      <w:proofErr w:type="gramEnd"/>
    </w:p>
    <w:p w14:paraId="22F6A0E9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first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A87CA68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first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second</w:t>
      </w:r>
      <w:proofErr w:type="spellEnd"/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66CE7B9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first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second</w:t>
      </w:r>
    </w:p>
    <w:p w14:paraId="4B028C48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second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B1AE8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</w:p>
    <w:p w14:paraId="3BCC8B89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111D765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4810241" w14:textId="77777777" w:rsidR="00BB1AE8" w:rsidRPr="00BB1AE8" w:rsidRDefault="00BB1AE8" w:rsidP="00BB1AE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B1AE8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fab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B1AE8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BB1AE8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969F92B" w14:textId="77777777" w:rsidR="00086AD9" w:rsidRPr="003C7972" w:rsidRDefault="00086AD9" w:rsidP="00086AD9">
      <w:pPr>
        <w:ind w:left="360"/>
      </w:pPr>
    </w:p>
    <w:p w14:paraId="72F5BAD0" w14:textId="77777777" w:rsidR="003C7972" w:rsidRPr="003C7972" w:rsidRDefault="00A72018" w:rsidP="003C7972">
      <w:r>
        <w:pict w14:anchorId="7B354146">
          <v:rect id="_x0000_i1025" style="width:0;height:1.5pt" o:hralign="center" o:hrstd="t" o:hr="t" fillcolor="#a0a0a0" stroked="f"/>
        </w:pict>
      </w:r>
    </w:p>
    <w:p w14:paraId="580CAF61" w14:textId="77777777" w:rsidR="003C7972" w:rsidRPr="003C7972" w:rsidRDefault="003C7972" w:rsidP="003C7972">
      <w:pPr>
        <w:rPr>
          <w:b/>
          <w:bCs/>
        </w:rPr>
      </w:pPr>
      <w:r w:rsidRPr="003C7972">
        <w:rPr>
          <w:rFonts w:ascii="Segoe UI Emoji" w:hAnsi="Segoe UI Emoji" w:cs="Segoe UI Emoji"/>
          <w:b/>
          <w:bCs/>
        </w:rPr>
        <w:t>🌐</w:t>
      </w:r>
      <w:r w:rsidRPr="003C7972">
        <w:rPr>
          <w:b/>
          <w:bCs/>
        </w:rPr>
        <w:t xml:space="preserve"> JavaScript Tasks (Functions + DOM + Loops)</w:t>
      </w:r>
    </w:p>
    <w:p w14:paraId="79B0F2C7" w14:textId="77777777" w:rsidR="003C7972" w:rsidRDefault="003C7972" w:rsidP="003C7972">
      <w:pPr>
        <w:numPr>
          <w:ilvl w:val="0"/>
          <w:numId w:val="2"/>
        </w:numPr>
      </w:pPr>
      <w:r w:rsidRPr="003C7972">
        <w:t>Create a function that prints numbers from 1 to 20 in the console.</w:t>
      </w:r>
    </w:p>
    <w:p w14:paraId="6E310538" w14:textId="6AE9E2B3" w:rsidR="00BF16DB" w:rsidRPr="003C7972" w:rsidRDefault="003B6CAE" w:rsidP="00BF16DB">
      <w:pPr>
        <w:ind w:left="360"/>
      </w:pPr>
      <w:r>
        <w:rPr>
          <w:noProof/>
        </w:rPr>
        <w:lastRenderedPageBreak/>
        <w:drawing>
          <wp:inline distT="0" distB="0" distL="0" distR="0" wp14:anchorId="152AEE95" wp14:editId="251EE74B">
            <wp:extent cx="5412740" cy="6291943"/>
            <wp:effectExtent l="0" t="0" r="0" b="0"/>
            <wp:docPr id="26398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83" cy="62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B4A1" w14:textId="77777777" w:rsidR="003C7972" w:rsidRDefault="003C7972" w:rsidP="003C7972">
      <w:pPr>
        <w:numPr>
          <w:ilvl w:val="0"/>
          <w:numId w:val="2"/>
        </w:numPr>
      </w:pPr>
      <w:r w:rsidRPr="003C7972">
        <w:t>Create a button that calls a function to double a number entered in an input field.</w:t>
      </w:r>
    </w:p>
    <w:p w14:paraId="506E4CB0" w14:textId="658264E6" w:rsidR="003B6CAE" w:rsidRPr="003C7972" w:rsidRDefault="009C2C96" w:rsidP="003B6CAE">
      <w:pPr>
        <w:ind w:left="360"/>
      </w:pPr>
      <w:r>
        <w:rPr>
          <w:noProof/>
        </w:rPr>
        <w:lastRenderedPageBreak/>
        <w:drawing>
          <wp:inline distT="0" distB="0" distL="0" distR="0" wp14:anchorId="20F244AD" wp14:editId="33AEC1CE">
            <wp:extent cx="5943600" cy="2711450"/>
            <wp:effectExtent l="0" t="0" r="0" b="0"/>
            <wp:docPr id="1441436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538A" w14:textId="77777777" w:rsidR="003C7972" w:rsidRDefault="003C7972" w:rsidP="003C7972">
      <w:pPr>
        <w:numPr>
          <w:ilvl w:val="0"/>
          <w:numId w:val="2"/>
        </w:numPr>
      </w:pPr>
      <w:r w:rsidRPr="003C7972">
        <w:t>Write a function that returns the factorial of a number using a loop.</w:t>
      </w:r>
    </w:p>
    <w:p w14:paraId="16A74EB2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fact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proofErr w:type="spellEnd"/>
      <w:proofErr w:type="gramStart"/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B82C294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fact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8495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526F7F48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495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gramStart"/>
      <w:r w:rsidRPr="0058495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proofErr w:type="spellStart"/>
      <w:proofErr w:type="gramStart"/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num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End"/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+){</w:t>
      </w:r>
      <w:proofErr w:type="gramEnd"/>
    </w:p>
    <w:p w14:paraId="1A72CCFE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fact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*=</w:t>
      </w:r>
      <w:proofErr w:type="spellStart"/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</w:p>
    <w:p w14:paraId="412EEBF6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01F2558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4959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fact</w:t>
      </w:r>
    </w:p>
    <w:p w14:paraId="05E866CE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BCAB67" w14:textId="77777777" w:rsidR="00584959" w:rsidRPr="00584959" w:rsidRDefault="00584959" w:rsidP="005849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4959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84959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fact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84959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584959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3264B2A2" w14:textId="77777777" w:rsidR="009C2C96" w:rsidRPr="003C7972" w:rsidRDefault="009C2C96" w:rsidP="009C2C96"/>
    <w:p w14:paraId="2845A0D0" w14:textId="77777777" w:rsidR="003C7972" w:rsidRDefault="003C7972" w:rsidP="003C7972">
      <w:pPr>
        <w:numPr>
          <w:ilvl w:val="0"/>
          <w:numId w:val="2"/>
        </w:numPr>
      </w:pPr>
      <w:r w:rsidRPr="003C7972">
        <w:t>Create a function to check if a given string is a palindrome (via alert or console).</w:t>
      </w:r>
    </w:p>
    <w:p w14:paraId="2538E63A" w14:textId="7C216D45" w:rsidR="00584959" w:rsidRPr="003C7972" w:rsidRDefault="002C6507" w:rsidP="00D84E4B">
      <w:r w:rsidRPr="002C6507">
        <w:drawing>
          <wp:inline distT="0" distB="0" distL="0" distR="0" wp14:anchorId="2969DF30" wp14:editId="29D82A48">
            <wp:extent cx="5943600" cy="2609850"/>
            <wp:effectExtent l="0" t="0" r="0" b="0"/>
            <wp:docPr id="83327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7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1093" w14:textId="77777777" w:rsidR="003C7972" w:rsidRDefault="003C7972" w:rsidP="003C7972">
      <w:pPr>
        <w:numPr>
          <w:ilvl w:val="0"/>
          <w:numId w:val="2"/>
        </w:numPr>
      </w:pPr>
      <w:r w:rsidRPr="003C7972">
        <w:lastRenderedPageBreak/>
        <w:t>Add a button that calls a function to count vowels in a user input and displays it in a &lt;div&gt;.</w:t>
      </w:r>
    </w:p>
    <w:p w14:paraId="44B13BF5" w14:textId="5061BDF5" w:rsidR="002C6507" w:rsidRPr="003C7972" w:rsidRDefault="00A72018" w:rsidP="00082181">
      <w:r>
        <w:rPr>
          <w:noProof/>
        </w:rPr>
        <w:drawing>
          <wp:inline distT="0" distB="0" distL="0" distR="0" wp14:anchorId="69C248B4" wp14:editId="29A918D7">
            <wp:extent cx="5943255" cy="3967571"/>
            <wp:effectExtent l="0" t="0" r="635" b="0"/>
            <wp:docPr id="1885967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79" cy="39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960A" w14:textId="77777777" w:rsidR="003C7972" w:rsidRPr="003C7972" w:rsidRDefault="00A72018" w:rsidP="003C7972">
      <w:r>
        <w:pict w14:anchorId="451611A4">
          <v:rect id="_x0000_i1026" style="width:0;height:1.5pt" o:hralign="center" o:hrstd="t" o:hr="t" fillcolor="#a0a0a0" stroked="f"/>
        </w:pict>
      </w:r>
    </w:p>
    <w:p w14:paraId="041FF825" w14:textId="77777777" w:rsidR="003C7972" w:rsidRPr="003C7972" w:rsidRDefault="003C7972" w:rsidP="003C7972">
      <w:pPr>
        <w:rPr>
          <w:b/>
          <w:bCs/>
        </w:rPr>
      </w:pPr>
      <w:r w:rsidRPr="003C7972">
        <w:rPr>
          <w:rFonts w:ascii="Segoe UI Emoji" w:hAnsi="Segoe UI Emoji" w:cs="Segoe UI Emoji"/>
          <w:b/>
          <w:bCs/>
        </w:rPr>
        <w:t>🛢️</w:t>
      </w:r>
      <w:r w:rsidRPr="003C7972">
        <w:rPr>
          <w:b/>
          <w:bCs/>
        </w:rPr>
        <w:t xml:space="preserve"> SQL Tasks (Practice with Functions &amp; Queries)</w:t>
      </w:r>
    </w:p>
    <w:p w14:paraId="597F563E" w14:textId="77777777" w:rsidR="003C7972" w:rsidRPr="003C7972" w:rsidRDefault="003C7972" w:rsidP="003C7972">
      <w:pPr>
        <w:numPr>
          <w:ilvl w:val="0"/>
          <w:numId w:val="3"/>
        </w:numPr>
      </w:pPr>
      <w:r w:rsidRPr="003C7972">
        <w:t>Create a table named employees with columns: id, name, salary.</w:t>
      </w:r>
    </w:p>
    <w:p w14:paraId="051C6836" w14:textId="77777777" w:rsidR="003C7972" w:rsidRPr="003C7972" w:rsidRDefault="003C7972" w:rsidP="003C7972">
      <w:pPr>
        <w:numPr>
          <w:ilvl w:val="0"/>
          <w:numId w:val="3"/>
        </w:numPr>
      </w:pPr>
      <w:r w:rsidRPr="003C7972">
        <w:t xml:space="preserve">Insert 3 records into the </w:t>
      </w:r>
      <w:proofErr w:type="gramStart"/>
      <w:r w:rsidRPr="003C7972">
        <w:t>employees</w:t>
      </w:r>
      <w:proofErr w:type="gramEnd"/>
      <w:r w:rsidRPr="003C7972">
        <w:t xml:space="preserve"> table.</w:t>
      </w:r>
    </w:p>
    <w:p w14:paraId="2DD6915F" w14:textId="77777777" w:rsidR="003C7972" w:rsidRPr="003C7972" w:rsidRDefault="003C7972" w:rsidP="003C7972">
      <w:pPr>
        <w:numPr>
          <w:ilvl w:val="0"/>
          <w:numId w:val="3"/>
        </w:numPr>
      </w:pPr>
      <w:r w:rsidRPr="003C7972">
        <w:t>Write a query to find employees with a salary greater than 50,000.</w:t>
      </w:r>
    </w:p>
    <w:p w14:paraId="1B93B45E" w14:textId="77777777" w:rsidR="003C7972" w:rsidRPr="003C7972" w:rsidRDefault="003C7972" w:rsidP="003C7972">
      <w:pPr>
        <w:numPr>
          <w:ilvl w:val="0"/>
          <w:numId w:val="3"/>
        </w:numPr>
      </w:pPr>
      <w:r w:rsidRPr="003C7972">
        <w:t>Write a query to increase the salary of all employees by 10%.</w:t>
      </w:r>
    </w:p>
    <w:p w14:paraId="0C7B3F3C" w14:textId="77777777" w:rsidR="003C7972" w:rsidRPr="003C7972" w:rsidRDefault="003C7972" w:rsidP="003C7972">
      <w:pPr>
        <w:numPr>
          <w:ilvl w:val="0"/>
          <w:numId w:val="3"/>
        </w:numPr>
      </w:pPr>
      <w:r w:rsidRPr="003C7972">
        <w:t>Write a query to delete all employees whose salary is below 30,000.</w:t>
      </w:r>
    </w:p>
    <w:p w14:paraId="72C3208B" w14:textId="41E5E7C1" w:rsidR="003C7972" w:rsidRDefault="009B3604">
      <w:r>
        <w:rPr>
          <w:noProof/>
        </w:rPr>
        <w:lastRenderedPageBreak/>
        <w:drawing>
          <wp:inline distT="0" distB="0" distL="0" distR="0" wp14:anchorId="7FC056F0" wp14:editId="3BA28272">
            <wp:extent cx="5943600" cy="3564255"/>
            <wp:effectExtent l="0" t="0" r="0" b="0"/>
            <wp:docPr id="1937898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0FE0" w14:textId="61D1204D" w:rsidR="009B3604" w:rsidRDefault="009B3604">
      <w:r>
        <w:rPr>
          <w:noProof/>
        </w:rPr>
        <w:drawing>
          <wp:inline distT="0" distB="0" distL="0" distR="0" wp14:anchorId="5D076AFC" wp14:editId="5E38946A">
            <wp:extent cx="5943600" cy="3175635"/>
            <wp:effectExtent l="0" t="0" r="0" b="5715"/>
            <wp:docPr id="1254176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74436"/>
    <w:multiLevelType w:val="multilevel"/>
    <w:tmpl w:val="2E84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F187C"/>
    <w:multiLevelType w:val="multilevel"/>
    <w:tmpl w:val="1A80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B05AC"/>
    <w:multiLevelType w:val="multilevel"/>
    <w:tmpl w:val="974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013339">
    <w:abstractNumId w:val="0"/>
  </w:num>
  <w:num w:numId="2" w16cid:durableId="528567340">
    <w:abstractNumId w:val="1"/>
  </w:num>
  <w:num w:numId="3" w16cid:durableId="1945724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72"/>
    <w:rsid w:val="00082181"/>
    <w:rsid w:val="00086AD9"/>
    <w:rsid w:val="002C6507"/>
    <w:rsid w:val="002E6EC9"/>
    <w:rsid w:val="003B6CAE"/>
    <w:rsid w:val="003C7972"/>
    <w:rsid w:val="003F6BC5"/>
    <w:rsid w:val="00471A93"/>
    <w:rsid w:val="005703F3"/>
    <w:rsid w:val="00584959"/>
    <w:rsid w:val="00654F54"/>
    <w:rsid w:val="00853045"/>
    <w:rsid w:val="009B3604"/>
    <w:rsid w:val="009C2C96"/>
    <w:rsid w:val="00A72018"/>
    <w:rsid w:val="00B22605"/>
    <w:rsid w:val="00BA28F7"/>
    <w:rsid w:val="00BB1AE8"/>
    <w:rsid w:val="00BF16DB"/>
    <w:rsid w:val="00D57261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662495"/>
  <w15:chartTrackingRefBased/>
  <w15:docId w15:val="{216A1FC0-14B8-4F9D-B5DF-40F52E0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ritwik sai</cp:lastModifiedBy>
  <cp:revision>19</cp:revision>
  <dcterms:created xsi:type="dcterms:W3CDTF">2025-05-27T09:53:00Z</dcterms:created>
  <dcterms:modified xsi:type="dcterms:W3CDTF">2025-05-27T13:12:00Z</dcterms:modified>
</cp:coreProperties>
</file>