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08C1" w14:textId="77777777" w:rsidR="00E62390" w:rsidRPr="00E62390" w:rsidRDefault="00E62390" w:rsidP="00E62390">
      <w:pPr>
        <w:rPr>
          <w:b/>
          <w:bCs/>
        </w:rPr>
      </w:pPr>
      <w:r w:rsidRPr="00E62390">
        <w:rPr>
          <w:rFonts w:ascii="Segoe UI Emoji" w:hAnsi="Segoe UI Emoji" w:cs="Segoe UI Emoji"/>
          <w:b/>
          <w:bCs/>
        </w:rPr>
        <w:t>✅</w:t>
      </w:r>
      <w:r w:rsidRPr="00E62390">
        <w:rPr>
          <w:b/>
          <w:bCs/>
        </w:rPr>
        <w:t xml:space="preserve"> Day 4 Tasks</w:t>
      </w:r>
    </w:p>
    <w:p w14:paraId="0F1C96A7" w14:textId="77777777" w:rsidR="00E62390" w:rsidRPr="00E62390" w:rsidRDefault="00E62390" w:rsidP="00E62390">
      <w:pPr>
        <w:rPr>
          <w:b/>
          <w:bCs/>
        </w:rPr>
      </w:pPr>
      <w:r w:rsidRPr="00E62390">
        <w:rPr>
          <w:rFonts w:ascii="Segoe UI Emoji" w:hAnsi="Segoe UI Emoji" w:cs="Segoe UI Emoji"/>
          <w:b/>
          <w:bCs/>
        </w:rPr>
        <w:t>🐍</w:t>
      </w:r>
      <w:r w:rsidRPr="00E62390">
        <w:rPr>
          <w:b/>
          <w:bCs/>
        </w:rPr>
        <w:t xml:space="preserve"> Python Tasks (Conditions + Lists)</w:t>
      </w:r>
    </w:p>
    <w:p w14:paraId="554236B4" w14:textId="685A9AB4" w:rsidR="008177F0" w:rsidRDefault="00E62390" w:rsidP="008177F0">
      <w:pPr>
        <w:numPr>
          <w:ilvl w:val="0"/>
          <w:numId w:val="1"/>
        </w:numPr>
      </w:pPr>
      <w:r w:rsidRPr="00E62390">
        <w:t xml:space="preserve">Write a program to check if a number is </w:t>
      </w:r>
      <w:r w:rsidRPr="00E62390">
        <w:rPr>
          <w:b/>
          <w:bCs/>
        </w:rPr>
        <w:t>positive, negative, or zero</w:t>
      </w:r>
      <w:r w:rsidRPr="00E62390">
        <w:t>.</w:t>
      </w:r>
    </w:p>
    <w:p w14:paraId="1C9FC3FE" w14:textId="571EEAD8" w:rsidR="008177F0" w:rsidRPr="00E62390" w:rsidRDefault="00B406A8" w:rsidP="008177F0">
      <w:r>
        <w:rPr>
          <w:noProof/>
        </w:rPr>
        <w:drawing>
          <wp:inline distT="0" distB="0" distL="0" distR="0" wp14:anchorId="17729652" wp14:editId="3EAD8DCF">
            <wp:extent cx="5943600" cy="2514600"/>
            <wp:effectExtent l="0" t="0" r="0" b="0"/>
            <wp:docPr id="16854782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8DF9" w14:textId="016CC499" w:rsidR="004D790E" w:rsidRDefault="00E62390" w:rsidP="004D790E">
      <w:pPr>
        <w:numPr>
          <w:ilvl w:val="0"/>
          <w:numId w:val="1"/>
        </w:numPr>
      </w:pPr>
      <w:r w:rsidRPr="00E62390">
        <w:t xml:space="preserve">Create a list of 10 numbers. Write a function to </w:t>
      </w:r>
      <w:r w:rsidRPr="00E62390">
        <w:rPr>
          <w:b/>
          <w:bCs/>
        </w:rPr>
        <w:t>find the maximum and minimum</w:t>
      </w:r>
      <w:r w:rsidRPr="00E62390">
        <w:t xml:space="preserve"> number from the list.</w:t>
      </w:r>
    </w:p>
    <w:p w14:paraId="64E9F5AF" w14:textId="3EB54242" w:rsidR="004D790E" w:rsidRPr="00E62390" w:rsidRDefault="006D36FA" w:rsidP="004D790E">
      <w:r>
        <w:rPr>
          <w:noProof/>
        </w:rPr>
        <w:drawing>
          <wp:inline distT="0" distB="0" distL="0" distR="0" wp14:anchorId="502BB57A" wp14:editId="4087EACE">
            <wp:extent cx="5943600" cy="3855720"/>
            <wp:effectExtent l="0" t="0" r="0" b="0"/>
            <wp:docPr id="185811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0349" w14:textId="2DAE218A" w:rsidR="00E74E91" w:rsidRDefault="00E62390" w:rsidP="00E74E91">
      <w:pPr>
        <w:numPr>
          <w:ilvl w:val="0"/>
          <w:numId w:val="1"/>
        </w:numPr>
      </w:pPr>
      <w:r w:rsidRPr="00E62390">
        <w:lastRenderedPageBreak/>
        <w:t xml:space="preserve">Write a program to </w:t>
      </w:r>
      <w:r w:rsidRPr="00E62390">
        <w:rPr>
          <w:b/>
          <w:bCs/>
        </w:rPr>
        <w:t>count even and odd numbers</w:t>
      </w:r>
      <w:r w:rsidRPr="00E62390">
        <w:t xml:space="preserve"> in a list.</w:t>
      </w:r>
    </w:p>
    <w:p w14:paraId="795FCE91" w14:textId="7D73F6BD" w:rsidR="00E74E91" w:rsidRPr="00E62390" w:rsidRDefault="00AC0ADA" w:rsidP="00E74E91">
      <w:r>
        <w:rPr>
          <w:noProof/>
        </w:rPr>
        <w:drawing>
          <wp:inline distT="0" distB="0" distL="0" distR="0" wp14:anchorId="7286B796" wp14:editId="3FF63219">
            <wp:extent cx="5943600" cy="3337560"/>
            <wp:effectExtent l="0" t="0" r="0" b="0"/>
            <wp:docPr id="227183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DB39" w14:textId="77777777" w:rsidR="00E62390" w:rsidRDefault="00E62390" w:rsidP="00E62390">
      <w:pPr>
        <w:numPr>
          <w:ilvl w:val="0"/>
          <w:numId w:val="1"/>
        </w:numPr>
      </w:pPr>
      <w:r w:rsidRPr="00E62390">
        <w:t xml:space="preserve">Create a list of student marks. Write a function to </w:t>
      </w:r>
      <w:r w:rsidRPr="00E62390">
        <w:rPr>
          <w:b/>
          <w:bCs/>
        </w:rPr>
        <w:t>return grades (A/B/C/Fail)</w:t>
      </w:r>
      <w:r w:rsidRPr="00E62390">
        <w:t xml:space="preserve"> based on average marks.</w:t>
      </w:r>
    </w:p>
    <w:p w14:paraId="73D42039" w14:textId="13F44CDB" w:rsidR="00AC0ADA" w:rsidRPr="00E62390" w:rsidRDefault="001A7C9E" w:rsidP="00AC0ADA">
      <w:pPr>
        <w:ind w:left="360"/>
      </w:pPr>
      <w:r>
        <w:rPr>
          <w:noProof/>
        </w:rPr>
        <w:drawing>
          <wp:inline distT="0" distB="0" distL="0" distR="0" wp14:anchorId="0B9A5527" wp14:editId="679F37F4">
            <wp:extent cx="5661660" cy="3810000"/>
            <wp:effectExtent l="0" t="0" r="0" b="0"/>
            <wp:docPr id="18544943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C7DD" w14:textId="77777777" w:rsidR="00E62390" w:rsidRDefault="00E62390" w:rsidP="00E62390">
      <w:pPr>
        <w:numPr>
          <w:ilvl w:val="0"/>
          <w:numId w:val="1"/>
        </w:numPr>
      </w:pPr>
      <w:r w:rsidRPr="00E62390">
        <w:lastRenderedPageBreak/>
        <w:t xml:space="preserve">Write a function to </w:t>
      </w:r>
      <w:r w:rsidRPr="00E62390">
        <w:rPr>
          <w:b/>
          <w:bCs/>
        </w:rPr>
        <w:t>remove duplicates</w:t>
      </w:r>
      <w:r w:rsidRPr="00E62390">
        <w:t xml:space="preserve"> from a list.</w:t>
      </w:r>
    </w:p>
    <w:p w14:paraId="7987360E" w14:textId="5DF0C228" w:rsidR="00E23AFB" w:rsidRPr="00E62390" w:rsidRDefault="00E23AFB" w:rsidP="00E23AFB">
      <w:r>
        <w:rPr>
          <w:noProof/>
        </w:rPr>
        <w:drawing>
          <wp:inline distT="0" distB="0" distL="0" distR="0" wp14:anchorId="794BD606" wp14:editId="5F521A32">
            <wp:extent cx="4198620" cy="3802380"/>
            <wp:effectExtent l="0" t="0" r="0" b="7620"/>
            <wp:docPr id="17305834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3EEE" w14:textId="77777777" w:rsidR="00E62390" w:rsidRPr="00E62390" w:rsidRDefault="006D36FA" w:rsidP="00E62390">
      <w:r>
        <w:pict w14:anchorId="07B0C54D">
          <v:rect id="_x0000_i1025" style="width:0;height:1.5pt" o:hralign="center" o:hrstd="t" o:hr="t" fillcolor="#a0a0a0" stroked="f"/>
        </w:pict>
      </w:r>
    </w:p>
    <w:p w14:paraId="5239FB8A" w14:textId="77777777" w:rsidR="00E62390" w:rsidRPr="00E62390" w:rsidRDefault="00E62390" w:rsidP="00E62390">
      <w:pPr>
        <w:rPr>
          <w:b/>
          <w:bCs/>
        </w:rPr>
      </w:pPr>
      <w:r w:rsidRPr="00E62390">
        <w:rPr>
          <w:rFonts w:ascii="Segoe UI Emoji" w:hAnsi="Segoe UI Emoji" w:cs="Segoe UI Emoji"/>
          <w:b/>
          <w:bCs/>
        </w:rPr>
        <w:t>🌐</w:t>
      </w:r>
      <w:r w:rsidRPr="00E62390">
        <w:rPr>
          <w:b/>
          <w:bCs/>
        </w:rPr>
        <w:t xml:space="preserve"> JavaScript Tasks (Conditions + Arrays + DOM)</w:t>
      </w:r>
    </w:p>
    <w:p w14:paraId="1573B720" w14:textId="77777777" w:rsidR="00E62390" w:rsidRDefault="00E62390" w:rsidP="00E62390">
      <w:pPr>
        <w:numPr>
          <w:ilvl w:val="0"/>
          <w:numId w:val="2"/>
        </w:numPr>
      </w:pPr>
      <w:r w:rsidRPr="00E62390">
        <w:t xml:space="preserve">Write a function that checks if a number is </w:t>
      </w:r>
      <w:r w:rsidRPr="00E62390">
        <w:rPr>
          <w:b/>
          <w:bCs/>
        </w:rPr>
        <w:t>odd or even</w:t>
      </w:r>
      <w:r w:rsidRPr="00E62390">
        <w:t>, and displays the result using alert().</w:t>
      </w:r>
    </w:p>
    <w:p w14:paraId="05869F8D" w14:textId="6DFFAC61" w:rsidR="00B406A8" w:rsidRPr="00E62390" w:rsidRDefault="00C14420" w:rsidP="00B406A8">
      <w:r>
        <w:rPr>
          <w:noProof/>
        </w:rPr>
        <w:drawing>
          <wp:inline distT="0" distB="0" distL="0" distR="0" wp14:anchorId="4808DA7F" wp14:editId="7DB65B93">
            <wp:extent cx="5943600" cy="2735580"/>
            <wp:effectExtent l="0" t="0" r="0" b="7620"/>
            <wp:docPr id="19927319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FFE0" w14:textId="77777777" w:rsidR="00E62390" w:rsidRDefault="00E62390" w:rsidP="00E62390">
      <w:pPr>
        <w:numPr>
          <w:ilvl w:val="0"/>
          <w:numId w:val="2"/>
        </w:numPr>
      </w:pPr>
      <w:r w:rsidRPr="00E62390">
        <w:lastRenderedPageBreak/>
        <w:t xml:space="preserve">Create a form input where the user enters a number. Add a button that checks if the number is </w:t>
      </w:r>
      <w:r w:rsidRPr="00E62390">
        <w:rPr>
          <w:b/>
          <w:bCs/>
        </w:rPr>
        <w:t>divisible by 5</w:t>
      </w:r>
      <w:r w:rsidRPr="00E62390">
        <w:t xml:space="preserve"> and shows the result in a &lt;p&gt; tag.</w:t>
      </w:r>
    </w:p>
    <w:p w14:paraId="1E137EB7" w14:textId="5AEB6C79" w:rsidR="00C14420" w:rsidRPr="00E62390" w:rsidRDefault="00E34CE3" w:rsidP="00C14420">
      <w:r>
        <w:rPr>
          <w:noProof/>
        </w:rPr>
        <w:drawing>
          <wp:inline distT="0" distB="0" distL="0" distR="0" wp14:anchorId="5B6AB160" wp14:editId="772F3510">
            <wp:extent cx="5943600" cy="3139440"/>
            <wp:effectExtent l="0" t="0" r="0" b="3810"/>
            <wp:docPr id="19763015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DF28" w14:textId="77777777" w:rsidR="00E62390" w:rsidRDefault="00E62390" w:rsidP="00E62390">
      <w:pPr>
        <w:numPr>
          <w:ilvl w:val="0"/>
          <w:numId w:val="2"/>
        </w:numPr>
      </w:pPr>
      <w:r w:rsidRPr="00E62390">
        <w:t xml:space="preserve">Create an array of colors. Write a function to </w:t>
      </w:r>
      <w:r w:rsidRPr="00E62390">
        <w:rPr>
          <w:b/>
          <w:bCs/>
        </w:rPr>
        <w:t>display all colors in a list (&lt;ul&gt;)</w:t>
      </w:r>
      <w:r w:rsidRPr="00E62390">
        <w:t xml:space="preserve"> when a button is clicked.</w:t>
      </w:r>
    </w:p>
    <w:p w14:paraId="330C29FD" w14:textId="41000906" w:rsidR="00E34CE3" w:rsidRPr="00E62390" w:rsidRDefault="0005569A" w:rsidP="00E34CE3">
      <w:r>
        <w:rPr>
          <w:noProof/>
        </w:rPr>
        <w:drawing>
          <wp:inline distT="0" distB="0" distL="0" distR="0" wp14:anchorId="11110688" wp14:editId="4FE75377">
            <wp:extent cx="5943600" cy="3794760"/>
            <wp:effectExtent l="0" t="0" r="0" b="0"/>
            <wp:docPr id="19715782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F6DF" w14:textId="77777777" w:rsidR="00E62390" w:rsidRDefault="00E62390" w:rsidP="00E62390">
      <w:pPr>
        <w:numPr>
          <w:ilvl w:val="0"/>
          <w:numId w:val="2"/>
        </w:numPr>
      </w:pPr>
      <w:r w:rsidRPr="00E62390">
        <w:lastRenderedPageBreak/>
        <w:t xml:space="preserve">Write a function that accepts an array and returns the </w:t>
      </w:r>
      <w:r w:rsidRPr="00E62390">
        <w:rPr>
          <w:b/>
          <w:bCs/>
        </w:rPr>
        <w:t>sum of all elements</w:t>
      </w:r>
      <w:r w:rsidRPr="00E62390">
        <w:t>.</w:t>
      </w:r>
    </w:p>
    <w:p w14:paraId="73307810" w14:textId="12D200D0" w:rsidR="0005569A" w:rsidRPr="00E62390" w:rsidRDefault="00F44FDF" w:rsidP="008260B7">
      <w:r>
        <w:rPr>
          <w:noProof/>
        </w:rPr>
        <w:drawing>
          <wp:inline distT="0" distB="0" distL="0" distR="0" wp14:anchorId="76F67561" wp14:editId="1330184F">
            <wp:extent cx="4389120" cy="2994660"/>
            <wp:effectExtent l="0" t="0" r="0" b="0"/>
            <wp:docPr id="13449263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8DB8" w14:textId="77777777" w:rsidR="00E62390" w:rsidRDefault="00E62390" w:rsidP="00E62390">
      <w:pPr>
        <w:numPr>
          <w:ilvl w:val="0"/>
          <w:numId w:val="2"/>
        </w:numPr>
      </w:pPr>
      <w:r w:rsidRPr="00E62390">
        <w:t xml:space="preserve">Create an array of strings and count how many strings have </w:t>
      </w:r>
      <w:r w:rsidRPr="00E62390">
        <w:rPr>
          <w:b/>
          <w:bCs/>
        </w:rPr>
        <w:t>length &gt; 5</w:t>
      </w:r>
      <w:r w:rsidRPr="00E62390">
        <w:t>.</w:t>
      </w:r>
    </w:p>
    <w:p w14:paraId="10763B39" w14:textId="45948CA1" w:rsidR="00F44FDF" w:rsidRPr="00E62390" w:rsidRDefault="007F5284" w:rsidP="00F44FDF">
      <w:r>
        <w:rPr>
          <w:noProof/>
        </w:rPr>
        <w:drawing>
          <wp:inline distT="0" distB="0" distL="0" distR="0" wp14:anchorId="483C6AAD" wp14:editId="06A82170">
            <wp:extent cx="5943600" cy="3752215"/>
            <wp:effectExtent l="0" t="0" r="0" b="635"/>
            <wp:docPr id="869786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BB56" w14:textId="77777777" w:rsidR="00E62390" w:rsidRPr="00E62390" w:rsidRDefault="006D36FA" w:rsidP="00E62390">
      <w:r>
        <w:pict w14:anchorId="238DCB61">
          <v:rect id="_x0000_i1026" style="width:0;height:1.5pt" o:hralign="center" o:hrstd="t" o:hr="t" fillcolor="#a0a0a0" stroked="f"/>
        </w:pict>
      </w:r>
    </w:p>
    <w:p w14:paraId="3A50B6DF" w14:textId="77777777" w:rsidR="00E62390" w:rsidRPr="00E62390" w:rsidRDefault="00E62390" w:rsidP="00E62390">
      <w:pPr>
        <w:rPr>
          <w:b/>
          <w:bCs/>
        </w:rPr>
      </w:pPr>
      <w:r w:rsidRPr="00E62390">
        <w:rPr>
          <w:rFonts w:ascii="Segoe UI Emoji" w:hAnsi="Segoe UI Emoji" w:cs="Segoe UI Emoji"/>
          <w:b/>
          <w:bCs/>
        </w:rPr>
        <w:t>🛢️</w:t>
      </w:r>
      <w:r w:rsidRPr="00E62390">
        <w:rPr>
          <w:b/>
          <w:bCs/>
        </w:rPr>
        <w:t xml:space="preserve"> SQL Tasks (Conditions + Basic CRUD Practice)</w:t>
      </w:r>
    </w:p>
    <w:p w14:paraId="458460AE" w14:textId="77777777" w:rsidR="00E62390" w:rsidRPr="00E62390" w:rsidRDefault="00E62390" w:rsidP="00E62390">
      <w:pPr>
        <w:numPr>
          <w:ilvl w:val="0"/>
          <w:numId w:val="3"/>
        </w:numPr>
      </w:pPr>
      <w:r w:rsidRPr="00E62390">
        <w:lastRenderedPageBreak/>
        <w:t>Create a table named students with columns: id, name, marks.</w:t>
      </w:r>
    </w:p>
    <w:p w14:paraId="027DBA9F" w14:textId="77777777" w:rsidR="00E62390" w:rsidRPr="00E62390" w:rsidRDefault="00E62390" w:rsidP="00E62390">
      <w:pPr>
        <w:numPr>
          <w:ilvl w:val="0"/>
          <w:numId w:val="3"/>
        </w:numPr>
      </w:pPr>
      <w:r w:rsidRPr="00E62390">
        <w:t>Insert 5 records into the students table.</w:t>
      </w:r>
    </w:p>
    <w:p w14:paraId="2C6D1D36" w14:textId="77777777" w:rsidR="00E62390" w:rsidRPr="00E62390" w:rsidRDefault="00E62390" w:rsidP="00E62390">
      <w:pPr>
        <w:numPr>
          <w:ilvl w:val="0"/>
          <w:numId w:val="3"/>
        </w:numPr>
      </w:pPr>
      <w:r w:rsidRPr="00E62390">
        <w:t xml:space="preserve">Write a query to </w:t>
      </w:r>
      <w:r w:rsidRPr="00E62390">
        <w:rPr>
          <w:b/>
          <w:bCs/>
        </w:rPr>
        <w:t>select all students who scored more than 70</w:t>
      </w:r>
      <w:r w:rsidRPr="00E62390">
        <w:t>.</w:t>
      </w:r>
    </w:p>
    <w:p w14:paraId="710663FA" w14:textId="77777777" w:rsidR="00E62390" w:rsidRPr="00E62390" w:rsidRDefault="00E62390" w:rsidP="00E62390">
      <w:pPr>
        <w:numPr>
          <w:ilvl w:val="0"/>
          <w:numId w:val="3"/>
        </w:numPr>
      </w:pPr>
      <w:r w:rsidRPr="00E62390">
        <w:t>Update marks of a student whose name is "John" to 90.</w:t>
      </w:r>
    </w:p>
    <w:p w14:paraId="1D3669FB" w14:textId="77777777" w:rsidR="00E62390" w:rsidRPr="00F6560F" w:rsidRDefault="00E62390" w:rsidP="00E62390">
      <w:pPr>
        <w:numPr>
          <w:ilvl w:val="0"/>
          <w:numId w:val="3"/>
        </w:numPr>
      </w:pPr>
      <w:r w:rsidRPr="00E62390">
        <w:t xml:space="preserve">Delete students whose marks are </w:t>
      </w:r>
      <w:r w:rsidRPr="00E62390">
        <w:rPr>
          <w:b/>
          <w:bCs/>
        </w:rPr>
        <w:t>less than 40</w:t>
      </w:r>
    </w:p>
    <w:p w14:paraId="602AA5B9" w14:textId="619B7CA6" w:rsidR="00F6560F" w:rsidRDefault="00F6560F" w:rsidP="00F6560F">
      <w:r>
        <w:rPr>
          <w:noProof/>
        </w:rPr>
        <w:drawing>
          <wp:inline distT="0" distB="0" distL="0" distR="0" wp14:anchorId="2789EB24" wp14:editId="1B8469D0">
            <wp:extent cx="5943600" cy="3449955"/>
            <wp:effectExtent l="0" t="0" r="0" b="0"/>
            <wp:docPr id="6797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CD4E" w14:textId="5A57A8DD" w:rsidR="00F6560F" w:rsidRPr="00E62390" w:rsidRDefault="00646DA0" w:rsidP="00F6560F">
      <w:r>
        <w:rPr>
          <w:noProof/>
        </w:rPr>
        <w:drawing>
          <wp:inline distT="0" distB="0" distL="0" distR="0" wp14:anchorId="505EE2CC" wp14:editId="6209E443">
            <wp:extent cx="5943600" cy="1640840"/>
            <wp:effectExtent l="0" t="0" r="0" b="0"/>
            <wp:docPr id="1666155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8328" w14:textId="77777777" w:rsidR="00E62390" w:rsidRDefault="00E62390"/>
    <w:sectPr w:rsidR="00E6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222"/>
    <w:multiLevelType w:val="multilevel"/>
    <w:tmpl w:val="2096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271CC"/>
    <w:multiLevelType w:val="multilevel"/>
    <w:tmpl w:val="C90A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A4663"/>
    <w:multiLevelType w:val="multilevel"/>
    <w:tmpl w:val="F2AA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561640">
    <w:abstractNumId w:val="0"/>
  </w:num>
  <w:num w:numId="2" w16cid:durableId="730079894">
    <w:abstractNumId w:val="2"/>
  </w:num>
  <w:num w:numId="3" w16cid:durableId="183536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90"/>
    <w:rsid w:val="00031167"/>
    <w:rsid w:val="0005569A"/>
    <w:rsid w:val="001A7C9E"/>
    <w:rsid w:val="00320D06"/>
    <w:rsid w:val="00367FDD"/>
    <w:rsid w:val="004D790E"/>
    <w:rsid w:val="00646DA0"/>
    <w:rsid w:val="006D36FA"/>
    <w:rsid w:val="007F5284"/>
    <w:rsid w:val="008177F0"/>
    <w:rsid w:val="008260B7"/>
    <w:rsid w:val="00AC0ADA"/>
    <w:rsid w:val="00AF70CA"/>
    <w:rsid w:val="00B217AF"/>
    <w:rsid w:val="00B22605"/>
    <w:rsid w:val="00B406A8"/>
    <w:rsid w:val="00B94FD0"/>
    <w:rsid w:val="00C14420"/>
    <w:rsid w:val="00D70ADD"/>
    <w:rsid w:val="00E23AFB"/>
    <w:rsid w:val="00E34CE3"/>
    <w:rsid w:val="00E62390"/>
    <w:rsid w:val="00E74E91"/>
    <w:rsid w:val="00F44FDF"/>
    <w:rsid w:val="00F6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4FC88FF"/>
  <w15:chartTrackingRefBased/>
  <w15:docId w15:val="{50B2A5F5-3B61-4107-9A22-DE94433A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3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3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3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3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3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3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3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3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3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3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chaitanyamadakasira718@gmail.com</dc:creator>
  <cp:keywords/>
  <dc:description/>
  <cp:lastModifiedBy>ritwik sai</cp:lastModifiedBy>
  <cp:revision>22</cp:revision>
  <dcterms:created xsi:type="dcterms:W3CDTF">2025-05-28T09:44:00Z</dcterms:created>
  <dcterms:modified xsi:type="dcterms:W3CDTF">2025-05-28T13:14:00Z</dcterms:modified>
</cp:coreProperties>
</file>