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4F77D" w14:textId="77777777" w:rsidR="00837809" w:rsidRPr="00837809" w:rsidRDefault="00837809" w:rsidP="00837809">
      <w:pPr>
        <w:rPr>
          <w:b/>
          <w:bCs/>
        </w:rPr>
      </w:pPr>
      <w:r w:rsidRPr="00837809">
        <w:rPr>
          <w:rFonts w:ascii="Segoe UI Emoji" w:hAnsi="Segoe UI Emoji" w:cs="Segoe UI Emoji"/>
          <w:b/>
          <w:bCs/>
        </w:rPr>
        <w:t>✅</w:t>
      </w:r>
      <w:r w:rsidRPr="00837809">
        <w:rPr>
          <w:b/>
          <w:bCs/>
        </w:rPr>
        <w:t xml:space="preserve"> Day 5 Tasks</w:t>
      </w:r>
    </w:p>
    <w:p w14:paraId="18C7593E" w14:textId="77777777" w:rsidR="00837809" w:rsidRPr="00837809" w:rsidRDefault="00837809" w:rsidP="00837809">
      <w:pPr>
        <w:rPr>
          <w:b/>
          <w:bCs/>
        </w:rPr>
      </w:pPr>
      <w:r w:rsidRPr="00837809">
        <w:rPr>
          <w:rFonts w:ascii="Segoe UI Emoji" w:hAnsi="Segoe UI Emoji" w:cs="Segoe UI Emoji"/>
          <w:b/>
          <w:bCs/>
        </w:rPr>
        <w:t>🐍</w:t>
      </w:r>
      <w:r w:rsidRPr="00837809">
        <w:rPr>
          <w:b/>
          <w:bCs/>
        </w:rPr>
        <w:t xml:space="preserve"> Python Tasks (Loops + Strings + Functions)</w:t>
      </w:r>
    </w:p>
    <w:p w14:paraId="76D62E52" w14:textId="34901527" w:rsidR="00DF5149" w:rsidRDefault="00837809" w:rsidP="00DF5149">
      <w:pPr>
        <w:numPr>
          <w:ilvl w:val="0"/>
          <w:numId w:val="1"/>
        </w:numPr>
      </w:pPr>
      <w:r w:rsidRPr="00837809">
        <w:t>Write a program to reverse a string without using built-in functions.</w:t>
      </w:r>
    </w:p>
    <w:p w14:paraId="02AF55E6" w14:textId="03876DE0" w:rsidR="00DF5149" w:rsidRPr="00837809" w:rsidRDefault="00774370" w:rsidP="00DF5149">
      <w:r>
        <w:rPr>
          <w:noProof/>
        </w:rPr>
        <w:drawing>
          <wp:inline distT="0" distB="0" distL="0" distR="0" wp14:anchorId="5ED72FFA" wp14:editId="1C870996">
            <wp:extent cx="4419600" cy="6000750"/>
            <wp:effectExtent l="0" t="0" r="0" b="0"/>
            <wp:docPr id="3287778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2C906" w14:textId="232EECEF" w:rsidR="00774370" w:rsidRDefault="00837809" w:rsidP="00774370">
      <w:pPr>
        <w:numPr>
          <w:ilvl w:val="0"/>
          <w:numId w:val="1"/>
        </w:numPr>
      </w:pPr>
      <w:r w:rsidRPr="00837809">
        <w:t>Write a function that takes a list of strings and returns a new list with strings that start with a vowel.</w:t>
      </w:r>
    </w:p>
    <w:p w14:paraId="09800356" w14:textId="2FDA7E98" w:rsidR="00D62233" w:rsidRPr="00837809" w:rsidRDefault="00247A80" w:rsidP="00D62233">
      <w:r>
        <w:rPr>
          <w:noProof/>
        </w:rPr>
        <w:lastRenderedPageBreak/>
        <w:drawing>
          <wp:inline distT="0" distB="0" distL="0" distR="0" wp14:anchorId="17F25653" wp14:editId="23756C05">
            <wp:extent cx="5943600" cy="5406390"/>
            <wp:effectExtent l="0" t="0" r="0" b="3810"/>
            <wp:docPr id="6624926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0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8663E" w14:textId="77777777" w:rsidR="002651C2" w:rsidRDefault="002651C2">
      <w:r>
        <w:br w:type="page"/>
      </w:r>
    </w:p>
    <w:p w14:paraId="3949652F" w14:textId="7D63DA3E" w:rsidR="00837809" w:rsidRDefault="00837809" w:rsidP="00837809">
      <w:pPr>
        <w:numPr>
          <w:ilvl w:val="0"/>
          <w:numId w:val="1"/>
        </w:numPr>
      </w:pPr>
      <w:r w:rsidRPr="00837809">
        <w:lastRenderedPageBreak/>
        <w:t>Write a program to print the Fibonacci series up to n terms using a loop.</w:t>
      </w:r>
    </w:p>
    <w:p w14:paraId="6F08E2EC" w14:textId="52C37EA1" w:rsidR="007D4A37" w:rsidRPr="00837809" w:rsidRDefault="00431A09" w:rsidP="007D4A37">
      <w:r>
        <w:rPr>
          <w:noProof/>
        </w:rPr>
        <w:drawing>
          <wp:inline distT="0" distB="0" distL="0" distR="0" wp14:anchorId="79044065" wp14:editId="354C7F7C">
            <wp:extent cx="3505200" cy="7324725"/>
            <wp:effectExtent l="0" t="0" r="0" b="9525"/>
            <wp:docPr id="21113208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32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32485" w14:textId="77777777" w:rsidR="00954467" w:rsidRDefault="00837809" w:rsidP="00837809">
      <w:pPr>
        <w:numPr>
          <w:ilvl w:val="0"/>
          <w:numId w:val="1"/>
        </w:numPr>
      </w:pPr>
      <w:r w:rsidRPr="00837809">
        <w:t>Create a function to check if a string is a palindrome</w:t>
      </w:r>
    </w:p>
    <w:p w14:paraId="4FBB873A" w14:textId="29B00063" w:rsidR="00837809" w:rsidRPr="00837809" w:rsidRDefault="00954467" w:rsidP="00954467">
      <w:r>
        <w:rPr>
          <w:noProof/>
        </w:rPr>
        <w:lastRenderedPageBreak/>
        <w:drawing>
          <wp:inline distT="0" distB="0" distL="0" distR="0" wp14:anchorId="39DB1D25" wp14:editId="2F197F16">
            <wp:extent cx="5943600" cy="4032250"/>
            <wp:effectExtent l="0" t="0" r="0" b="6350"/>
            <wp:docPr id="13271185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F9D07" w14:textId="77777777" w:rsidR="00837809" w:rsidRDefault="00837809" w:rsidP="00837809">
      <w:pPr>
        <w:numPr>
          <w:ilvl w:val="0"/>
          <w:numId w:val="1"/>
        </w:numPr>
      </w:pPr>
      <w:r w:rsidRPr="00837809">
        <w:t>Write a program to count the number of words in a sentence entered by the user.</w:t>
      </w:r>
    </w:p>
    <w:p w14:paraId="6B77F107" w14:textId="069A660B" w:rsidR="00837809" w:rsidRPr="00837809" w:rsidRDefault="00784DA2" w:rsidP="00837809">
      <w:r>
        <w:rPr>
          <w:noProof/>
        </w:rPr>
        <w:lastRenderedPageBreak/>
        <w:drawing>
          <wp:inline distT="0" distB="0" distL="0" distR="0" wp14:anchorId="03430492" wp14:editId="2784ED32">
            <wp:extent cx="5943600" cy="4105275"/>
            <wp:effectExtent l="0" t="0" r="0" b="9525"/>
            <wp:docPr id="17290463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6916D" w14:textId="77777777" w:rsidR="00837809" w:rsidRPr="00837809" w:rsidRDefault="00837809" w:rsidP="00837809">
      <w:pPr>
        <w:rPr>
          <w:b/>
          <w:bCs/>
        </w:rPr>
      </w:pPr>
      <w:r w:rsidRPr="00837809">
        <w:rPr>
          <w:rFonts w:ascii="Segoe UI Emoji" w:hAnsi="Segoe UI Emoji" w:cs="Segoe UI Emoji"/>
          <w:b/>
          <w:bCs/>
        </w:rPr>
        <w:t>🌐</w:t>
      </w:r>
      <w:r w:rsidRPr="00837809">
        <w:rPr>
          <w:b/>
          <w:bCs/>
        </w:rPr>
        <w:t xml:space="preserve"> JavaScript Tasks (Loops + Strings + DOM)</w:t>
      </w:r>
    </w:p>
    <w:p w14:paraId="40E5F46A" w14:textId="77777777" w:rsidR="00837809" w:rsidRDefault="00837809" w:rsidP="00837809">
      <w:pPr>
        <w:numPr>
          <w:ilvl w:val="0"/>
          <w:numId w:val="2"/>
        </w:numPr>
      </w:pPr>
      <w:r w:rsidRPr="00837809">
        <w:t xml:space="preserve">Write a function to reverse a string and display the result using </w:t>
      </w:r>
      <w:proofErr w:type="gramStart"/>
      <w:r w:rsidRPr="00837809">
        <w:t>alert(</w:t>
      </w:r>
      <w:proofErr w:type="gramEnd"/>
      <w:r w:rsidRPr="00837809">
        <w:t>).</w:t>
      </w:r>
    </w:p>
    <w:p w14:paraId="14445980" w14:textId="1C61909A" w:rsidR="00784DA2" w:rsidRPr="00837809" w:rsidRDefault="00276602" w:rsidP="00276602">
      <w:r>
        <w:rPr>
          <w:noProof/>
        </w:rPr>
        <w:drawing>
          <wp:inline distT="0" distB="0" distL="0" distR="0" wp14:anchorId="46163362" wp14:editId="5ABC7EFE">
            <wp:extent cx="5943600" cy="3238500"/>
            <wp:effectExtent l="0" t="0" r="0" b="0"/>
            <wp:docPr id="2269545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E5D0D" w14:textId="77777777" w:rsidR="00837809" w:rsidRDefault="00837809" w:rsidP="00837809">
      <w:pPr>
        <w:numPr>
          <w:ilvl w:val="0"/>
          <w:numId w:val="2"/>
        </w:numPr>
      </w:pPr>
      <w:r w:rsidRPr="00837809">
        <w:lastRenderedPageBreak/>
        <w:t>Create a form where the user enters a sentence. On clicking a button, display how many words are in that sentence in a &lt;p&gt; tag.</w:t>
      </w:r>
    </w:p>
    <w:p w14:paraId="06FD539D" w14:textId="335B37D4" w:rsidR="00276602" w:rsidRPr="00837809" w:rsidRDefault="00CF7CBF" w:rsidP="00276602">
      <w:r>
        <w:rPr>
          <w:noProof/>
        </w:rPr>
        <w:drawing>
          <wp:inline distT="0" distB="0" distL="0" distR="0" wp14:anchorId="70809F4F" wp14:editId="5800A6C5">
            <wp:extent cx="5943600" cy="4533900"/>
            <wp:effectExtent l="0" t="0" r="0" b="0"/>
            <wp:docPr id="135523870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9FB14" w14:textId="77777777" w:rsidR="002651C2" w:rsidRDefault="002651C2">
      <w:r>
        <w:br w:type="page"/>
      </w:r>
    </w:p>
    <w:p w14:paraId="7DA48DB1" w14:textId="2C0AC310" w:rsidR="00837809" w:rsidRDefault="00837809" w:rsidP="00837809">
      <w:pPr>
        <w:numPr>
          <w:ilvl w:val="0"/>
          <w:numId w:val="2"/>
        </w:numPr>
      </w:pPr>
      <w:r w:rsidRPr="00837809">
        <w:lastRenderedPageBreak/>
        <w:t>Create an array of names. When a button is clicked, display only the names that have more than 5 characters inside a &lt;ul&gt;.</w:t>
      </w:r>
    </w:p>
    <w:p w14:paraId="2BF770F7" w14:textId="1288178D" w:rsidR="00CF7CBF" w:rsidRPr="00837809" w:rsidRDefault="000D56DF" w:rsidP="00CF7CBF">
      <w:r>
        <w:rPr>
          <w:noProof/>
        </w:rPr>
        <w:drawing>
          <wp:inline distT="0" distB="0" distL="0" distR="0" wp14:anchorId="73B55210" wp14:editId="0FCE1726">
            <wp:extent cx="5943600" cy="5593080"/>
            <wp:effectExtent l="0" t="0" r="0" b="7620"/>
            <wp:docPr id="157306510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9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A693C" w14:textId="77777777" w:rsidR="002651C2" w:rsidRDefault="002651C2">
      <w:r>
        <w:br w:type="page"/>
      </w:r>
    </w:p>
    <w:p w14:paraId="67F374C5" w14:textId="325205EF" w:rsidR="000D56DF" w:rsidRDefault="00837809" w:rsidP="000D56DF">
      <w:pPr>
        <w:numPr>
          <w:ilvl w:val="0"/>
          <w:numId w:val="2"/>
        </w:numPr>
      </w:pPr>
      <w:r w:rsidRPr="00837809">
        <w:lastRenderedPageBreak/>
        <w:t>Write a function that takes a string and returns true if it's a palindrome.</w:t>
      </w:r>
      <w:r w:rsidR="008C44FE">
        <w:rPr>
          <w:lang w:val="en-IN"/>
        </w:rPr>
        <w:t xml:space="preserve"> </w:t>
      </w:r>
    </w:p>
    <w:p w14:paraId="121C0B80" w14:textId="50CB580C" w:rsidR="000D56DF" w:rsidRPr="00837809" w:rsidRDefault="00364FD3" w:rsidP="000D56DF">
      <w:r>
        <w:rPr>
          <w:noProof/>
        </w:rPr>
        <w:drawing>
          <wp:inline distT="0" distB="0" distL="0" distR="0" wp14:anchorId="26CD75D8" wp14:editId="2020C8EC">
            <wp:extent cx="5943600" cy="5124450"/>
            <wp:effectExtent l="0" t="0" r="0" b="0"/>
            <wp:docPr id="55269796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7DC7E" w14:textId="77777777" w:rsidR="00837809" w:rsidRDefault="00837809" w:rsidP="00837809">
      <w:pPr>
        <w:numPr>
          <w:ilvl w:val="0"/>
          <w:numId w:val="2"/>
        </w:numPr>
      </w:pPr>
      <w:r w:rsidRPr="00837809">
        <w:t>Create a loop that prints numbers from 1 to 50 in the console, but prints "Fizz" for multiples of 3, "Buzz" for multiples of 5, and "</w:t>
      </w:r>
      <w:proofErr w:type="spellStart"/>
      <w:r w:rsidRPr="00837809">
        <w:t>FizzBuzz</w:t>
      </w:r>
      <w:proofErr w:type="spellEnd"/>
      <w:r w:rsidRPr="00837809">
        <w:t>" for multiples of both.</w:t>
      </w:r>
    </w:p>
    <w:p w14:paraId="69C14F85" w14:textId="77777777" w:rsidR="004368A6" w:rsidRPr="004368A6" w:rsidRDefault="004368A6" w:rsidP="004368A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368A6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 </w:t>
      </w:r>
      <w:r w:rsidRPr="004368A6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4368A6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4368A6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4368A6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proofErr w:type="gramStart"/>
      <w:r w:rsidRPr="004368A6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4368A6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  <w:r w:rsidRPr="004368A6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gramEnd"/>
      <w:r w:rsidRPr="004368A6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&lt;=</w:t>
      </w:r>
      <w:proofErr w:type="gramStart"/>
      <w:r w:rsidRPr="004368A6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val="en-IN" w:eastAsia="en-IN"/>
          <w14:ligatures w14:val="none"/>
        </w:rPr>
        <w:t>50</w:t>
      </w:r>
      <w:r w:rsidRPr="004368A6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  <w:r w:rsidRPr="004368A6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gramEnd"/>
      <w:r w:rsidRPr="004368A6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proofErr w:type="gramStart"/>
      <w:r w:rsidRPr="004368A6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+){</w:t>
      </w:r>
      <w:proofErr w:type="gramEnd"/>
    </w:p>
    <w:p w14:paraId="38148AF7" w14:textId="77777777" w:rsidR="004368A6" w:rsidRPr="004368A6" w:rsidRDefault="004368A6" w:rsidP="004368A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368A6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gramStart"/>
      <w:r w:rsidRPr="004368A6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4368A6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4368A6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4368A6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%</w:t>
      </w:r>
      <w:r w:rsidRPr="004368A6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val="en-IN" w:eastAsia="en-IN"/>
          <w14:ligatures w14:val="none"/>
        </w:rPr>
        <w:t>3</w:t>
      </w:r>
      <w:r w:rsidRPr="004368A6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r w:rsidRPr="004368A6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4368A6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 xml:space="preserve"> &amp;&amp; </w:t>
      </w:r>
      <w:r w:rsidRPr="004368A6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4368A6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%</w:t>
      </w:r>
      <w:r w:rsidRPr="004368A6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val="en-IN" w:eastAsia="en-IN"/>
          <w14:ligatures w14:val="none"/>
        </w:rPr>
        <w:t>5</w:t>
      </w:r>
      <w:r w:rsidRPr="004368A6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proofErr w:type="gramStart"/>
      <w:r w:rsidRPr="004368A6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4368A6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){</w:t>
      </w:r>
      <w:proofErr w:type="gramEnd"/>
    </w:p>
    <w:p w14:paraId="072403EB" w14:textId="77777777" w:rsidR="004368A6" w:rsidRPr="004368A6" w:rsidRDefault="004368A6" w:rsidP="004368A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368A6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4368A6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4368A6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4368A6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val="en-IN" w:eastAsia="en-IN"/>
          <w14:ligatures w14:val="none"/>
        </w:rPr>
        <w:t>log</w:t>
      </w:r>
      <w:r w:rsidRPr="004368A6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4368A6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4368A6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,</w:t>
      </w:r>
      <w:r w:rsidRPr="004368A6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4368A6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val="en-IN" w:eastAsia="en-IN"/>
          <w14:ligatures w14:val="none"/>
        </w:rPr>
        <w:t>FizzBuzz</w:t>
      </w:r>
      <w:proofErr w:type="spellEnd"/>
      <w:r w:rsidRPr="004368A6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4368A6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0BB70E37" w14:textId="77777777" w:rsidR="004368A6" w:rsidRPr="004368A6" w:rsidRDefault="004368A6" w:rsidP="004368A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368A6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08A8FE2B" w14:textId="77777777" w:rsidR="004368A6" w:rsidRPr="004368A6" w:rsidRDefault="004368A6" w:rsidP="004368A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368A6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4368A6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  <w:r w:rsidRPr="004368A6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368A6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4368A6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4368A6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4368A6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%</w:t>
      </w:r>
      <w:r w:rsidRPr="004368A6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val="en-IN" w:eastAsia="en-IN"/>
          <w14:ligatures w14:val="none"/>
        </w:rPr>
        <w:t>5</w:t>
      </w:r>
      <w:r w:rsidRPr="004368A6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proofErr w:type="gramStart"/>
      <w:r w:rsidRPr="004368A6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4368A6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){</w:t>
      </w:r>
      <w:proofErr w:type="gramEnd"/>
    </w:p>
    <w:p w14:paraId="562B7536" w14:textId="77777777" w:rsidR="004368A6" w:rsidRPr="004368A6" w:rsidRDefault="004368A6" w:rsidP="004368A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368A6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4368A6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4368A6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4368A6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val="en-IN" w:eastAsia="en-IN"/>
          <w14:ligatures w14:val="none"/>
        </w:rPr>
        <w:t>log</w:t>
      </w:r>
      <w:r w:rsidRPr="004368A6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4368A6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4368A6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,</w:t>
      </w:r>
      <w:r w:rsidRPr="004368A6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val="en-IN" w:eastAsia="en-IN"/>
          <w14:ligatures w14:val="none"/>
        </w:rPr>
        <w:t>"Buzz"</w:t>
      </w:r>
      <w:r w:rsidRPr="004368A6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);  </w:t>
      </w:r>
    </w:p>
    <w:p w14:paraId="5C3C7E4B" w14:textId="77777777" w:rsidR="004368A6" w:rsidRPr="004368A6" w:rsidRDefault="004368A6" w:rsidP="004368A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368A6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17C5EFBF" w14:textId="77777777" w:rsidR="004368A6" w:rsidRPr="004368A6" w:rsidRDefault="004368A6" w:rsidP="004368A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368A6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4368A6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  <w:r w:rsidRPr="004368A6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368A6">
        <w:rPr>
          <w:rFonts w:ascii="JetBrains Mono" w:eastAsia="Times New Roman" w:hAnsi="JetBrains Mono" w:cs="JetBrains Mono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4368A6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4368A6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r w:rsidRPr="004368A6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%</w:t>
      </w:r>
      <w:r w:rsidRPr="004368A6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val="en-IN" w:eastAsia="en-IN"/>
          <w14:ligatures w14:val="none"/>
        </w:rPr>
        <w:t>3</w:t>
      </w:r>
      <w:r w:rsidRPr="004368A6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proofErr w:type="gramStart"/>
      <w:r w:rsidRPr="004368A6">
        <w:rPr>
          <w:rFonts w:ascii="JetBrains Mono" w:eastAsia="Times New Roman" w:hAnsi="JetBrains Mono" w:cs="JetBrains Mono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4368A6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){</w:t>
      </w:r>
      <w:proofErr w:type="gramEnd"/>
    </w:p>
    <w:p w14:paraId="1F8B2677" w14:textId="77777777" w:rsidR="004368A6" w:rsidRPr="004368A6" w:rsidRDefault="004368A6" w:rsidP="004368A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368A6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4368A6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4368A6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4368A6">
        <w:rPr>
          <w:rFonts w:ascii="JetBrains Mono" w:eastAsia="Times New Roman" w:hAnsi="JetBrains Mono" w:cs="JetBrains Mono"/>
          <w:color w:val="DCDCAA"/>
          <w:kern w:val="0"/>
          <w:sz w:val="21"/>
          <w:szCs w:val="21"/>
          <w:lang w:val="en-IN" w:eastAsia="en-IN"/>
          <w14:ligatures w14:val="none"/>
        </w:rPr>
        <w:t>log</w:t>
      </w:r>
      <w:r w:rsidRPr="004368A6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4368A6">
        <w:rPr>
          <w:rFonts w:ascii="JetBrains Mono" w:eastAsia="Times New Roman" w:hAnsi="JetBrains Mono" w:cs="JetBrains Mono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4368A6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,</w:t>
      </w:r>
      <w:r w:rsidRPr="004368A6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val="en-IN" w:eastAsia="en-IN"/>
          <w14:ligatures w14:val="none"/>
        </w:rPr>
        <w:t>"Fizz"</w:t>
      </w:r>
      <w:r w:rsidRPr="004368A6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384F5FEC" w14:textId="77777777" w:rsidR="004368A6" w:rsidRPr="004368A6" w:rsidRDefault="004368A6" w:rsidP="004368A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368A6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581FBF84" w14:textId="77777777" w:rsidR="004368A6" w:rsidRPr="004368A6" w:rsidRDefault="004368A6" w:rsidP="004368A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368A6">
        <w:rPr>
          <w:rFonts w:ascii="JetBrains Mono" w:eastAsia="Times New Roman" w:hAnsi="JetBrains Mono" w:cs="JetBrains Mono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6CD6A916" w14:textId="77777777" w:rsidR="00364FD3" w:rsidRDefault="00364FD3" w:rsidP="00364FD3"/>
    <w:p w14:paraId="3EECB79F" w14:textId="069B6846" w:rsidR="004368A6" w:rsidRPr="00837809" w:rsidRDefault="002651C2" w:rsidP="00364FD3">
      <w:r>
        <w:rPr>
          <w:noProof/>
        </w:rPr>
        <w:drawing>
          <wp:inline distT="0" distB="0" distL="0" distR="0" wp14:anchorId="37F1D7E0" wp14:editId="7DAD90DD">
            <wp:extent cx="2590800" cy="7629525"/>
            <wp:effectExtent l="0" t="0" r="0" b="9525"/>
            <wp:docPr id="86429153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762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2A1FF" w14:textId="77777777" w:rsidR="00837809" w:rsidRPr="00837809" w:rsidRDefault="00000000" w:rsidP="00837809">
      <w:r>
        <w:lastRenderedPageBreak/>
        <w:pict w14:anchorId="7FD351C5">
          <v:rect id="_x0000_i1026" style="width:0;height:1.5pt" o:hralign="center" o:hrstd="t" o:hr="t" fillcolor="#a0a0a0" stroked="f"/>
        </w:pict>
      </w:r>
    </w:p>
    <w:p w14:paraId="1C2D6D69" w14:textId="77777777" w:rsidR="00837809" w:rsidRPr="00837809" w:rsidRDefault="00837809" w:rsidP="00837809">
      <w:pPr>
        <w:rPr>
          <w:b/>
          <w:bCs/>
        </w:rPr>
      </w:pPr>
      <w:r w:rsidRPr="00837809">
        <w:rPr>
          <w:rFonts w:ascii="Segoe UI Emoji" w:hAnsi="Segoe UI Emoji" w:cs="Segoe UI Emoji"/>
          <w:b/>
          <w:bCs/>
        </w:rPr>
        <w:t>🛢️</w:t>
      </w:r>
      <w:r w:rsidRPr="00837809">
        <w:rPr>
          <w:b/>
          <w:bCs/>
        </w:rPr>
        <w:t xml:space="preserve"> SQL Tasks (Functions + Aggregates + Filtering)</w:t>
      </w:r>
    </w:p>
    <w:p w14:paraId="15CB0A59" w14:textId="77777777" w:rsidR="00837809" w:rsidRPr="00837809" w:rsidRDefault="00837809" w:rsidP="00837809">
      <w:pPr>
        <w:numPr>
          <w:ilvl w:val="0"/>
          <w:numId w:val="3"/>
        </w:numPr>
      </w:pPr>
      <w:r w:rsidRPr="00837809">
        <w:t>Create a table named employees with columns: id, name, department, salary.</w:t>
      </w:r>
    </w:p>
    <w:p w14:paraId="2958AA76" w14:textId="77777777" w:rsidR="00837809" w:rsidRPr="00837809" w:rsidRDefault="00837809" w:rsidP="00837809">
      <w:pPr>
        <w:numPr>
          <w:ilvl w:val="0"/>
          <w:numId w:val="3"/>
        </w:numPr>
      </w:pPr>
      <w:r w:rsidRPr="00837809">
        <w:t xml:space="preserve">Insert 5 records into the </w:t>
      </w:r>
      <w:proofErr w:type="gramStart"/>
      <w:r w:rsidRPr="00837809">
        <w:t>employees</w:t>
      </w:r>
      <w:proofErr w:type="gramEnd"/>
      <w:r w:rsidRPr="00837809">
        <w:t xml:space="preserve"> table.</w:t>
      </w:r>
    </w:p>
    <w:p w14:paraId="49903833" w14:textId="77777777" w:rsidR="00837809" w:rsidRPr="00837809" w:rsidRDefault="00837809" w:rsidP="00837809">
      <w:pPr>
        <w:numPr>
          <w:ilvl w:val="0"/>
          <w:numId w:val="3"/>
        </w:numPr>
      </w:pPr>
      <w:r w:rsidRPr="00837809">
        <w:t>Write a query to find the average salary of employees.</w:t>
      </w:r>
    </w:p>
    <w:p w14:paraId="3CC8D35F" w14:textId="77777777" w:rsidR="00837809" w:rsidRPr="00837809" w:rsidRDefault="00837809" w:rsidP="00837809">
      <w:pPr>
        <w:numPr>
          <w:ilvl w:val="0"/>
          <w:numId w:val="3"/>
        </w:numPr>
      </w:pPr>
      <w:r w:rsidRPr="00837809">
        <w:t>Write a query to select employees who work in the "HR" department.</w:t>
      </w:r>
    </w:p>
    <w:p w14:paraId="7F61AAFD" w14:textId="77777777" w:rsidR="00837809" w:rsidRDefault="00837809" w:rsidP="00837809">
      <w:pPr>
        <w:numPr>
          <w:ilvl w:val="0"/>
          <w:numId w:val="3"/>
        </w:numPr>
      </w:pPr>
      <w:r w:rsidRPr="00837809">
        <w:t>Write a query to increase the salary of employees in the "IT" department by 10%.</w:t>
      </w:r>
    </w:p>
    <w:p w14:paraId="33EB1E88" w14:textId="76DFE7F6" w:rsidR="00502884" w:rsidRPr="00837809" w:rsidRDefault="00980E1B" w:rsidP="00502884">
      <w:r>
        <w:rPr>
          <w:noProof/>
        </w:rPr>
        <w:drawing>
          <wp:inline distT="0" distB="0" distL="0" distR="0" wp14:anchorId="549059E6" wp14:editId="09511203">
            <wp:extent cx="5943600" cy="4528820"/>
            <wp:effectExtent l="0" t="0" r="0" b="5080"/>
            <wp:docPr id="397378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0EF01" w14:textId="0075D827" w:rsidR="00837809" w:rsidRDefault="00980E1B">
      <w:r>
        <w:rPr>
          <w:noProof/>
        </w:rPr>
        <w:lastRenderedPageBreak/>
        <w:drawing>
          <wp:inline distT="0" distB="0" distL="0" distR="0" wp14:anchorId="674D0276" wp14:editId="76BF095A">
            <wp:extent cx="5943600" cy="1795780"/>
            <wp:effectExtent l="0" t="0" r="0" b="0"/>
            <wp:docPr id="18802396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7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2E14F7"/>
    <w:multiLevelType w:val="multilevel"/>
    <w:tmpl w:val="EED03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39229D"/>
    <w:multiLevelType w:val="multilevel"/>
    <w:tmpl w:val="2E40A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F25C3A"/>
    <w:multiLevelType w:val="multilevel"/>
    <w:tmpl w:val="E91EB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9992199">
    <w:abstractNumId w:val="2"/>
  </w:num>
  <w:num w:numId="2" w16cid:durableId="1306087931">
    <w:abstractNumId w:val="0"/>
  </w:num>
  <w:num w:numId="3" w16cid:durableId="1018577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809"/>
    <w:rsid w:val="000D56DF"/>
    <w:rsid w:val="001A27C3"/>
    <w:rsid w:val="00247A80"/>
    <w:rsid w:val="002651C2"/>
    <w:rsid w:val="00276602"/>
    <w:rsid w:val="00364FD3"/>
    <w:rsid w:val="00431A09"/>
    <w:rsid w:val="004368A6"/>
    <w:rsid w:val="004F5BBA"/>
    <w:rsid w:val="00502884"/>
    <w:rsid w:val="005B417C"/>
    <w:rsid w:val="00774370"/>
    <w:rsid w:val="00784DA2"/>
    <w:rsid w:val="007D4A37"/>
    <w:rsid w:val="00837809"/>
    <w:rsid w:val="008C44FE"/>
    <w:rsid w:val="008E7394"/>
    <w:rsid w:val="00954467"/>
    <w:rsid w:val="00980E1B"/>
    <w:rsid w:val="00CD6CD4"/>
    <w:rsid w:val="00CF7CBF"/>
    <w:rsid w:val="00D62233"/>
    <w:rsid w:val="00DF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ED258"/>
  <w15:chartTrackingRefBased/>
  <w15:docId w15:val="{BCD4DDD2-5CE6-4C69-9324-EE15B9F50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8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8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8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8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8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8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8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8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8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8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8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8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8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8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8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8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8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8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8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8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8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8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8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8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8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8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8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8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9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11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chaitanyamadakasira718@gmail.com</dc:creator>
  <cp:keywords/>
  <dc:description/>
  <cp:lastModifiedBy>ritwik sai</cp:lastModifiedBy>
  <cp:revision>21</cp:revision>
  <dcterms:created xsi:type="dcterms:W3CDTF">2025-05-29T13:58:00Z</dcterms:created>
  <dcterms:modified xsi:type="dcterms:W3CDTF">2025-05-29T17:59:00Z</dcterms:modified>
</cp:coreProperties>
</file>