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9FB" w:rsidRDefault="00E449FB">
      <w:hyperlink r:id="rId6" w:history="1">
        <w:r w:rsidRPr="00D95F88">
          <w:rPr>
            <w:rStyle w:val="Hyperlink"/>
          </w:rPr>
          <w:t>https://www.programmableweb.com/news/top-tools-to-help-you-mock-web-services/how-to/2014/01/13</w:t>
        </w:r>
      </w:hyperlink>
      <w:r>
        <w:t xml:space="preserve"> </w:t>
      </w:r>
    </w:p>
    <w:p w:rsidR="00E449FB" w:rsidRDefault="00E449FB"/>
    <w:p w:rsidR="00300A81" w:rsidRDefault="00E449FB">
      <w:r>
        <w:t xml:space="preserve">Mockable: </w:t>
      </w:r>
      <w:hyperlink r:id="rId7" w:history="1">
        <w:r w:rsidRPr="00D95F88">
          <w:rPr>
            <w:rStyle w:val="Hyperlink"/>
          </w:rPr>
          <w:t>https://www.mockable.io/</w:t>
        </w:r>
      </w:hyperlink>
      <w:r>
        <w:t xml:space="preserve"> </w:t>
      </w:r>
    </w:p>
    <w:p w:rsidR="00E449FB" w:rsidRDefault="00E449FB">
      <w:bookmarkStart w:id="0" w:name="_GoBack"/>
      <w:bookmarkEnd w:id="0"/>
    </w:p>
    <w:sectPr w:rsidR="00E449FB" w:rsidSect="00EB23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E7D" w:rsidRDefault="008E1E7D" w:rsidP="00E449FB">
      <w:pPr>
        <w:spacing w:after="0" w:line="240" w:lineRule="auto"/>
      </w:pPr>
      <w:r>
        <w:separator/>
      </w:r>
    </w:p>
  </w:endnote>
  <w:endnote w:type="continuationSeparator" w:id="0">
    <w:p w:rsidR="008E1E7D" w:rsidRDefault="008E1E7D" w:rsidP="00E44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F20" w:rsidRDefault="00093F20" w:rsidP="00EB23BD">
    <w:pPr>
      <w:pStyle w:val="Footer"/>
    </w:pPr>
    <w:bookmarkStart w:id="1" w:name="DocumentMarkings1FooterEvenPages"/>
  </w:p>
  <w:bookmarkEnd w:id="1"/>
  <w:p w:rsidR="00EB23BD" w:rsidRDefault="00EB23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F20" w:rsidRDefault="00093F20" w:rsidP="00EB23BD">
    <w:pPr>
      <w:pStyle w:val="Footer"/>
    </w:pPr>
    <w:bookmarkStart w:id="2" w:name="DocumentMarkings1FooterPrimary"/>
  </w:p>
  <w:bookmarkEnd w:id="2"/>
  <w:p w:rsidR="00EB23BD" w:rsidRDefault="00EB23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F20" w:rsidRDefault="00093F20" w:rsidP="00EB23BD">
    <w:pPr>
      <w:pStyle w:val="Footer"/>
    </w:pPr>
    <w:bookmarkStart w:id="3" w:name="DocumentMarkings1FooterFirstPage"/>
  </w:p>
  <w:bookmarkEnd w:id="3"/>
  <w:p w:rsidR="00EB23BD" w:rsidRDefault="00EB2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E7D" w:rsidRDefault="008E1E7D" w:rsidP="00E449FB">
      <w:pPr>
        <w:spacing w:after="0" w:line="240" w:lineRule="auto"/>
      </w:pPr>
      <w:r>
        <w:separator/>
      </w:r>
    </w:p>
  </w:footnote>
  <w:footnote w:type="continuationSeparator" w:id="0">
    <w:p w:rsidR="008E1E7D" w:rsidRDefault="008E1E7D" w:rsidP="00E44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F20" w:rsidRDefault="00093F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F20" w:rsidRDefault="00093F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BD" w:rsidRDefault="00EB23BD">
    <w:pPr>
      <w:pStyle w:val="Header"/>
    </w:pPr>
  </w:p>
  <w:p w:rsidR="00093F20" w:rsidRDefault="00093F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11"/>
    <w:rsid w:val="00093F20"/>
    <w:rsid w:val="00121011"/>
    <w:rsid w:val="0029095A"/>
    <w:rsid w:val="00300A81"/>
    <w:rsid w:val="003B179A"/>
    <w:rsid w:val="008E1E7D"/>
    <w:rsid w:val="00D5461E"/>
    <w:rsid w:val="00E449FB"/>
    <w:rsid w:val="00E45663"/>
    <w:rsid w:val="00EB23BD"/>
    <w:rsid w:val="00E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E5C9C0-DD7B-4E88-9B1E-F1934EA0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9FB"/>
  </w:style>
  <w:style w:type="paragraph" w:styleId="Footer">
    <w:name w:val="footer"/>
    <w:basedOn w:val="Normal"/>
    <w:link w:val="FooterChar"/>
    <w:uiPriority w:val="99"/>
    <w:unhideWhenUsed/>
    <w:rsid w:val="00E4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9FB"/>
  </w:style>
  <w:style w:type="character" w:styleId="Hyperlink">
    <w:name w:val="Hyperlink"/>
    <w:basedOn w:val="DefaultParagraphFont"/>
    <w:uiPriority w:val="99"/>
    <w:unhideWhenUsed/>
    <w:rsid w:val="00E449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mockable.io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mableweb.com/news/top-tools-to-help-you-mock-web-services/how-to/2014/01/13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1</Pages>
  <Words>3</Words>
  <Characters>127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Ritwik</dc:creator>
  <cp:keywords>No Restrictions</cp:keywords>
  <dc:description/>
  <cp:lastModifiedBy>Chatterjee, Ritwik</cp:lastModifiedBy>
  <cp:revision>2</cp:revision>
  <dcterms:created xsi:type="dcterms:W3CDTF">2017-03-07T23:04:00Z</dcterms:created>
  <dcterms:modified xsi:type="dcterms:W3CDTF">2017-03-09T06:29:00Z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0381a5e6-cf00-4d56-b382-03e2dea9db3f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