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792"/>
        <w:gridCol w:w="3366"/>
        <w:gridCol w:w="1503"/>
      </w:tblGrid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B5455C" w:rsidTr="00B5455C">
        <w:tc>
          <w:tcPr>
            <w:tcW w:w="9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players</w:t>
            </w: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pk_players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player_fname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player_lname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contact_email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CHAR(13)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C80436" w:rsidRDefault="00C80436" w:rsidP="00B5455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5388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team_players</w:t>
            </w:r>
            <w:proofErr w:type="spellEnd"/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B105A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pk_team_players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r w:rsidR="002844D2">
              <w:rPr>
                <w:rFonts w:ascii="Verdana" w:hAnsi="Verdana"/>
                <w:sz w:val="20"/>
              </w:rPr>
              <w:t>_player_id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r w:rsidR="002844D2">
              <w:rPr>
                <w:rFonts w:ascii="Verdana" w:hAnsi="Verdana"/>
                <w:sz w:val="20"/>
              </w:rPr>
              <w:t>_team_id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date_joined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2844D2">
              <w:rPr>
                <w:rFonts w:ascii="Verdana" w:hAnsi="Verdana"/>
                <w:sz w:val="20"/>
              </w:rPr>
              <w:t>SYSDATE</w:t>
            </w:r>
          </w:p>
        </w:tc>
      </w:tr>
    </w:tbl>
    <w:p w:rsidR="0075388C" w:rsidRDefault="0075388C" w:rsidP="00B5455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teams</w:t>
            </w: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date_created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44D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2844D2">
              <w:rPr>
                <w:rFonts w:ascii="Verdana" w:hAnsi="Verdana"/>
                <w:sz w:val="20"/>
              </w:rPr>
              <w:t>SYSDATE</w:t>
            </w:r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categories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pk_categories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genre_type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44D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TPP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287717">
              <w:rPr>
                <w:rFonts w:ascii="Verdana" w:hAnsi="Verdana"/>
                <w:sz w:val="20"/>
              </w:rPr>
              <w:t>(15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366"/>
        <w:gridCol w:w="1503"/>
      </w:tblGrid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287717"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tournaments</w:t>
            </w: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111A7E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111A7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111A7E">
              <w:rPr>
                <w:rFonts w:ascii="Verdana" w:hAnsi="Verdana"/>
                <w:sz w:val="20"/>
              </w:rPr>
              <w:t>title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  <w:r w:rsidR="002844D2">
              <w:rPr>
                <w:rFonts w:ascii="Verdana" w:hAnsi="Verdana"/>
                <w:sz w:val="20"/>
              </w:rPr>
              <w:t xml:space="preserve"> </w:t>
            </w:r>
          </w:p>
          <w:p w:rsidR="00F53E4C" w:rsidRDefault="002844D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 w:rsidRPr="002844D2">
              <w:rPr>
                <w:rFonts w:ascii="Verdana" w:hAnsi="Verdana"/>
                <w:sz w:val="20"/>
              </w:rPr>
              <w:t>SYSDATE</w:t>
            </w: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4D2" w:rsidRDefault="002844D2" w:rsidP="002844D2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tournament_region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tournament_arena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2844D2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fk_tournaments_genre_id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2844D2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p w:rsidR="00287717" w:rsidRDefault="00287717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554"/>
        <w:gridCol w:w="3320"/>
        <w:gridCol w:w="1170"/>
      </w:tblGrid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lastRenderedPageBreak/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tournament_participants</w:t>
            </w:r>
            <w:proofErr w:type="spellEnd"/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287717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pk_tournament_participants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EA53B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_tournament_id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2844D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_player_id</w:t>
            </w:r>
            <w:proofErr w:type="spellEnd"/>
          </w:p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</w:t>
            </w:r>
            <w:r>
              <w:rPr>
                <w:rFonts w:ascii="Verdana" w:hAnsi="Verdana"/>
                <w:sz w:val="20"/>
              </w:rPr>
              <w:t>tea</w:t>
            </w:r>
            <w:r w:rsidR="002844D2">
              <w:rPr>
                <w:rFonts w:ascii="Verdana" w:hAnsi="Verdana"/>
                <w:sz w:val="20"/>
              </w:rPr>
              <w:t>m_id</w:t>
            </w:r>
            <w:proofErr w:type="spellEnd"/>
          </w:p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919"/>
        <w:gridCol w:w="3316"/>
        <w:gridCol w:w="1469"/>
      </w:tblGrid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4C7260">
        <w:tc>
          <w:tcPr>
            <w:tcW w:w="9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prizes</w:t>
            </w: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2844D2">
              <w:rPr>
                <w:rFonts w:ascii="Verdana" w:hAnsi="Verdana"/>
                <w:sz w:val="20"/>
              </w:rPr>
              <w:t>_sponsor_id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2844D2">
              <w:rPr>
                <w:rFonts w:ascii="Verdana" w:hAnsi="Verdana"/>
                <w:sz w:val="20"/>
              </w:rPr>
              <w:t>_tournament_id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</w:t>
            </w:r>
            <w:r w:rsidR="004C7260">
              <w:rPr>
                <w:rFonts w:ascii="Verdana" w:hAnsi="Verdana"/>
                <w:sz w:val="20"/>
              </w:rPr>
              <w:t>money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 w:rsidRPr="004C7260">
              <w:rPr>
                <w:rFonts w:ascii="Verdana" w:hAnsi="Verdana"/>
                <w:sz w:val="20"/>
              </w:rPr>
              <w:t>prize_name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spacing w:line="256" w:lineRule="auto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4D2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NOT NULL </w:t>
            </w:r>
          </w:p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4C7260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F2525F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sponsors</w:t>
            </w: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357BA8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F2525F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2525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sponsor_amount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C7260" w:rsidTr="00F2525F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sponsor_advert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357BA8" w:rsidRDefault="00357BA8" w:rsidP="00F53E4C">
      <w:pPr>
        <w:rPr>
          <w:noProof/>
        </w:rPr>
      </w:pPr>
      <w:r>
        <w:rPr>
          <w:noProof/>
        </w:rPr>
        <w:t>Creating compound primary key*</w:t>
      </w:r>
    </w:p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game_participants</w:t>
            </w:r>
            <w:proofErr w:type="spellEnd"/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NUMBER(20)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pk_game_participants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EA53B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gp_</w:t>
            </w:r>
            <w:r w:rsidR="002844D2"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DB4A4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</w:t>
            </w:r>
            <w:r w:rsidR="00EA53BD">
              <w:rPr>
                <w:rFonts w:ascii="Verdana" w:hAnsi="Verdana"/>
                <w:sz w:val="20"/>
              </w:rPr>
              <w:t>gp</w:t>
            </w:r>
            <w:r w:rsidR="002844D2">
              <w:rPr>
                <w:rFonts w:ascii="Verdana" w:hAnsi="Verdana"/>
                <w:sz w:val="20"/>
              </w:rPr>
              <w:t>_</w:t>
            </w:r>
            <w:r w:rsidR="00DB4A42">
              <w:rPr>
                <w:rFonts w:ascii="Verdana" w:hAnsi="Verdana"/>
                <w:sz w:val="20"/>
              </w:rPr>
              <w:t>tp</w:t>
            </w:r>
            <w:r w:rsidR="002844D2">
              <w:rPr>
                <w:rFonts w:ascii="Verdana" w:hAnsi="Verdana"/>
                <w:sz w:val="20"/>
              </w:rPr>
              <w:t>_id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  <w:r>
        <w:rPr>
          <w:noProof/>
        </w:rPr>
        <w:t>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games</w:t>
            </w: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4C7260">
              <w:rPr>
                <w:rFonts w:ascii="Verdana" w:hAnsi="Verdana"/>
                <w:sz w:val="20"/>
              </w:rPr>
              <w:t>start_time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C726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B105AD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fk_games_round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B105AD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AD" w:rsidRDefault="00B105AD" w:rsidP="00B105A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AD" w:rsidRDefault="00B105AD" w:rsidP="00B105A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AD" w:rsidRDefault="00B105AD" w:rsidP="00B105AD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fk_games_round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AD" w:rsidRDefault="00B105AD" w:rsidP="00B105A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:rsidR="001E70D7" w:rsidRDefault="001E70D7" w:rsidP="00F53E4C">
      <w:pPr>
        <w:rPr>
          <w:noProof/>
        </w:rPr>
      </w:pPr>
    </w:p>
    <w:p w:rsidR="00F53E4C" w:rsidRDefault="001E70D7" w:rsidP="00F53E4C">
      <w:pPr>
        <w:rPr>
          <w:noProof/>
        </w:rPr>
      </w:pPr>
      <w:r>
        <w:rPr>
          <w:noProof/>
        </w:rPr>
        <w:t>Compound foreign key* fk_games_round</w:t>
      </w:r>
    </w:p>
    <w:p w:rsidR="006C4C77" w:rsidRDefault="006C4C77" w:rsidP="00F53E4C">
      <w:pPr>
        <w:rPr>
          <w:noProof/>
        </w:rPr>
      </w:pPr>
      <w:bookmarkStart w:id="0" w:name="_GoBack"/>
      <w:bookmarkEnd w:id="0"/>
    </w:p>
    <w:p w:rsidR="00FB6803" w:rsidRDefault="00FB6803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7D500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</w:t>
            </w:r>
            <w:r w:rsidR="00F53E4C">
              <w:rPr>
                <w:rFonts w:ascii="Verdana" w:hAnsi="Verdana"/>
                <w:sz w:val="20"/>
              </w:rPr>
              <w:t>s</w:t>
            </w: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game_result_id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7D500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fk_stat</w:t>
            </w:r>
            <w:r w:rsidR="002844D2">
              <w:rPr>
                <w:rFonts w:ascii="Verdana" w:hAnsi="Verdana"/>
                <w:sz w:val="20"/>
              </w:rPr>
              <w:t>_game_id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game_duration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836FD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4836FD">
              <w:rPr>
                <w:rFonts w:ascii="Verdana" w:hAnsi="Verdana"/>
                <w:sz w:val="20"/>
              </w:rPr>
              <w:t>coin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836FD" w:rsidP="004836F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game_distance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1352D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game_kill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rounds</w:t>
            </w: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pk_rounds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9F3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pk_rounds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round_level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4C7260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VARCHAR2(10</w:t>
            </w:r>
            <w:r w:rsidR="006C4C77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4C7260" w:rsidP="004C7260">
            <w:pPr>
              <w:pStyle w:val="NormalIndent12"/>
              <w:ind w:left="34" w:firstLine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easy</w:t>
            </w:r>
          </w:p>
        </w:tc>
      </w:tr>
      <w:tr w:rsidR="004C7260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260" w:rsidRDefault="004C7260" w:rsidP="004C7260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260" w:rsidRDefault="004C7260" w:rsidP="004C726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1E70D7" w:rsidP="00F53E4C">
      <w:pPr>
        <w:rPr>
          <w:noProof/>
        </w:rPr>
      </w:pPr>
      <w:r>
        <w:rPr>
          <w:noProof/>
        </w:rPr>
        <w:t>Compound primary key* pk_rounds</w:t>
      </w: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r>
        <w:rPr>
          <w:noProof/>
          <w:lang w:val="en-US"/>
        </w:rPr>
        <w:lastRenderedPageBreak/>
        <w:drawing>
          <wp:inline distT="0" distB="0" distL="0" distR="0" wp14:anchorId="784D64AA" wp14:editId="4C1BC15F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55C" w:rsidRPr="00B5455C" w:rsidRDefault="00B5455C" w:rsidP="00B5455C"/>
    <w:sectPr w:rsidR="00B5455C" w:rsidRPr="00B5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A"/>
    <w:rsid w:val="00055BD9"/>
    <w:rsid w:val="00062A7A"/>
    <w:rsid w:val="00074651"/>
    <w:rsid w:val="000C6C51"/>
    <w:rsid w:val="00111A7E"/>
    <w:rsid w:val="00136B32"/>
    <w:rsid w:val="001E70D7"/>
    <w:rsid w:val="001F724A"/>
    <w:rsid w:val="002844D2"/>
    <w:rsid w:val="00287717"/>
    <w:rsid w:val="00313D2D"/>
    <w:rsid w:val="00357BA8"/>
    <w:rsid w:val="003F3A06"/>
    <w:rsid w:val="00450043"/>
    <w:rsid w:val="0046736C"/>
    <w:rsid w:val="004836FD"/>
    <w:rsid w:val="004C7260"/>
    <w:rsid w:val="004D35F5"/>
    <w:rsid w:val="0051352D"/>
    <w:rsid w:val="005227A2"/>
    <w:rsid w:val="00594FD8"/>
    <w:rsid w:val="005A311F"/>
    <w:rsid w:val="005B5227"/>
    <w:rsid w:val="006018FD"/>
    <w:rsid w:val="006C4C77"/>
    <w:rsid w:val="00717EBE"/>
    <w:rsid w:val="00735E19"/>
    <w:rsid w:val="0075388C"/>
    <w:rsid w:val="007D5000"/>
    <w:rsid w:val="0082718B"/>
    <w:rsid w:val="008973B2"/>
    <w:rsid w:val="00906D80"/>
    <w:rsid w:val="00956C84"/>
    <w:rsid w:val="009E7971"/>
    <w:rsid w:val="009F355C"/>
    <w:rsid w:val="00AB5033"/>
    <w:rsid w:val="00AC5270"/>
    <w:rsid w:val="00B105AD"/>
    <w:rsid w:val="00B5455C"/>
    <w:rsid w:val="00B803B2"/>
    <w:rsid w:val="00BE30DD"/>
    <w:rsid w:val="00C80436"/>
    <w:rsid w:val="00D34DC9"/>
    <w:rsid w:val="00D64735"/>
    <w:rsid w:val="00DB4A42"/>
    <w:rsid w:val="00DB5635"/>
    <w:rsid w:val="00E977F3"/>
    <w:rsid w:val="00EA53BD"/>
    <w:rsid w:val="00EC2EEA"/>
    <w:rsid w:val="00ED76D4"/>
    <w:rsid w:val="00F53E4C"/>
    <w:rsid w:val="00F775B0"/>
    <w:rsid w:val="00FB6803"/>
    <w:rsid w:val="00F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8B4C"/>
  <w15:chartTrackingRefBased/>
  <w15:docId w15:val="{E5C7D63A-307D-4854-B22E-C1609E2F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B5455C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ZZ</dc:creator>
  <cp:keywords/>
  <dc:description/>
  <cp:lastModifiedBy>KRiT ZZ</cp:lastModifiedBy>
  <cp:revision>19</cp:revision>
  <dcterms:created xsi:type="dcterms:W3CDTF">2022-05-17T00:21:00Z</dcterms:created>
  <dcterms:modified xsi:type="dcterms:W3CDTF">2022-05-22T01:36:00Z</dcterms:modified>
</cp:coreProperties>
</file>