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1FE05F5" wp14:paraId="6EF28C00" wp14:textId="1A7AF62F">
      <w:pPr>
        <w:pStyle w:val="Heading3"/>
        <w:spacing w:before="281" w:beforeAutospacing="off" w:after="281" w:afterAutospacing="off"/>
      </w:pPr>
      <w:r w:rsidRPr="31FE05F5" w:rsidR="56A2F929">
        <w:rPr>
          <w:rFonts w:ascii="Aptos" w:hAnsi="Aptos" w:eastAsia="Aptos" w:cs="Aptos"/>
          <w:b w:val="1"/>
          <w:bCs w:val="1"/>
          <w:noProof w:val="0"/>
          <w:sz w:val="28"/>
          <w:szCs w:val="28"/>
          <w:lang w:val="en-US"/>
        </w:rPr>
        <w:t>1. The Concept of Recursion</w:t>
      </w:r>
    </w:p>
    <w:p xmlns:wp14="http://schemas.microsoft.com/office/word/2010/wordml" w:rsidP="31FE05F5" wp14:paraId="26A2F5D0" wp14:textId="0F200284">
      <w:pPr>
        <w:spacing w:before="240" w:beforeAutospacing="off" w:after="240" w:afterAutospacing="off"/>
      </w:pPr>
      <w:r w:rsidRPr="31FE05F5" w:rsidR="56A2F929">
        <w:rPr>
          <w:rFonts w:ascii="Aptos" w:hAnsi="Aptos" w:eastAsia="Aptos" w:cs="Aptos"/>
          <w:noProof w:val="0"/>
          <w:sz w:val="24"/>
          <w:szCs w:val="24"/>
          <w:lang w:val="en-US"/>
        </w:rPr>
        <w:t>Recursion is a powerful programming technique where a function calls itself to solve a problem. Think of it like a set of Russian nesting dolls. Each doll has a smaller, identical doll inside it, until you reach the smallest doll that can't be opened.</w:t>
      </w:r>
    </w:p>
    <w:p xmlns:wp14="http://schemas.microsoft.com/office/word/2010/wordml" w:rsidP="31FE05F5" wp14:paraId="69B9203C" wp14:textId="3EA52EF7">
      <w:pPr>
        <w:spacing w:before="240" w:beforeAutospacing="off" w:after="240" w:afterAutospacing="off"/>
      </w:pPr>
      <w:r w:rsidRPr="31FE05F5" w:rsidR="56A2F929">
        <w:rPr>
          <w:rFonts w:ascii="Aptos" w:hAnsi="Aptos" w:eastAsia="Aptos" w:cs="Aptos"/>
          <w:noProof w:val="0"/>
          <w:sz w:val="24"/>
          <w:szCs w:val="24"/>
          <w:lang w:val="en-US"/>
        </w:rPr>
        <w:t>In programming, a recursive algorithm has two main parts:</w:t>
      </w:r>
    </w:p>
    <w:p xmlns:wp14="http://schemas.microsoft.com/office/word/2010/wordml" w:rsidP="31FE05F5" wp14:paraId="10ABCC35" wp14:textId="5300266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FE05F5" w:rsidR="56A2F929">
        <w:rPr>
          <w:rFonts w:ascii="Aptos" w:hAnsi="Aptos" w:eastAsia="Aptos" w:cs="Aptos"/>
          <w:b w:val="1"/>
          <w:bCs w:val="1"/>
          <w:noProof w:val="0"/>
          <w:sz w:val="24"/>
          <w:szCs w:val="24"/>
          <w:lang w:val="en-US"/>
        </w:rPr>
        <w:t>Base Case:</w:t>
      </w:r>
      <w:r w:rsidRPr="31FE05F5" w:rsidR="56A2F929">
        <w:rPr>
          <w:rFonts w:ascii="Aptos" w:hAnsi="Aptos" w:eastAsia="Aptos" w:cs="Aptos"/>
          <w:noProof w:val="0"/>
          <w:sz w:val="24"/>
          <w:szCs w:val="24"/>
          <w:lang w:val="en-US"/>
        </w:rPr>
        <w:t xml:space="preserve"> This is the simplest instance of the problem that can be solved directly, without further recursion. It's the "smallest nesting doll" that stops the process. Forgetting the base case leads to an infinite loop of function calls, which will eventually cause a "stack overflow" error.</w:t>
      </w:r>
    </w:p>
    <w:p xmlns:wp14="http://schemas.microsoft.com/office/word/2010/wordml" w:rsidP="31FE05F5" wp14:paraId="366BFB4F" wp14:textId="2CBB539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FE05F5" w:rsidR="56A2F929">
        <w:rPr>
          <w:rFonts w:ascii="Aptos" w:hAnsi="Aptos" w:eastAsia="Aptos" w:cs="Aptos"/>
          <w:b w:val="1"/>
          <w:bCs w:val="1"/>
          <w:noProof w:val="0"/>
          <w:sz w:val="24"/>
          <w:szCs w:val="24"/>
          <w:lang w:val="en-US"/>
        </w:rPr>
        <w:t>Recursive Step:</w:t>
      </w:r>
      <w:r w:rsidRPr="31FE05F5" w:rsidR="56A2F929">
        <w:rPr>
          <w:rFonts w:ascii="Aptos" w:hAnsi="Aptos" w:eastAsia="Aptos" w:cs="Aptos"/>
          <w:noProof w:val="0"/>
          <w:sz w:val="24"/>
          <w:szCs w:val="24"/>
          <w:lang w:val="en-US"/>
        </w:rPr>
        <w:t xml:space="preserve"> This is where the function calls itself with a modified input, breaking the larger problem down into smaller, similar sub-problems. The goal of the recursive step is to move closer to the base case with each call.</w:t>
      </w:r>
    </w:p>
    <w:p xmlns:wp14="http://schemas.microsoft.com/office/word/2010/wordml" w:rsidP="31FE05F5" wp14:paraId="31A4AFB9" wp14:textId="3776286D">
      <w:pPr>
        <w:spacing w:before="240" w:beforeAutospacing="off" w:after="240" w:afterAutospacing="off"/>
      </w:pPr>
      <w:r w:rsidRPr="31FE05F5" w:rsidR="56A2F929">
        <w:rPr>
          <w:rFonts w:ascii="Aptos" w:hAnsi="Aptos" w:eastAsia="Aptos" w:cs="Aptos"/>
          <w:b w:val="1"/>
          <w:bCs w:val="1"/>
          <w:noProof w:val="0"/>
          <w:sz w:val="24"/>
          <w:szCs w:val="24"/>
          <w:lang w:val="en-US"/>
        </w:rPr>
        <w:t>Why use recursion?</w:t>
      </w:r>
    </w:p>
    <w:p xmlns:wp14="http://schemas.microsoft.com/office/word/2010/wordml" w:rsidP="31FE05F5" wp14:paraId="3436F07C" wp14:textId="14AEA4B4">
      <w:pPr>
        <w:spacing w:before="240" w:beforeAutospacing="off" w:after="240" w:afterAutospacing="off"/>
      </w:pPr>
      <w:r w:rsidRPr="31FE05F5" w:rsidR="56A2F929">
        <w:rPr>
          <w:rFonts w:ascii="Aptos" w:hAnsi="Aptos" w:eastAsia="Aptos" w:cs="Aptos"/>
          <w:noProof w:val="0"/>
          <w:sz w:val="24"/>
          <w:szCs w:val="24"/>
          <w:lang w:val="en-US"/>
        </w:rPr>
        <w:t>Recursion can lead to elegant and concise solutions for problems that have a repetitive, self-similar structure. Problems like navigating tree data structures, sorting algorithms (like Merge Sort), or, in our case, calculating growth over discrete periods are natural fits for recursion.</w:t>
      </w:r>
    </w:p>
    <w:p xmlns:wp14="http://schemas.microsoft.com/office/word/2010/wordml" wp14:paraId="2C078E63" wp14:textId="40CD5F60"/>
    <w:p w:rsidR="56A2F929" w:rsidP="31FE05F5" w:rsidRDefault="56A2F929" w14:paraId="0497A19F" w14:textId="669B8FC9">
      <w:pPr>
        <w:pStyle w:val="Normal"/>
        <w:spacing w:before="0" w:beforeAutospacing="off" w:after="0" w:afterAutospacing="off" w:line="257" w:lineRule="auto"/>
        <w:ind w:left="0" w:right="0" w:hanging="0"/>
        <w:rPr>
          <w:rFonts w:ascii="Calibri" w:hAnsi="Calibri" w:eastAsia="Calibri" w:cs="Calibri"/>
          <w:b w:val="1"/>
          <w:bCs w:val="1"/>
          <w:noProof w:val="0"/>
          <w:color w:val="156082" w:themeColor="accent1" w:themeTint="FF" w:themeShade="FF"/>
          <w:sz w:val="28"/>
          <w:szCs w:val="28"/>
          <w:lang w:val="en-US"/>
        </w:rPr>
      </w:pPr>
      <w:bookmarkStart w:name="_Int_yU3FoZ4q" w:id="513005944"/>
      <w:r w:rsidRPr="31FE05F5" w:rsidR="56A2F929">
        <w:rPr>
          <w:rFonts w:ascii="Calibri" w:hAnsi="Calibri" w:eastAsia="Calibri" w:cs="Calibri"/>
          <w:b w:val="1"/>
          <w:bCs w:val="1"/>
          <w:noProof w:val="0"/>
          <w:color w:val="156082" w:themeColor="accent1" w:themeTint="FF" w:themeShade="FF"/>
          <w:sz w:val="28"/>
          <w:szCs w:val="28"/>
          <w:lang w:val="en-US"/>
        </w:rPr>
        <w:t>2 .Setup</w:t>
      </w:r>
      <w:bookmarkEnd w:id="513005944"/>
      <w:r w:rsidRPr="31FE05F5" w:rsidR="56A2F929">
        <w:rPr>
          <w:rFonts w:ascii="Calibri" w:hAnsi="Calibri" w:eastAsia="Calibri" w:cs="Calibri"/>
          <w:b w:val="1"/>
          <w:bCs w:val="1"/>
          <w:noProof w:val="0"/>
          <w:color w:val="156082" w:themeColor="accent1" w:themeTint="FF" w:themeShade="FF"/>
          <w:sz w:val="28"/>
          <w:szCs w:val="28"/>
          <w:lang w:val="en-US"/>
        </w:rPr>
        <w:t>:</w:t>
      </w:r>
    </w:p>
    <w:p w:rsidR="31FE05F5" w:rsidP="31FE05F5" w:rsidRDefault="31FE05F5" w14:paraId="7D7DE558" w14:textId="3A701C25">
      <w:pPr>
        <w:pStyle w:val="Normal"/>
        <w:spacing w:before="0" w:beforeAutospacing="off" w:after="0" w:afterAutospacing="off" w:line="257" w:lineRule="auto"/>
        <w:ind w:left="0" w:right="0" w:hanging="0"/>
        <w:rPr>
          <w:rFonts w:ascii="Calibri" w:hAnsi="Calibri" w:eastAsia="Calibri" w:cs="Calibri"/>
          <w:b w:val="1"/>
          <w:bCs w:val="1"/>
          <w:noProof w:val="0"/>
          <w:color w:val="156082" w:themeColor="accent1" w:themeTint="FF" w:themeShade="FF"/>
          <w:sz w:val="28"/>
          <w:szCs w:val="28"/>
          <w:lang w:val="en-US"/>
        </w:rPr>
      </w:pPr>
    </w:p>
    <w:p w:rsidR="56A2F929" w:rsidP="31FE05F5" w:rsidRDefault="56A2F929" w14:paraId="51F036F9" w14:textId="5F1DD7AD">
      <w:pPr>
        <w:pStyle w:val="Normal"/>
        <w:spacing w:before="0" w:beforeAutospacing="off" w:after="0" w:afterAutospacing="off" w:line="257" w:lineRule="auto"/>
        <w:ind w:left="0" w:right="0" w:hanging="0"/>
        <w:rPr>
          <w:rFonts w:ascii="Calibri" w:hAnsi="Calibri" w:eastAsia="Calibri" w:cs="Calibri"/>
          <w:b w:val="1"/>
          <w:bCs w:val="1"/>
          <w:noProof w:val="0"/>
          <w:color w:val="000000" w:themeColor="text1" w:themeTint="FF" w:themeShade="FF"/>
          <w:sz w:val="22"/>
          <w:szCs w:val="22"/>
          <w:lang w:val="en-US"/>
        </w:rPr>
      </w:pPr>
      <w:r w:rsidRPr="31FE05F5" w:rsidR="56A2F929">
        <w:rPr>
          <w:rFonts w:ascii="Calibri" w:hAnsi="Calibri" w:eastAsia="Calibri" w:cs="Calibri"/>
          <w:b w:val="1"/>
          <w:bCs w:val="1"/>
          <w:noProof w:val="0"/>
          <w:color w:val="000000" w:themeColor="text1" w:themeTint="FF" w:themeShade="FF"/>
          <w:sz w:val="22"/>
          <w:szCs w:val="22"/>
          <w:lang w:val="en-US"/>
        </w:rPr>
        <w:t>FinancialForecasting.java</w:t>
      </w:r>
    </w:p>
    <w:p w:rsidR="31FE05F5" w:rsidRDefault="31FE05F5" w14:paraId="0DD1B478" w14:textId="047B9026"/>
    <w:p w:rsidR="31FE05F5" w:rsidRDefault="31FE05F5" w14:paraId="55FEB5CC" w14:textId="73E09220"/>
    <w:p w:rsidR="31FE05F5" w:rsidRDefault="31FE05F5" w14:paraId="2AB233D7" w14:textId="1779A4F1"/>
    <w:p w:rsidR="31FE05F5" w:rsidRDefault="31FE05F5" w14:paraId="7ABA79E7" w14:textId="6FBC0646"/>
    <w:p w:rsidR="56A2F929" w:rsidP="31FE05F5" w:rsidRDefault="56A2F929" w14:paraId="4B0F3ADD" w14:textId="42E3C435">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676867"/>
          <w:sz w:val="21"/>
          <w:szCs w:val="21"/>
          <w:lang w:val="en-US"/>
        </w:rPr>
        <w:t>import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java</w:t>
      </w:r>
      <w:r w:rsidRPr="31FE05F5" w:rsidR="56A2F929">
        <w:rPr>
          <w:rFonts w:ascii="Consolas" w:hAnsi="Consolas" w:eastAsia="Consolas" w:cs="Consolas"/>
          <w:b w:val="0"/>
          <w:bCs w:val="0"/>
          <w:noProof w:val="0"/>
          <w:color w:val="9872A2"/>
          <w:sz w:val="21"/>
          <w:szCs w:val="21"/>
          <w:lang w:val="en-US"/>
        </w:rPr>
        <w:t>.</w:t>
      </w:r>
      <w:r w:rsidRPr="31FE05F5" w:rsidR="56A2F929">
        <w:rPr>
          <w:rFonts w:ascii="Consolas" w:hAnsi="Consolas" w:eastAsia="Consolas" w:cs="Consolas"/>
          <w:b w:val="0"/>
          <w:bCs w:val="0"/>
          <w:noProof w:val="0"/>
          <w:color w:val="9B0000"/>
          <w:sz w:val="21"/>
          <w:szCs w:val="21"/>
          <w:lang w:val="en-US"/>
        </w:rPr>
        <w:t>util</w:t>
      </w:r>
      <w:r w:rsidRPr="31FE05F5" w:rsidR="56A2F929">
        <w:rPr>
          <w:rFonts w:ascii="Consolas" w:hAnsi="Consolas" w:eastAsia="Consolas" w:cs="Consolas"/>
          <w:b w:val="0"/>
          <w:bCs w:val="0"/>
          <w:noProof w:val="0"/>
          <w:color w:val="9872A2"/>
          <w:sz w:val="21"/>
          <w:szCs w:val="21"/>
          <w:lang w:val="en-US"/>
        </w:rPr>
        <w:t>.</w:t>
      </w:r>
      <w:r w:rsidRPr="31FE05F5" w:rsidR="56A2F929">
        <w:rPr>
          <w:rFonts w:ascii="Consolas" w:hAnsi="Consolas" w:eastAsia="Consolas" w:cs="Consolas"/>
          <w:b w:val="0"/>
          <w:bCs w:val="0"/>
          <w:noProof w:val="0"/>
          <w:color w:val="9B0000"/>
          <w:sz w:val="21"/>
          <w:szCs w:val="21"/>
          <w:lang w:val="en-US"/>
        </w:rPr>
        <w:t>HashMap</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03666E5E" w14:textId="43471CE4">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676867"/>
          <w:sz w:val="21"/>
          <w:szCs w:val="21"/>
          <w:lang w:val="en-US"/>
        </w:rPr>
        <w:t>import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java</w:t>
      </w:r>
      <w:r w:rsidRPr="31FE05F5" w:rsidR="56A2F929">
        <w:rPr>
          <w:rFonts w:ascii="Consolas" w:hAnsi="Consolas" w:eastAsia="Consolas" w:cs="Consolas"/>
          <w:b w:val="0"/>
          <w:bCs w:val="0"/>
          <w:noProof w:val="0"/>
          <w:color w:val="9872A2"/>
          <w:sz w:val="21"/>
          <w:szCs w:val="21"/>
          <w:lang w:val="en-US"/>
        </w:rPr>
        <w:t>.</w:t>
      </w:r>
      <w:r w:rsidRPr="31FE05F5" w:rsidR="56A2F929">
        <w:rPr>
          <w:rFonts w:ascii="Consolas" w:hAnsi="Consolas" w:eastAsia="Consolas" w:cs="Consolas"/>
          <w:b w:val="0"/>
          <w:bCs w:val="0"/>
          <w:noProof w:val="0"/>
          <w:color w:val="9B0000"/>
          <w:sz w:val="21"/>
          <w:szCs w:val="21"/>
          <w:lang w:val="en-US"/>
        </w:rPr>
        <w:t>util</w:t>
      </w:r>
      <w:r w:rsidRPr="31FE05F5" w:rsidR="56A2F929">
        <w:rPr>
          <w:rFonts w:ascii="Consolas" w:hAnsi="Consolas" w:eastAsia="Consolas" w:cs="Consolas"/>
          <w:b w:val="0"/>
          <w:bCs w:val="0"/>
          <w:noProof w:val="0"/>
          <w:color w:val="9872A2"/>
          <w:sz w:val="21"/>
          <w:szCs w:val="21"/>
          <w:lang w:val="en-US"/>
        </w:rPr>
        <w:t>.</w:t>
      </w:r>
      <w:r w:rsidRPr="31FE05F5" w:rsidR="56A2F929">
        <w:rPr>
          <w:rFonts w:ascii="Consolas" w:hAnsi="Consolas" w:eastAsia="Consolas" w:cs="Consolas"/>
          <w:b w:val="0"/>
          <w:bCs w:val="0"/>
          <w:noProof w:val="0"/>
          <w:color w:val="9B0000"/>
          <w:sz w:val="21"/>
          <w:szCs w:val="21"/>
          <w:lang w:val="en-US"/>
        </w:rPr>
        <w:t>Map</w:t>
      </w:r>
      <w:r w:rsidRPr="31FE05F5" w:rsidR="56A2F929">
        <w:rPr>
          <w:rFonts w:ascii="Consolas" w:hAnsi="Consolas" w:eastAsia="Consolas" w:cs="Consolas"/>
          <w:b w:val="0"/>
          <w:bCs w:val="0"/>
          <w:noProof w:val="0"/>
          <w:color w:val="C5C8C6"/>
          <w:sz w:val="21"/>
          <w:szCs w:val="21"/>
          <w:lang w:val="en-US"/>
        </w:rPr>
        <w:t>;</w:t>
      </w:r>
    </w:p>
    <w:p w:rsidR="31FE05F5" w:rsidP="31FE05F5" w:rsidRDefault="31FE05F5" w14:paraId="57618C02" w14:textId="5330B78E">
      <w:pPr>
        <w:shd w:val="clear" w:color="auto" w:fill="1E1E1E"/>
        <w:spacing w:before="0" w:beforeAutospacing="off" w:after="0" w:afterAutospacing="off" w:line="285" w:lineRule="auto"/>
      </w:pPr>
    </w:p>
    <w:p w:rsidR="56A2F929" w:rsidP="31FE05F5" w:rsidRDefault="56A2F929" w14:paraId="0FF8C95B" w14:textId="12A2B841">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9872A2"/>
          <w:sz w:val="21"/>
          <w:szCs w:val="21"/>
          <w:lang w:val="en-US"/>
        </w:rPr>
        <w:t>public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class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FinancialForecasting</w:t>
      </w:r>
      <w:r w:rsidRPr="31FE05F5" w:rsidR="56A2F929">
        <w:rPr>
          <w:rFonts w:ascii="Consolas" w:hAnsi="Consolas" w:eastAsia="Consolas" w:cs="Consolas"/>
          <w:b w:val="0"/>
          <w:bCs w:val="0"/>
          <w:noProof w:val="0"/>
          <w:color w:val="C5C8C6"/>
          <w:sz w:val="21"/>
          <w:szCs w:val="21"/>
          <w:lang w:val="en-US"/>
        </w:rPr>
        <w:t xml:space="preserve"> {</w:t>
      </w:r>
    </w:p>
    <w:p w:rsidR="31FE05F5" w:rsidP="31FE05F5" w:rsidRDefault="31FE05F5" w14:paraId="3F66B7FA" w14:textId="68B0AF8B">
      <w:pPr>
        <w:shd w:val="clear" w:color="auto" w:fill="1E1E1E"/>
        <w:spacing w:before="0" w:beforeAutospacing="off" w:after="0" w:afterAutospacing="off" w:line="285" w:lineRule="auto"/>
      </w:pPr>
    </w:p>
    <w:p w:rsidR="56A2F929" w:rsidP="31FE05F5" w:rsidRDefault="56A2F929" w14:paraId="21C3A4C4" w14:textId="47DDFC4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A map to store previously computed results for memoization</w:t>
      </w:r>
    </w:p>
    <w:p w:rsidR="56A2F929" w:rsidP="31FE05F5" w:rsidRDefault="56A2F929" w14:paraId="6B6D557D" w14:textId="30EC8246">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private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static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Map</w:t>
      </w:r>
      <w:r w:rsidRPr="31FE05F5" w:rsidR="56A2F929">
        <w:rPr>
          <w:rFonts w:ascii="Consolas" w:hAnsi="Consolas" w:eastAsia="Consolas" w:cs="Consolas"/>
          <w:b w:val="0"/>
          <w:bCs w:val="0"/>
          <w:noProof w:val="0"/>
          <w:color w:val="C5C8C6"/>
          <w:sz w:val="21"/>
          <w:szCs w:val="21"/>
          <w:lang w:val="en-US"/>
        </w:rPr>
        <w:t>&lt;</w:t>
      </w:r>
      <w:r w:rsidRPr="31FE05F5" w:rsidR="56A2F929">
        <w:rPr>
          <w:rFonts w:ascii="Consolas" w:hAnsi="Consolas" w:eastAsia="Consolas" w:cs="Consolas"/>
          <w:b w:val="0"/>
          <w:bCs w:val="0"/>
          <w:noProof w:val="0"/>
          <w:color w:val="9B0000"/>
          <w:sz w:val="21"/>
          <w:szCs w:val="21"/>
          <w:lang w:val="en-US"/>
        </w:rPr>
        <w:t>Integer</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&gt; </w:t>
      </w:r>
      <w:r w:rsidRPr="31FE05F5" w:rsidR="56A2F929">
        <w:rPr>
          <w:rFonts w:ascii="Consolas" w:hAnsi="Consolas" w:eastAsia="Consolas" w:cs="Consolas"/>
          <w:b w:val="0"/>
          <w:bCs w:val="0"/>
          <w:noProof w:val="0"/>
          <w:color w:val="9872A2"/>
          <w:sz w:val="21"/>
          <w:szCs w:val="21"/>
          <w:lang w:val="en-US"/>
        </w:rPr>
        <w:t>memo</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new</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HashMap</w:t>
      </w:r>
      <w:r w:rsidRPr="31FE05F5" w:rsidR="56A2F929">
        <w:rPr>
          <w:rFonts w:ascii="Consolas" w:hAnsi="Consolas" w:eastAsia="Consolas" w:cs="Consolas"/>
          <w:b w:val="0"/>
          <w:bCs w:val="0"/>
          <w:noProof w:val="0"/>
          <w:color w:val="C5C8C6"/>
          <w:sz w:val="21"/>
          <w:szCs w:val="21"/>
          <w:lang w:val="en-US"/>
        </w:rPr>
        <w:t>&lt;&gt;();</w:t>
      </w:r>
    </w:p>
    <w:p w:rsidR="31FE05F5" w:rsidP="31FE05F5" w:rsidRDefault="31FE05F5" w14:paraId="1D94DFBC" w14:textId="49A4A4CA">
      <w:pPr>
        <w:shd w:val="clear" w:color="auto" w:fill="1E1E1E"/>
        <w:spacing w:before="0" w:beforeAutospacing="off" w:after="0" w:afterAutospacing="off" w:line="285" w:lineRule="auto"/>
      </w:pPr>
    </w:p>
    <w:p w:rsidR="56A2F929" w:rsidP="31FE05F5" w:rsidRDefault="56A2F929" w14:paraId="452D5184" w14:textId="4EDC2E99">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56A2F929" w:rsidP="31FE05F5" w:rsidRDefault="56A2F929" w14:paraId="76DEA8BA" w14:textId="78159083">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public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static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calculateFutureValueRecursive</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int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w:t>
      </w:r>
    </w:p>
    <w:p w:rsidR="56A2F929" w:rsidP="31FE05F5" w:rsidRDefault="56A2F929" w14:paraId="428475C2" w14:textId="0C5D935A">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Base Case: If there are no more periods, the future value is the present value.</w:t>
      </w:r>
    </w:p>
    <w:p w:rsidR="56A2F929" w:rsidP="31FE05F5" w:rsidRDefault="56A2F929" w14:paraId="1CE597D0" w14:textId="2302C22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if</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0</w:t>
      </w:r>
      <w:r w:rsidRPr="31FE05F5" w:rsidR="56A2F929">
        <w:rPr>
          <w:rFonts w:ascii="Consolas" w:hAnsi="Consolas" w:eastAsia="Consolas" w:cs="Consolas"/>
          <w:b w:val="0"/>
          <w:bCs w:val="0"/>
          <w:noProof w:val="0"/>
          <w:color w:val="C5C8C6"/>
          <w:sz w:val="21"/>
          <w:szCs w:val="21"/>
          <w:lang w:val="en-US"/>
        </w:rPr>
        <w:t>) {</w:t>
      </w:r>
    </w:p>
    <w:p w:rsidR="56A2F929" w:rsidP="31FE05F5" w:rsidRDefault="56A2F929" w14:paraId="20DF31B4" w14:textId="7062F1C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return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54612E6F" w14:textId="09C95286">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56A2F929" w:rsidP="31FE05F5" w:rsidRDefault="56A2F929" w14:paraId="3A12617B" w14:textId="342B974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56A2F929" w:rsidP="31FE05F5" w:rsidRDefault="56A2F929" w14:paraId="71876266" w14:textId="10131A08">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Recursive Step: Calculate the value for the next period and call the function for the remaining periods.</w:t>
      </w:r>
    </w:p>
    <w:p w:rsidR="56A2F929" w:rsidP="31FE05F5" w:rsidRDefault="56A2F929" w14:paraId="73BC79B2" w14:textId="725631FB">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nextValue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B55AD9A" w14:textId="385DBF5A">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return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calculateFutureValueRecursive</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nextValue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33A72A5D" w14:textId="5395972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31FE05F5" w:rsidP="31FE05F5" w:rsidRDefault="31FE05F5" w14:paraId="02D3B35E" w14:textId="4955EA30">
      <w:pPr>
        <w:shd w:val="clear" w:color="auto" w:fill="1E1E1E"/>
        <w:spacing w:before="0" w:beforeAutospacing="off" w:after="0" w:afterAutospacing="off" w:line="285" w:lineRule="auto"/>
      </w:pPr>
    </w:p>
    <w:p w:rsidR="56A2F929" w:rsidP="31FE05F5" w:rsidRDefault="56A2F929" w14:paraId="63BEF1B3" w14:textId="7B4120F2">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56A2F929" w:rsidP="31FE05F5" w:rsidRDefault="56A2F929" w14:paraId="150207F9" w14:textId="7FB32821">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public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static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calculateFutureValueOptimized</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initialValue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int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w:t>
      </w:r>
    </w:p>
    <w:p w:rsidR="56A2F929" w:rsidP="31FE05F5" w:rsidRDefault="56A2F929" w14:paraId="4BEADAFA" w14:textId="7622EC65">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Check if the result for this number of periods is already in our memoization map.</w:t>
      </w:r>
    </w:p>
    <w:p w:rsidR="56A2F929" w:rsidP="31FE05F5" w:rsidRDefault="56A2F929" w14:paraId="75B40BA7" w14:textId="6DA07238">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if</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memo</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containsKey</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w:t>
      </w:r>
    </w:p>
    <w:p w:rsidR="56A2F929" w:rsidP="31FE05F5" w:rsidRDefault="56A2F929" w14:paraId="199CD0C5" w14:textId="26F0C0C9">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If so, return the cached value multiplied by the initial value.</w:t>
      </w:r>
    </w:p>
    <w:p w:rsidR="56A2F929" w:rsidP="31FE05F5" w:rsidRDefault="56A2F929" w14:paraId="14F1E623" w14:textId="2492FA1A">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We store the growth factor, not the final value, to make the memoization more generic.</w:t>
      </w:r>
    </w:p>
    <w:p w:rsidR="56A2F929" w:rsidP="31FE05F5" w:rsidRDefault="56A2F929" w14:paraId="579382D1" w14:textId="2F1F35DC">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return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initialValue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memo</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get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50B15F7C" w14:textId="2BB86E56">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31FE05F5" w:rsidP="31FE05F5" w:rsidRDefault="31FE05F5" w14:paraId="01CFA394" w14:textId="5E1F80E9">
      <w:pPr>
        <w:shd w:val="clear" w:color="auto" w:fill="1E1E1E"/>
        <w:spacing w:before="0" w:beforeAutospacing="off" w:after="0" w:afterAutospacing="off" w:line="285" w:lineRule="auto"/>
      </w:pPr>
    </w:p>
    <w:p w:rsidR="56A2F929" w:rsidP="31FE05F5" w:rsidRDefault="56A2F929" w14:paraId="767DDE3C" w14:textId="736D919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Base Case: If there are no more periods, the growth factor is 1.</w:t>
      </w:r>
    </w:p>
    <w:p w:rsidR="56A2F929" w:rsidP="31FE05F5" w:rsidRDefault="56A2F929" w14:paraId="1D48DC7F" w14:textId="69B05709">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if</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0</w:t>
      </w:r>
      <w:r w:rsidRPr="31FE05F5" w:rsidR="56A2F929">
        <w:rPr>
          <w:rFonts w:ascii="Consolas" w:hAnsi="Consolas" w:eastAsia="Consolas" w:cs="Consolas"/>
          <w:b w:val="0"/>
          <w:bCs w:val="0"/>
          <w:noProof w:val="0"/>
          <w:color w:val="C5C8C6"/>
          <w:sz w:val="21"/>
          <w:szCs w:val="21"/>
          <w:lang w:val="en-US"/>
        </w:rPr>
        <w:t>) {</w:t>
      </w:r>
    </w:p>
    <w:p w:rsidR="56A2F929" w:rsidP="31FE05F5" w:rsidRDefault="56A2F929" w14:paraId="4B138F89" w14:textId="3C818685">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return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initialValue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258FF289" w14:textId="1AA8693F">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31FE05F5" w:rsidP="31FE05F5" w:rsidRDefault="31FE05F5" w14:paraId="3351DDEB" w14:textId="261B3A20">
      <w:pPr>
        <w:shd w:val="clear" w:color="auto" w:fill="1E1E1E"/>
        <w:spacing w:before="0" w:beforeAutospacing="off" w:after="0" w:afterAutospacing="off" w:line="285" w:lineRule="auto"/>
      </w:pPr>
    </w:p>
    <w:p w:rsidR="56A2F929" w:rsidP="31FE05F5" w:rsidRDefault="56A2F929" w14:paraId="1617C89C" w14:textId="32A2AEAB">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Recursive Step: Calculate the growth factor for the current period.</w:t>
      </w:r>
    </w:p>
    <w:p w:rsidR="56A2F929" w:rsidP="31FE05F5" w:rsidRDefault="56A2F929" w14:paraId="2A046FBA" w14:textId="0A542F3E">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The future value is (1 + growthRate) times the future value after (periods - 1).</w:t>
      </w:r>
    </w:p>
    <w:p w:rsidR="56A2F929" w:rsidP="31FE05F5" w:rsidRDefault="56A2F929" w14:paraId="2AB4918C" w14:textId="0DC15B14">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calculateFutureValueOptimized</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initialValue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w:t>
      </w:r>
    </w:p>
    <w:p w:rsidR="31FE05F5" w:rsidP="31FE05F5" w:rsidRDefault="31FE05F5" w14:paraId="13C35857" w14:textId="15FF5118">
      <w:pPr>
        <w:shd w:val="clear" w:color="auto" w:fill="1E1E1E"/>
        <w:spacing w:before="0" w:beforeAutospacing="off" w:after="0" w:afterAutospacing="off" w:line="285" w:lineRule="auto"/>
      </w:pPr>
    </w:p>
    <w:p w:rsidR="56A2F929" w:rsidP="31FE05F5" w:rsidRDefault="56A2F929" w14:paraId="7EFFE332" w14:textId="5931E95F">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Store the calculated cumulative growth factor in the memo map before returning.</w:t>
      </w:r>
    </w:p>
    <w:p w:rsidR="56A2F929" w:rsidP="31FE05F5" w:rsidRDefault="56A2F929" w14:paraId="1EF65939" w14:textId="0448FD2C">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We divide by the initialValue to get the factor.</w:t>
      </w:r>
    </w:p>
    <w:p w:rsidR="56A2F929" w:rsidP="31FE05F5" w:rsidRDefault="56A2F929" w14:paraId="2E676068" w14:textId="6B3C5E0F">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memo</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initialValue</w:t>
      </w:r>
      <w:r w:rsidRPr="31FE05F5" w:rsidR="56A2F929">
        <w:rPr>
          <w:rFonts w:ascii="Consolas" w:hAnsi="Consolas" w:eastAsia="Consolas" w:cs="Consolas"/>
          <w:b w:val="0"/>
          <w:bCs w:val="0"/>
          <w:noProof w:val="0"/>
          <w:color w:val="C5C8C6"/>
          <w:sz w:val="21"/>
          <w:szCs w:val="21"/>
          <w:lang w:val="en-US"/>
        </w:rPr>
        <w:t>);</w:t>
      </w:r>
    </w:p>
    <w:p w:rsidR="31FE05F5" w:rsidP="31FE05F5" w:rsidRDefault="31FE05F5" w14:paraId="50421DC4" w14:textId="126ECC52">
      <w:pPr>
        <w:shd w:val="clear" w:color="auto" w:fill="1E1E1E"/>
        <w:spacing w:before="0" w:beforeAutospacing="off" w:after="0" w:afterAutospacing="off" w:line="285" w:lineRule="auto"/>
      </w:pPr>
    </w:p>
    <w:p w:rsidR="56A2F929" w:rsidP="31FE05F5" w:rsidRDefault="56A2F929" w14:paraId="365474BF" w14:textId="12850134">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return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54027221" w14:textId="15C35A04">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31FE05F5" w:rsidP="31FE05F5" w:rsidRDefault="31FE05F5" w14:paraId="15B12137" w14:textId="52F8B5A5">
      <w:pPr>
        <w:shd w:val="clear" w:color="auto" w:fill="1E1E1E"/>
        <w:spacing w:before="0" w:beforeAutospacing="off" w:after="0" w:afterAutospacing="off" w:line="285" w:lineRule="auto"/>
      </w:pPr>
    </w:p>
    <w:p w:rsidR="31FE05F5" w:rsidP="31FE05F5" w:rsidRDefault="31FE05F5" w14:paraId="77A303CD" w14:textId="77AC0187">
      <w:pPr>
        <w:shd w:val="clear" w:color="auto" w:fill="1E1E1E"/>
        <w:spacing w:before="0" w:beforeAutospacing="off" w:after="0" w:afterAutospacing="off" w:line="285" w:lineRule="auto"/>
      </w:pPr>
    </w:p>
    <w:p w:rsidR="56A2F929" w:rsidP="31FE05F5" w:rsidRDefault="56A2F929" w14:paraId="07073C34" w14:textId="59804869">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public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static</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void</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main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B0000"/>
          <w:sz w:val="21"/>
          <w:szCs w:val="21"/>
          <w:lang w:val="en-US"/>
        </w:rPr>
        <w:t>String</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args</w:t>
      </w:r>
      <w:r w:rsidRPr="31FE05F5" w:rsidR="56A2F929">
        <w:rPr>
          <w:rFonts w:ascii="Consolas" w:hAnsi="Consolas" w:eastAsia="Consolas" w:cs="Consolas"/>
          <w:b w:val="0"/>
          <w:bCs w:val="0"/>
          <w:noProof w:val="0"/>
          <w:color w:val="C5C8C6"/>
          <w:sz w:val="21"/>
          <w:szCs w:val="21"/>
          <w:lang w:val="en-US"/>
        </w:rPr>
        <w:t>) {</w:t>
      </w:r>
    </w:p>
    <w:p w:rsidR="56A2F929" w:rsidP="31FE05F5" w:rsidRDefault="56A2F929" w14:paraId="0569461F" w14:textId="7B5AB72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1000.0</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Initial investment</w:t>
      </w:r>
    </w:p>
    <w:p w:rsidR="56A2F929" w:rsidP="31FE05F5" w:rsidRDefault="56A2F929" w14:paraId="2770E830" w14:textId="7FD7007F">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0.05</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5% growth rate per year</w:t>
      </w:r>
    </w:p>
    <w:p w:rsidR="56A2F929" w:rsidP="31FE05F5" w:rsidRDefault="56A2F929" w14:paraId="5ABFDD6B" w14:textId="180E3C48">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int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10</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Forecast for 10 years</w:t>
      </w:r>
    </w:p>
    <w:p w:rsidR="31FE05F5" w:rsidP="31FE05F5" w:rsidRDefault="31FE05F5" w14:paraId="209BA980" w14:textId="47D071FE">
      <w:pPr>
        <w:shd w:val="clear" w:color="auto" w:fill="1E1E1E"/>
        <w:spacing w:before="0" w:beforeAutospacing="off" w:after="0" w:afterAutospacing="off" w:line="285" w:lineRule="auto"/>
      </w:pPr>
    </w:p>
    <w:p w:rsidR="56A2F929" w:rsidP="31FE05F5" w:rsidRDefault="56A2F929" w14:paraId="60634AC7" w14:textId="7F3F857F">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"Financial Forecasting Tool"</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18332B8C" w14:textId="4E516156">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00B076AD" w14:textId="5A1F2249">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"Initial Investment: $"</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String</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format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"%.2f"</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258B0603" w14:textId="31DE3A3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"Annual Growth Rate: "</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100</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A83A"/>
          <w:sz w:val="21"/>
          <w:szCs w:val="21"/>
          <w:lang w:val="en-US"/>
        </w:rPr>
        <w:t>"%"</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30190AF5" w14:textId="4F49113F">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"Forecasting for: "</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A83A"/>
          <w:sz w:val="21"/>
          <w:szCs w:val="21"/>
          <w:lang w:val="en-US"/>
        </w:rPr>
        <w:t>" years"</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1D4947C6" w14:textId="52B13BA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w:t>
      </w:r>
      <w:r w:rsidRPr="31FE05F5" w:rsidR="56A2F929">
        <w:rPr>
          <w:rFonts w:ascii="Consolas" w:hAnsi="Consolas" w:eastAsia="Consolas" w:cs="Consolas"/>
          <w:b w:val="0"/>
          <w:bCs w:val="0"/>
          <w:noProof w:val="0"/>
          <w:color w:val="C5C8C6"/>
          <w:sz w:val="21"/>
          <w:szCs w:val="21"/>
          <w:lang w:val="en-US"/>
        </w:rPr>
        <w:t>);</w:t>
      </w:r>
    </w:p>
    <w:p w:rsidR="31FE05F5" w:rsidP="31FE05F5" w:rsidRDefault="31FE05F5" w14:paraId="52998373" w14:textId="11778C23">
      <w:pPr>
        <w:shd w:val="clear" w:color="auto" w:fill="1E1E1E"/>
        <w:spacing w:before="0" w:beforeAutospacing="off" w:after="0" w:afterAutospacing="off" w:line="285" w:lineRule="auto"/>
      </w:pPr>
    </w:p>
    <w:p w:rsidR="56A2F929" w:rsidP="31FE05F5" w:rsidRDefault="56A2F929" w14:paraId="5C2DE40E" w14:textId="4757A631">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--- 3. Implementation: Simple Recursion ---</w:t>
      </w:r>
    </w:p>
    <w:p w:rsidR="56A2F929" w:rsidP="31FE05F5" w:rsidRDefault="56A2F929" w14:paraId="343272B5" w14:textId="44219F2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"Calculating with simple recursion..."</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F2E2F9F" w14:textId="6992CBAA">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long</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startTime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nanoTime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2E0E7F73" w14:textId="174E39F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calculateFutureValueRecursive</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57621C1" w14:textId="0A1D4DF6">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long</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endTime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nanoTime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648A1768" w14:textId="0EA351B7">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printf</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"Predicted Future Value: $%.2f%n"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632968F5" w14:textId="0333C1A3">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printf</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"Time taken: %d nanoseconds%n%n"</w:t>
      </w:r>
      <w:r w:rsidRPr="31FE05F5" w:rsidR="56A2F929">
        <w:rPr>
          <w:rFonts w:ascii="Consolas" w:hAnsi="Consolas" w:eastAsia="Consolas" w:cs="Consolas"/>
          <w:b w:val="0"/>
          <w:bCs w:val="0"/>
          <w:noProof w:val="0"/>
          <w:color w:val="C5C8C6"/>
          <w:sz w:val="21"/>
          <w:szCs w:val="21"/>
          <w:lang w:val="en-US"/>
        </w:rPr>
        <w:t>, (</w:t>
      </w:r>
      <w:r w:rsidRPr="31FE05F5" w:rsidR="56A2F929">
        <w:rPr>
          <w:rFonts w:ascii="Consolas" w:hAnsi="Consolas" w:eastAsia="Consolas" w:cs="Consolas"/>
          <w:b w:val="0"/>
          <w:bCs w:val="0"/>
          <w:noProof w:val="0"/>
          <w:color w:val="6089B4"/>
          <w:sz w:val="21"/>
          <w:szCs w:val="21"/>
          <w:lang w:val="en-US"/>
        </w:rPr>
        <w:t>endTime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startTime</w:t>
      </w:r>
      <w:r w:rsidRPr="31FE05F5" w:rsidR="56A2F929">
        <w:rPr>
          <w:rFonts w:ascii="Consolas" w:hAnsi="Consolas" w:eastAsia="Consolas" w:cs="Consolas"/>
          <w:b w:val="0"/>
          <w:bCs w:val="0"/>
          <w:noProof w:val="0"/>
          <w:color w:val="C5C8C6"/>
          <w:sz w:val="21"/>
          <w:szCs w:val="21"/>
          <w:lang w:val="en-US"/>
        </w:rPr>
        <w:t>));</w:t>
      </w:r>
    </w:p>
    <w:p w:rsidR="31FE05F5" w:rsidP="31FE05F5" w:rsidRDefault="31FE05F5" w14:paraId="1CE7800D" w14:textId="6BA374E9">
      <w:pPr>
        <w:shd w:val="clear" w:color="auto" w:fill="1E1E1E"/>
        <w:spacing w:before="0" w:beforeAutospacing="off" w:after="0" w:afterAutospacing="off" w:line="285" w:lineRule="auto"/>
      </w:pPr>
    </w:p>
    <w:p w:rsidR="56A2F929" w:rsidP="31FE05F5" w:rsidRDefault="56A2F929" w14:paraId="390E2F4D" w14:textId="7DB39A53">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--- 4. Analysis &amp; Optimization ---</w:t>
      </w:r>
    </w:p>
    <w:p w:rsidR="56A2F929" w:rsidP="31FE05F5" w:rsidRDefault="56A2F929" w14:paraId="728C8B3C" w14:textId="28CBF13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"Calculating with optimized (memoized) recursion..."</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4C1044AD" w14:textId="308714F8">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startTime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nanoTime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1534221" w14:textId="1871DC49">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872A2"/>
          <w:sz w:val="21"/>
          <w:szCs w:val="21"/>
          <w:lang w:val="en-US"/>
        </w:rPr>
        <w:t>double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futureValueOptimized</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calculateFutureValueOptimized</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099ADD84" w14:textId="32BE1C0B">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endTime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nanoTime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558FC009" w14:textId="18E20482">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printf</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"Predicted Future Value (Optimized): $%.2f%n"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futureValueOptimized</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7563AE4" w14:textId="13228781">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printf</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"Time taken: %d nanoseconds%n"</w:t>
      </w:r>
      <w:r w:rsidRPr="31FE05F5" w:rsidR="56A2F929">
        <w:rPr>
          <w:rFonts w:ascii="Consolas" w:hAnsi="Consolas" w:eastAsia="Consolas" w:cs="Consolas"/>
          <w:b w:val="0"/>
          <w:bCs w:val="0"/>
          <w:noProof w:val="0"/>
          <w:color w:val="C5C8C6"/>
          <w:sz w:val="21"/>
          <w:szCs w:val="21"/>
          <w:lang w:val="en-US"/>
        </w:rPr>
        <w:t>, (</w:t>
      </w:r>
      <w:r w:rsidRPr="31FE05F5" w:rsidR="56A2F929">
        <w:rPr>
          <w:rFonts w:ascii="Consolas" w:hAnsi="Consolas" w:eastAsia="Consolas" w:cs="Consolas"/>
          <w:b w:val="0"/>
          <w:bCs w:val="0"/>
          <w:noProof w:val="0"/>
          <w:color w:val="6089B4"/>
          <w:sz w:val="21"/>
          <w:szCs w:val="21"/>
          <w:lang w:val="en-US"/>
        </w:rPr>
        <w:t>endTime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startTime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49B6F74D" w14:textId="6862F892">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56A2F929" w:rsidP="31FE05F5" w:rsidRDefault="56A2F929" w14:paraId="6D5C3590" w14:textId="241515B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A9B99"/>
          <w:sz w:val="21"/>
          <w:szCs w:val="21"/>
          <w:lang w:val="en-US"/>
        </w:rPr>
        <w:t>// Demonstrate the speed of the optimized version on a subsequent call</w:t>
      </w:r>
    </w:p>
    <w:p w:rsidR="56A2F929" w:rsidP="31FE05F5" w:rsidRDefault="56A2F929" w14:paraId="092B1C98" w14:textId="5B1671CE">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println</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w:t>
      </w:r>
      <w:r w:rsidRPr="31FE05F5" w:rsidR="56A2F929">
        <w:rPr>
          <w:rFonts w:ascii="Consolas" w:hAnsi="Consolas" w:eastAsia="Consolas" w:cs="Consolas"/>
          <w:b w:val="0"/>
          <w:bCs w:val="0"/>
          <w:noProof w:val="0"/>
          <w:color w:val="8080FF"/>
          <w:sz w:val="21"/>
          <w:szCs w:val="21"/>
          <w:lang w:val="en-US"/>
        </w:rPr>
        <w:t>\n</w:t>
      </w:r>
      <w:r w:rsidRPr="31FE05F5" w:rsidR="56A2F929">
        <w:rPr>
          <w:rFonts w:ascii="Consolas" w:hAnsi="Consolas" w:eastAsia="Consolas" w:cs="Consolas"/>
          <w:b w:val="0"/>
          <w:bCs w:val="0"/>
          <w:noProof w:val="0"/>
          <w:color w:val="9AA83A"/>
          <w:sz w:val="21"/>
          <w:szCs w:val="21"/>
          <w:lang w:val="en-US"/>
        </w:rPr>
        <w:t>Calling the optimized function again to show caching benefits..."</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30142DC8" w14:textId="30125540">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startTime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nanoTime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3DC6313" w14:textId="72855504">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futureValueOptimized</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CE6700"/>
          <w:sz w:val="21"/>
          <w:szCs w:val="21"/>
          <w:lang w:val="en-US"/>
        </w:rPr>
        <w:t>calculateFutureValueOptimized</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presentValue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growthRate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periods</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695A3A5A" w14:textId="02ECAE4D">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endTime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nanoTime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5F2246C6" w14:textId="1B573DD2">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printf</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"Predicted Future Value (Optimized, 2nd call): $%.2f%n"</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futureValueOptimized</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287840AB" w14:textId="336A62D4">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9B0000"/>
          <w:sz w:val="21"/>
          <w:szCs w:val="21"/>
          <w:lang w:val="en-US"/>
        </w:rPr>
        <w:t>System</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6089B4"/>
          <w:sz w:val="21"/>
          <w:szCs w:val="21"/>
          <w:lang w:val="en-US"/>
        </w:rPr>
        <w:t>out</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CE6700"/>
          <w:sz w:val="21"/>
          <w:szCs w:val="21"/>
          <w:lang w:val="en-US"/>
        </w:rPr>
        <w:t>printf</w:t>
      </w:r>
      <w:r w:rsidRPr="31FE05F5" w:rsidR="56A2F929">
        <w:rPr>
          <w:rFonts w:ascii="Consolas" w:hAnsi="Consolas" w:eastAsia="Consolas" w:cs="Consolas"/>
          <w:b w:val="0"/>
          <w:bCs w:val="0"/>
          <w:noProof w:val="0"/>
          <w:color w:val="C5C8C6"/>
          <w:sz w:val="21"/>
          <w:szCs w:val="21"/>
          <w:lang w:val="en-US"/>
        </w:rPr>
        <w:t>(</w:t>
      </w:r>
      <w:r w:rsidRPr="31FE05F5" w:rsidR="56A2F929">
        <w:rPr>
          <w:rFonts w:ascii="Consolas" w:hAnsi="Consolas" w:eastAsia="Consolas" w:cs="Consolas"/>
          <w:b w:val="0"/>
          <w:bCs w:val="0"/>
          <w:noProof w:val="0"/>
          <w:color w:val="9AA83A"/>
          <w:sz w:val="21"/>
          <w:szCs w:val="21"/>
          <w:lang w:val="en-US"/>
        </w:rPr>
        <w:t>"Time taken: %d nanoseconds%n"</w:t>
      </w:r>
      <w:r w:rsidRPr="31FE05F5" w:rsidR="56A2F929">
        <w:rPr>
          <w:rFonts w:ascii="Consolas" w:hAnsi="Consolas" w:eastAsia="Consolas" w:cs="Consolas"/>
          <w:b w:val="0"/>
          <w:bCs w:val="0"/>
          <w:noProof w:val="0"/>
          <w:color w:val="C5C8C6"/>
          <w:sz w:val="21"/>
          <w:szCs w:val="21"/>
          <w:lang w:val="en-US"/>
        </w:rPr>
        <w:t>, (</w:t>
      </w:r>
      <w:r w:rsidRPr="31FE05F5" w:rsidR="56A2F929">
        <w:rPr>
          <w:rFonts w:ascii="Consolas" w:hAnsi="Consolas" w:eastAsia="Consolas" w:cs="Consolas"/>
          <w:b w:val="0"/>
          <w:bCs w:val="0"/>
          <w:noProof w:val="0"/>
          <w:color w:val="6089B4"/>
          <w:sz w:val="21"/>
          <w:szCs w:val="21"/>
          <w:lang w:val="en-US"/>
        </w:rPr>
        <w:t>endTime</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76867"/>
          <w:sz w:val="21"/>
          <w:szCs w:val="21"/>
          <w:lang w:val="en-US"/>
        </w:rPr>
        <w:t>-</w:t>
      </w:r>
      <w:r w:rsidRPr="31FE05F5" w:rsidR="56A2F929">
        <w:rPr>
          <w:rFonts w:ascii="Consolas" w:hAnsi="Consolas" w:eastAsia="Consolas" w:cs="Consolas"/>
          <w:b w:val="0"/>
          <w:bCs w:val="0"/>
          <w:noProof w:val="0"/>
          <w:color w:val="C5C8C6"/>
          <w:sz w:val="21"/>
          <w:szCs w:val="21"/>
          <w:lang w:val="en-US"/>
        </w:rPr>
        <w:t xml:space="preserve"> </w:t>
      </w:r>
      <w:r w:rsidRPr="31FE05F5" w:rsidR="56A2F929">
        <w:rPr>
          <w:rFonts w:ascii="Consolas" w:hAnsi="Consolas" w:eastAsia="Consolas" w:cs="Consolas"/>
          <w:b w:val="0"/>
          <w:bCs w:val="0"/>
          <w:noProof w:val="0"/>
          <w:color w:val="6089B4"/>
          <w:sz w:val="21"/>
          <w:szCs w:val="21"/>
          <w:lang w:val="en-US"/>
        </w:rPr>
        <w:t>startTime</w:t>
      </w:r>
      <w:r w:rsidRPr="31FE05F5" w:rsidR="56A2F929">
        <w:rPr>
          <w:rFonts w:ascii="Consolas" w:hAnsi="Consolas" w:eastAsia="Consolas" w:cs="Consolas"/>
          <w:b w:val="0"/>
          <w:bCs w:val="0"/>
          <w:noProof w:val="0"/>
          <w:color w:val="C5C8C6"/>
          <w:sz w:val="21"/>
          <w:szCs w:val="21"/>
          <w:lang w:val="en-US"/>
        </w:rPr>
        <w:t>));</w:t>
      </w:r>
    </w:p>
    <w:p w:rsidR="56A2F929" w:rsidP="31FE05F5" w:rsidRDefault="56A2F929" w14:paraId="74EA7B3C" w14:textId="43193CD2">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 xml:space="preserve">    }</w:t>
      </w:r>
    </w:p>
    <w:p w:rsidR="56A2F929" w:rsidP="31FE05F5" w:rsidRDefault="56A2F929" w14:paraId="3414FAA2" w14:textId="37E0B052">
      <w:pPr>
        <w:shd w:val="clear" w:color="auto" w:fill="1E1E1E"/>
        <w:spacing w:before="0" w:beforeAutospacing="off" w:after="0" w:afterAutospacing="off" w:line="285" w:lineRule="auto"/>
      </w:pPr>
      <w:r w:rsidRPr="31FE05F5" w:rsidR="56A2F929">
        <w:rPr>
          <w:rFonts w:ascii="Consolas" w:hAnsi="Consolas" w:eastAsia="Consolas" w:cs="Consolas"/>
          <w:b w:val="0"/>
          <w:bCs w:val="0"/>
          <w:noProof w:val="0"/>
          <w:color w:val="C5C8C6"/>
          <w:sz w:val="21"/>
          <w:szCs w:val="21"/>
          <w:lang w:val="en-US"/>
        </w:rPr>
        <w:t>}</w:t>
      </w:r>
    </w:p>
    <w:p w:rsidR="31FE05F5" w:rsidP="31FE05F5" w:rsidRDefault="31FE05F5" w14:paraId="72FA12A1" w14:textId="0FD80296">
      <w:pPr>
        <w:shd w:val="clear" w:color="auto" w:fill="1E1E1E"/>
        <w:spacing w:before="0" w:beforeAutospacing="off" w:after="0" w:afterAutospacing="off" w:line="285" w:lineRule="auto"/>
      </w:pPr>
    </w:p>
    <w:p w:rsidR="31FE05F5" w:rsidP="31FE05F5" w:rsidRDefault="31FE05F5" w14:paraId="346F5A83" w14:textId="0B98078B">
      <w:pPr>
        <w:shd w:val="clear" w:color="auto" w:fill="1E1E1E"/>
        <w:spacing w:before="0" w:beforeAutospacing="off" w:after="0" w:afterAutospacing="off" w:line="285" w:lineRule="auto"/>
      </w:pPr>
    </w:p>
    <w:p w:rsidR="31FE05F5" w:rsidP="31FE05F5" w:rsidRDefault="31FE05F5" w14:paraId="74B509D8" w14:textId="75A2D52F">
      <w:pPr>
        <w:pStyle w:val="Normal"/>
      </w:pPr>
    </w:p>
    <w:p w:rsidR="31FE05F5" w:rsidP="31FE05F5" w:rsidRDefault="31FE05F5" w14:paraId="56C88ED3" w14:textId="34D6331F">
      <w:pPr>
        <w:pStyle w:val="Normal"/>
        <w:rPr>
          <w:b w:val="1"/>
          <w:bCs w:val="1"/>
          <w:color w:val="156082" w:themeColor="accent1" w:themeTint="FF" w:themeShade="FF"/>
          <w:sz w:val="28"/>
          <w:szCs w:val="28"/>
        </w:rPr>
      </w:pPr>
      <w:r w:rsidRPr="31FE05F5" w:rsidR="31FE05F5">
        <w:rPr>
          <w:b w:val="1"/>
          <w:bCs w:val="1"/>
          <w:color w:val="156082" w:themeColor="accent1" w:themeTint="FF" w:themeShade="FF"/>
          <w:sz w:val="28"/>
          <w:szCs w:val="28"/>
        </w:rPr>
        <w:t xml:space="preserve">3. </w:t>
      </w:r>
      <w:bookmarkStart w:name="_Int_hWwiLekW" w:id="781244310"/>
      <w:r w:rsidRPr="31FE05F5" w:rsidR="22172B7F">
        <w:rPr>
          <w:b w:val="1"/>
          <w:bCs w:val="1"/>
          <w:color w:val="156082" w:themeColor="accent1" w:themeTint="FF" w:themeShade="FF"/>
          <w:sz w:val="28"/>
          <w:szCs w:val="28"/>
        </w:rPr>
        <w:t>Implementation:</w:t>
      </w:r>
      <w:r w:rsidRPr="31FE05F5" w:rsidR="22172B7F">
        <w:rPr>
          <w:b w:val="1"/>
          <w:bCs w:val="1"/>
          <w:color w:val="156082" w:themeColor="accent1" w:themeTint="FF" w:themeShade="FF"/>
          <w:sz w:val="28"/>
          <w:szCs w:val="28"/>
        </w:rPr>
        <w:t>-</w:t>
      </w:r>
      <w:bookmarkEnd w:id="781244310"/>
      <w:r w:rsidRPr="31FE05F5" w:rsidR="22172B7F">
        <w:rPr>
          <w:b w:val="1"/>
          <w:bCs w:val="1"/>
          <w:color w:val="156082" w:themeColor="accent1" w:themeTint="FF" w:themeShade="FF"/>
          <w:sz w:val="28"/>
          <w:szCs w:val="28"/>
        </w:rPr>
        <w:t xml:space="preserve"> </w:t>
      </w:r>
    </w:p>
    <w:p w:rsidR="31FE05F5" w:rsidP="31FE05F5" w:rsidRDefault="31FE05F5" w14:paraId="0061718F" w14:textId="69323786">
      <w:pPr>
        <w:pStyle w:val="Normal"/>
        <w:rPr>
          <w:b w:val="1"/>
          <w:bCs w:val="1"/>
          <w:color w:val="156082" w:themeColor="accent1" w:themeTint="FF" w:themeShade="FF"/>
          <w:sz w:val="28"/>
          <w:szCs w:val="28"/>
        </w:rPr>
      </w:pPr>
    </w:p>
    <w:p w:rsidR="22172B7F" w:rsidRDefault="22172B7F" w14:paraId="31A33EBC" w14:textId="6502CEA6">
      <w:r w:rsidR="22172B7F">
        <w:drawing>
          <wp:inline wp14:editId="2EE59AAA" wp14:anchorId="04156257">
            <wp:extent cx="5706272" cy="3524742"/>
            <wp:effectExtent l="0" t="0" r="0" b="0"/>
            <wp:docPr id="1038736774" name="" title=""/>
            <wp:cNvGraphicFramePr>
              <a:graphicFrameLocks noChangeAspect="1"/>
            </wp:cNvGraphicFramePr>
            <a:graphic>
              <a:graphicData uri="http://schemas.openxmlformats.org/drawingml/2006/picture">
                <pic:pic>
                  <pic:nvPicPr>
                    <pic:cNvPr id="0" name=""/>
                    <pic:cNvPicPr/>
                  </pic:nvPicPr>
                  <pic:blipFill>
                    <a:blip r:embed="R1433201d6e6b4805">
                      <a:extLst>
                        <a:ext xmlns:a="http://schemas.openxmlformats.org/drawingml/2006/main" uri="{28A0092B-C50C-407E-A947-70E740481C1C}">
                          <a14:useLocalDpi val="0"/>
                        </a:ext>
                      </a:extLst>
                    </a:blip>
                    <a:stretch>
                      <a:fillRect/>
                    </a:stretch>
                  </pic:blipFill>
                  <pic:spPr>
                    <a:xfrm>
                      <a:off x="0" y="0"/>
                      <a:ext cx="5706272" cy="3524742"/>
                    </a:xfrm>
                    <a:prstGeom prst="rect">
                      <a:avLst/>
                    </a:prstGeom>
                  </pic:spPr>
                </pic:pic>
              </a:graphicData>
            </a:graphic>
          </wp:inline>
        </w:drawing>
      </w:r>
    </w:p>
    <w:p w:rsidR="31FE05F5" w:rsidP="31FE05F5" w:rsidRDefault="31FE05F5" w14:paraId="7D772AA1" w14:textId="6FA5CCB3">
      <w:pPr>
        <w:pStyle w:val="Normal"/>
      </w:pPr>
    </w:p>
    <w:p w:rsidR="31FE05F5" w:rsidP="31FE05F5" w:rsidRDefault="31FE05F5" w14:paraId="7DF878AE" w14:textId="1A53A758">
      <w:pPr>
        <w:pStyle w:val="Normal"/>
        <w:rPr>
          <w:color w:val="156082" w:themeColor="accent1" w:themeTint="FF" w:themeShade="FF"/>
          <w:sz w:val="28"/>
          <w:szCs w:val="28"/>
        </w:rPr>
      </w:pPr>
    </w:p>
    <w:p w:rsidR="31FE05F5" w:rsidP="31FE05F5" w:rsidRDefault="31FE05F5" w14:paraId="47D711F1" w14:textId="08C9302F">
      <w:pPr>
        <w:pStyle w:val="Normal"/>
        <w:rPr>
          <w:color w:val="156082" w:themeColor="accent1" w:themeTint="FF" w:themeShade="FF"/>
          <w:sz w:val="28"/>
          <w:szCs w:val="28"/>
        </w:rPr>
      </w:pPr>
    </w:p>
    <w:p w:rsidR="31FE05F5" w:rsidP="31FE05F5" w:rsidRDefault="31FE05F5" w14:paraId="0A97540F" w14:textId="4FFC6DAD">
      <w:pPr>
        <w:pStyle w:val="Normal"/>
        <w:rPr>
          <w:color w:val="156082" w:themeColor="accent1" w:themeTint="FF" w:themeShade="FF"/>
          <w:sz w:val="28"/>
          <w:szCs w:val="28"/>
        </w:rPr>
      </w:pPr>
    </w:p>
    <w:p w:rsidR="31FE05F5" w:rsidP="31FE05F5" w:rsidRDefault="31FE05F5" w14:paraId="2CD1FC22" w14:textId="35EF3519">
      <w:pPr>
        <w:pStyle w:val="Normal"/>
        <w:rPr>
          <w:color w:val="156082" w:themeColor="accent1" w:themeTint="FF" w:themeShade="FF"/>
          <w:sz w:val="28"/>
          <w:szCs w:val="28"/>
        </w:rPr>
      </w:pPr>
    </w:p>
    <w:p w:rsidR="31FE05F5" w:rsidP="31FE05F5" w:rsidRDefault="31FE05F5" w14:paraId="62D746A2" w14:textId="65387283">
      <w:pPr>
        <w:pStyle w:val="Normal"/>
        <w:rPr>
          <w:color w:val="156082" w:themeColor="accent1" w:themeTint="FF" w:themeShade="FF"/>
          <w:sz w:val="28"/>
          <w:szCs w:val="28"/>
        </w:rPr>
      </w:pPr>
      <w:r w:rsidRPr="31FE05F5" w:rsidR="31FE05F5">
        <w:rPr>
          <w:color w:val="156082" w:themeColor="accent1" w:themeTint="FF" w:themeShade="FF"/>
          <w:sz w:val="28"/>
          <w:szCs w:val="28"/>
        </w:rPr>
        <w:t>4.</w:t>
      </w:r>
      <w:bookmarkStart w:name="_Int_wJEgT5M9" w:id="796862609"/>
      <w:r w:rsidRPr="31FE05F5" w:rsidR="292CA952">
        <w:rPr>
          <w:color w:val="156082" w:themeColor="accent1" w:themeTint="FF" w:themeShade="FF"/>
          <w:sz w:val="28"/>
          <w:szCs w:val="28"/>
        </w:rPr>
        <w:t>Analysis :</w:t>
      </w:r>
      <w:bookmarkEnd w:id="796862609"/>
      <w:r w:rsidRPr="31FE05F5" w:rsidR="292CA952">
        <w:rPr>
          <w:color w:val="156082" w:themeColor="accent1" w:themeTint="FF" w:themeShade="FF"/>
          <w:sz w:val="28"/>
          <w:szCs w:val="28"/>
        </w:rPr>
        <w:t>-</w:t>
      </w:r>
    </w:p>
    <w:p w:rsidR="31FE05F5" w:rsidP="31FE05F5" w:rsidRDefault="31FE05F5" w14:paraId="65D665F1" w14:textId="66E9B886">
      <w:pPr>
        <w:pStyle w:val="Normal"/>
      </w:pPr>
    </w:p>
    <w:p w:rsidR="292CA952" w:rsidP="31FE05F5" w:rsidRDefault="292CA952" w14:paraId="11B76C1F" w14:textId="5E33BBE8">
      <w:pPr>
        <w:spacing w:before="240" w:beforeAutospacing="off" w:after="240" w:afterAutospacing="off"/>
      </w:pPr>
      <w:r w:rsidRPr="31FE05F5" w:rsidR="292CA952">
        <w:rPr>
          <w:rFonts w:ascii="Aptos" w:hAnsi="Aptos" w:eastAsia="Aptos" w:cs="Aptos"/>
          <w:noProof w:val="0"/>
          <w:sz w:val="24"/>
          <w:szCs w:val="24"/>
          <w:lang w:val="en-US"/>
        </w:rPr>
        <w:t>The selected text analyzes two recursive approaches to financial forecasting and compares them.</w:t>
      </w:r>
    </w:p>
    <w:p w:rsidR="292CA952" w:rsidP="31FE05F5" w:rsidRDefault="292CA952" w14:paraId="5C08519D" w14:textId="02CF6A5C">
      <w:pPr>
        <w:spacing w:before="240" w:beforeAutospacing="off" w:after="240" w:afterAutospacing="off"/>
      </w:pPr>
      <w:r w:rsidRPr="31FE05F5" w:rsidR="292CA952">
        <w:rPr>
          <w:rFonts w:ascii="Aptos" w:hAnsi="Aptos" w:eastAsia="Aptos" w:cs="Aptos"/>
          <w:b w:val="1"/>
          <w:bCs w:val="1"/>
          <w:noProof w:val="0"/>
          <w:sz w:val="24"/>
          <w:szCs w:val="24"/>
          <w:lang w:val="en-US"/>
        </w:rPr>
        <w:t>1. Simple Recursive Approach (</w:t>
      </w:r>
      <w:r w:rsidRPr="31FE05F5" w:rsidR="292CA952">
        <w:rPr>
          <w:rFonts w:ascii="Consolas" w:hAnsi="Consolas" w:eastAsia="Consolas" w:cs="Consolas"/>
          <w:b w:val="1"/>
          <w:bCs w:val="1"/>
          <w:noProof w:val="0"/>
          <w:sz w:val="24"/>
          <w:szCs w:val="24"/>
          <w:lang w:val="en-US"/>
        </w:rPr>
        <w:t>calculateFutureValueRecursive</w:t>
      </w:r>
      <w:r w:rsidRPr="31FE05F5" w:rsidR="292CA952">
        <w:rPr>
          <w:rFonts w:ascii="Aptos" w:hAnsi="Aptos" w:eastAsia="Aptos" w:cs="Aptos"/>
          <w:b w:val="1"/>
          <w:bCs w:val="1"/>
          <w:noProof w:val="0"/>
          <w:sz w:val="24"/>
          <w:szCs w:val="24"/>
          <w:lang w:val="en-US"/>
        </w:rPr>
        <w:t>)</w:t>
      </w:r>
    </w:p>
    <w:p w:rsidR="292CA952" w:rsidP="31FE05F5" w:rsidRDefault="292CA952" w14:paraId="3DD6A68D" w14:textId="43C723AC">
      <w:pPr>
        <w:pStyle w:val="ListParagraph"/>
        <w:numPr>
          <w:ilvl w:val="0"/>
          <w:numId w:val="3"/>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b w:val="1"/>
          <w:bCs w:val="1"/>
          <w:noProof w:val="0"/>
          <w:sz w:val="24"/>
          <w:szCs w:val="24"/>
          <w:lang w:val="en-US"/>
        </w:rPr>
        <w:t>Time Complexity: O(n)</w:t>
      </w:r>
      <w:r w:rsidRPr="31FE05F5" w:rsidR="292CA952">
        <w:rPr>
          <w:rFonts w:ascii="Aptos" w:hAnsi="Aptos" w:eastAsia="Aptos" w:cs="Aptos"/>
          <w:noProof w:val="0"/>
          <w:sz w:val="24"/>
          <w:szCs w:val="24"/>
          <w:lang w:val="en-US"/>
        </w:rPr>
        <w:t xml:space="preserve"> </w:t>
      </w:r>
    </w:p>
    <w:p w:rsidR="292CA952" w:rsidP="31FE05F5" w:rsidRDefault="292CA952" w14:paraId="2CEF0DB3" w14:textId="1A4E2D82">
      <w:pPr>
        <w:pStyle w:val="ListParagraph"/>
        <w:numPr>
          <w:ilvl w:val="1"/>
          <w:numId w:val="3"/>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noProof w:val="0"/>
          <w:sz w:val="24"/>
          <w:szCs w:val="24"/>
          <w:lang w:val="en-US"/>
        </w:rPr>
        <w:t>The "n" here represents the number of periods (years). The complexity is linear because for every additional year you want to forecast, the function has to call itself one more time. If you forecast for 10 years, it makes 10 recursive calls.</w:t>
      </w:r>
    </w:p>
    <w:p w:rsidR="292CA952" w:rsidP="31FE05F5" w:rsidRDefault="292CA952" w14:paraId="7D55CB57" w14:textId="29A73FE9">
      <w:pPr>
        <w:pStyle w:val="ListParagraph"/>
        <w:numPr>
          <w:ilvl w:val="0"/>
          <w:numId w:val="3"/>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b w:val="1"/>
          <w:bCs w:val="1"/>
          <w:noProof w:val="0"/>
          <w:sz w:val="24"/>
          <w:szCs w:val="24"/>
          <w:lang w:val="en-US"/>
        </w:rPr>
        <w:t>Key Weakness: Stack Depth</w:t>
      </w:r>
      <w:r w:rsidRPr="31FE05F5" w:rsidR="292CA952">
        <w:rPr>
          <w:rFonts w:ascii="Aptos" w:hAnsi="Aptos" w:eastAsia="Aptos" w:cs="Aptos"/>
          <w:noProof w:val="0"/>
          <w:sz w:val="24"/>
          <w:szCs w:val="24"/>
          <w:lang w:val="en-US"/>
        </w:rPr>
        <w:t xml:space="preserve"> </w:t>
      </w:r>
    </w:p>
    <w:p w:rsidR="292CA952" w:rsidP="31FE05F5" w:rsidRDefault="292CA952" w14:paraId="0CDF1B89" w14:textId="5E9B86A0">
      <w:pPr>
        <w:pStyle w:val="ListParagraph"/>
        <w:numPr>
          <w:ilvl w:val="1"/>
          <w:numId w:val="3"/>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noProof w:val="0"/>
          <w:sz w:val="24"/>
          <w:szCs w:val="24"/>
          <w:lang w:val="en-US"/>
        </w:rPr>
        <w:t xml:space="preserve">While O(n) is efficient, recursion uses the "call stack" to keep track of each function call. For a very large number of periods (e.g., forecasting for thousands of years), this could lead to a </w:t>
      </w:r>
      <w:r w:rsidRPr="31FE05F5" w:rsidR="292CA952">
        <w:rPr>
          <w:rFonts w:ascii="Consolas" w:hAnsi="Consolas" w:eastAsia="Consolas" w:cs="Consolas"/>
          <w:noProof w:val="0"/>
          <w:sz w:val="24"/>
          <w:szCs w:val="24"/>
          <w:lang w:val="en-US"/>
        </w:rPr>
        <w:t>StackOverflowError</w:t>
      </w:r>
      <w:r w:rsidRPr="31FE05F5" w:rsidR="292CA952">
        <w:rPr>
          <w:rFonts w:ascii="Aptos" w:hAnsi="Aptos" w:eastAsia="Aptos" w:cs="Aptos"/>
          <w:noProof w:val="0"/>
          <w:sz w:val="24"/>
          <w:szCs w:val="24"/>
          <w:lang w:val="en-US"/>
        </w:rPr>
        <w:t xml:space="preserve"> because the stack runs out of space.</w:t>
      </w:r>
    </w:p>
    <w:p w:rsidR="292CA952" w:rsidP="31FE05F5" w:rsidRDefault="292CA952" w14:paraId="737209A2" w14:textId="7026D73A">
      <w:pPr>
        <w:spacing w:before="240" w:beforeAutospacing="off" w:after="240" w:afterAutospacing="off"/>
      </w:pPr>
      <w:r w:rsidRPr="31FE05F5" w:rsidR="292CA952">
        <w:rPr>
          <w:rFonts w:ascii="Aptos" w:hAnsi="Aptos" w:eastAsia="Aptos" w:cs="Aptos"/>
          <w:b w:val="1"/>
          <w:bCs w:val="1"/>
          <w:noProof w:val="0"/>
          <w:sz w:val="24"/>
          <w:szCs w:val="24"/>
          <w:lang w:val="en-US"/>
        </w:rPr>
        <w:t>2. Optimized Recursive Approach (</w:t>
      </w:r>
      <w:r w:rsidRPr="31FE05F5" w:rsidR="292CA952">
        <w:rPr>
          <w:rFonts w:ascii="Consolas" w:hAnsi="Consolas" w:eastAsia="Consolas" w:cs="Consolas"/>
          <w:b w:val="1"/>
          <w:bCs w:val="1"/>
          <w:noProof w:val="0"/>
          <w:sz w:val="24"/>
          <w:szCs w:val="24"/>
          <w:lang w:val="en-US"/>
        </w:rPr>
        <w:t>calculateFutureValueOptimized</w:t>
      </w:r>
      <w:r w:rsidRPr="31FE05F5" w:rsidR="292CA952">
        <w:rPr>
          <w:rFonts w:ascii="Aptos" w:hAnsi="Aptos" w:eastAsia="Aptos" w:cs="Aptos"/>
          <w:b w:val="1"/>
          <w:bCs w:val="1"/>
          <w:noProof w:val="0"/>
          <w:sz w:val="24"/>
          <w:szCs w:val="24"/>
          <w:lang w:val="en-US"/>
        </w:rPr>
        <w:t>)</w:t>
      </w:r>
    </w:p>
    <w:p w:rsidR="292CA952" w:rsidP="31FE05F5" w:rsidRDefault="292CA952" w14:paraId="6715E5E8" w14:textId="6C98BE7E">
      <w:pPr>
        <w:pStyle w:val="ListParagraph"/>
        <w:numPr>
          <w:ilvl w:val="0"/>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b w:val="1"/>
          <w:bCs w:val="1"/>
          <w:noProof w:val="0"/>
          <w:sz w:val="24"/>
          <w:szCs w:val="24"/>
          <w:lang w:val="en-US"/>
        </w:rPr>
        <w:t>Optimization Technique: Memoization</w:t>
      </w:r>
      <w:r w:rsidRPr="31FE05F5" w:rsidR="292CA952">
        <w:rPr>
          <w:rFonts w:ascii="Aptos" w:hAnsi="Aptos" w:eastAsia="Aptos" w:cs="Aptos"/>
          <w:noProof w:val="0"/>
          <w:sz w:val="24"/>
          <w:szCs w:val="24"/>
          <w:lang w:val="en-US"/>
        </w:rPr>
        <w:t xml:space="preserve"> </w:t>
      </w:r>
    </w:p>
    <w:p w:rsidR="292CA952" w:rsidP="31FE05F5" w:rsidRDefault="292CA952" w14:paraId="4BC3784C" w14:textId="3AC24DE1">
      <w:pPr>
        <w:pStyle w:val="ListParagraph"/>
        <w:numPr>
          <w:ilvl w:val="1"/>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noProof w:val="0"/>
          <w:sz w:val="24"/>
          <w:szCs w:val="24"/>
          <w:lang w:val="en-US"/>
        </w:rPr>
        <w:t xml:space="preserve">This method uses a </w:t>
      </w:r>
      <w:r w:rsidRPr="31FE05F5" w:rsidR="292CA952">
        <w:rPr>
          <w:rFonts w:ascii="Consolas" w:hAnsi="Consolas" w:eastAsia="Consolas" w:cs="Consolas"/>
          <w:noProof w:val="0"/>
          <w:sz w:val="24"/>
          <w:szCs w:val="24"/>
          <w:lang w:val="en-US"/>
        </w:rPr>
        <w:t>HashMap</w:t>
      </w:r>
      <w:r w:rsidRPr="31FE05F5" w:rsidR="292CA952">
        <w:rPr>
          <w:rFonts w:ascii="Aptos" w:hAnsi="Aptos" w:eastAsia="Aptos" w:cs="Aptos"/>
          <w:noProof w:val="0"/>
          <w:sz w:val="24"/>
          <w:szCs w:val="24"/>
          <w:lang w:val="en-US"/>
        </w:rPr>
        <w:t xml:space="preserve"> to store the results of calculations it has already performed. This is a classic dynamic programming technique.</w:t>
      </w:r>
    </w:p>
    <w:p w:rsidR="292CA952" w:rsidP="31FE05F5" w:rsidRDefault="292CA952" w14:paraId="5DE923F6" w14:textId="7B3331EF">
      <w:pPr>
        <w:pStyle w:val="ListParagraph"/>
        <w:numPr>
          <w:ilvl w:val="0"/>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b w:val="1"/>
          <w:bCs w:val="1"/>
          <w:noProof w:val="0"/>
          <w:sz w:val="24"/>
          <w:szCs w:val="24"/>
          <w:lang w:val="en-US"/>
        </w:rPr>
        <w:t>Time Complexity: O(n) for the first call, O(1) for subsequent calls.</w:t>
      </w:r>
      <w:r w:rsidRPr="31FE05F5" w:rsidR="292CA952">
        <w:rPr>
          <w:rFonts w:ascii="Aptos" w:hAnsi="Aptos" w:eastAsia="Aptos" w:cs="Aptos"/>
          <w:noProof w:val="0"/>
          <w:sz w:val="24"/>
          <w:szCs w:val="24"/>
          <w:lang w:val="en-US"/>
        </w:rPr>
        <w:t xml:space="preserve"> </w:t>
      </w:r>
    </w:p>
    <w:p w:rsidR="292CA952" w:rsidP="31FE05F5" w:rsidRDefault="292CA952" w14:paraId="5E0063EA" w14:textId="7A6CE68C">
      <w:pPr>
        <w:pStyle w:val="ListParagraph"/>
        <w:numPr>
          <w:ilvl w:val="1"/>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noProof w:val="0"/>
          <w:sz w:val="24"/>
          <w:szCs w:val="24"/>
          <w:lang w:val="en-US"/>
        </w:rPr>
        <w:t xml:space="preserve">The very first time you run the function for </w:t>
      </w:r>
      <w:r w:rsidRPr="31FE05F5" w:rsidR="292CA952">
        <w:rPr>
          <w:rFonts w:ascii="Consolas" w:hAnsi="Consolas" w:eastAsia="Consolas" w:cs="Consolas"/>
          <w:noProof w:val="0"/>
          <w:sz w:val="24"/>
          <w:szCs w:val="24"/>
          <w:lang w:val="en-US"/>
        </w:rPr>
        <w:t>n</w:t>
      </w:r>
      <w:r w:rsidRPr="31FE05F5" w:rsidR="292CA952">
        <w:rPr>
          <w:rFonts w:ascii="Aptos" w:hAnsi="Aptos" w:eastAsia="Aptos" w:cs="Aptos"/>
          <w:noProof w:val="0"/>
          <w:sz w:val="24"/>
          <w:szCs w:val="24"/>
          <w:lang w:val="en-US"/>
        </w:rPr>
        <w:t xml:space="preserve"> periods, it still has to do the calculation for each period, so the complexity is O(n).</w:t>
      </w:r>
    </w:p>
    <w:p w:rsidR="292CA952" w:rsidP="31FE05F5" w:rsidRDefault="292CA952" w14:paraId="0047E3F1" w14:textId="709EB7D7">
      <w:pPr>
        <w:pStyle w:val="ListParagraph"/>
        <w:numPr>
          <w:ilvl w:val="1"/>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noProof w:val="0"/>
          <w:sz w:val="24"/>
          <w:szCs w:val="24"/>
          <w:lang w:val="en-US"/>
        </w:rPr>
        <w:t xml:space="preserve">However, it saves each result along the way. If you call the function again for the same number of periods (or fewer), it can instantly retrieve the answer from the </w:t>
      </w:r>
      <w:r w:rsidRPr="31FE05F5" w:rsidR="292CA952">
        <w:rPr>
          <w:rFonts w:ascii="Consolas" w:hAnsi="Consolas" w:eastAsia="Consolas" w:cs="Consolas"/>
          <w:noProof w:val="0"/>
          <w:sz w:val="24"/>
          <w:szCs w:val="24"/>
          <w:lang w:val="en-US"/>
        </w:rPr>
        <w:t>HashMap</w:t>
      </w:r>
      <w:r w:rsidRPr="31FE05F5" w:rsidR="292CA952">
        <w:rPr>
          <w:rFonts w:ascii="Aptos" w:hAnsi="Aptos" w:eastAsia="Aptos" w:cs="Aptos"/>
          <w:noProof w:val="0"/>
          <w:sz w:val="24"/>
          <w:szCs w:val="24"/>
          <w:lang w:val="en-US"/>
        </w:rPr>
        <w:t>. This makes subsequent lookups extremely fast, or O(1).</w:t>
      </w:r>
    </w:p>
    <w:p w:rsidR="292CA952" w:rsidP="31FE05F5" w:rsidRDefault="292CA952" w14:paraId="22AE6805" w14:textId="67562F25">
      <w:pPr>
        <w:pStyle w:val="ListParagraph"/>
        <w:numPr>
          <w:ilvl w:val="0"/>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b w:val="1"/>
          <w:bCs w:val="1"/>
          <w:noProof w:val="0"/>
          <w:sz w:val="24"/>
          <w:szCs w:val="24"/>
          <w:lang w:val="en-US"/>
        </w:rPr>
        <w:t>Space Complexity: O(n)</w:t>
      </w:r>
      <w:r w:rsidRPr="31FE05F5" w:rsidR="292CA952">
        <w:rPr>
          <w:rFonts w:ascii="Aptos" w:hAnsi="Aptos" w:eastAsia="Aptos" w:cs="Aptos"/>
          <w:noProof w:val="0"/>
          <w:sz w:val="24"/>
          <w:szCs w:val="24"/>
          <w:lang w:val="en-US"/>
        </w:rPr>
        <w:t xml:space="preserve"> </w:t>
      </w:r>
    </w:p>
    <w:p w:rsidR="292CA952" w:rsidP="31FE05F5" w:rsidRDefault="292CA952" w14:paraId="086D37E7" w14:textId="1905CA84">
      <w:pPr>
        <w:pStyle w:val="ListParagraph"/>
        <w:numPr>
          <w:ilvl w:val="1"/>
          <w:numId w:val="4"/>
        </w:numPr>
        <w:spacing w:before="0" w:beforeAutospacing="off" w:after="0" w:afterAutospacing="off"/>
        <w:rPr>
          <w:rFonts w:ascii="Aptos" w:hAnsi="Aptos" w:eastAsia="Aptos" w:cs="Aptos"/>
          <w:noProof w:val="0"/>
          <w:sz w:val="24"/>
          <w:szCs w:val="24"/>
          <w:lang w:val="en-US"/>
        </w:rPr>
      </w:pPr>
      <w:r w:rsidRPr="31FE05F5" w:rsidR="292CA952">
        <w:rPr>
          <w:rFonts w:ascii="Aptos" w:hAnsi="Aptos" w:eastAsia="Aptos" w:cs="Aptos"/>
          <w:noProof w:val="0"/>
          <w:sz w:val="24"/>
          <w:szCs w:val="24"/>
          <w:lang w:val="en-US"/>
        </w:rPr>
        <w:t xml:space="preserve">The trade-off for this speed is memory. The </w:t>
      </w:r>
      <w:r w:rsidRPr="31FE05F5" w:rsidR="292CA952">
        <w:rPr>
          <w:rFonts w:ascii="Consolas" w:hAnsi="Consolas" w:eastAsia="Consolas" w:cs="Consolas"/>
          <w:noProof w:val="0"/>
          <w:sz w:val="24"/>
          <w:szCs w:val="24"/>
          <w:lang w:val="en-US"/>
        </w:rPr>
        <w:t>HashMap</w:t>
      </w:r>
      <w:r w:rsidRPr="31FE05F5" w:rsidR="292CA952">
        <w:rPr>
          <w:rFonts w:ascii="Aptos" w:hAnsi="Aptos" w:eastAsia="Aptos" w:cs="Aptos"/>
          <w:noProof w:val="0"/>
          <w:sz w:val="24"/>
          <w:szCs w:val="24"/>
          <w:lang w:val="en-US"/>
        </w:rPr>
        <w:t xml:space="preserve"> will store one entry for each period calculated, so the space required grows linearly with the number of periods.</w:t>
      </w:r>
    </w:p>
    <w:p w:rsidR="292CA952" w:rsidP="31FE05F5" w:rsidRDefault="292CA952" w14:paraId="7CAE4B89" w14:textId="573087B1">
      <w:pPr>
        <w:spacing w:before="240" w:beforeAutospacing="off" w:after="240" w:afterAutospacing="off"/>
      </w:pPr>
      <w:r w:rsidRPr="31FE05F5" w:rsidR="292CA952">
        <w:rPr>
          <w:rFonts w:ascii="Aptos" w:hAnsi="Aptos" w:eastAsia="Aptos" w:cs="Aptos"/>
          <w:b w:val="1"/>
          <w:bCs w:val="1"/>
          <w:noProof w:val="0"/>
          <w:sz w:val="24"/>
          <w:szCs w:val="24"/>
          <w:lang w:val="en-US"/>
        </w:rPr>
        <w:t>Conclusion: The Most Practical Solution</w:t>
      </w:r>
    </w:p>
    <w:p w:rsidR="292CA952" w:rsidP="31FE05F5" w:rsidRDefault="292CA952" w14:paraId="34B72AF0" w14:textId="2A3BE6D4">
      <w:pPr>
        <w:spacing w:before="240" w:beforeAutospacing="off" w:after="240" w:afterAutospacing="off"/>
      </w:pPr>
      <w:r w:rsidRPr="31FE05F5" w:rsidR="292CA952">
        <w:rPr>
          <w:rFonts w:ascii="Aptos" w:hAnsi="Aptos" w:eastAsia="Aptos" w:cs="Aptos"/>
          <w:noProof w:val="0"/>
          <w:sz w:val="24"/>
          <w:szCs w:val="24"/>
          <w:lang w:val="en-US"/>
        </w:rPr>
        <w:t xml:space="preserve">The analysis correctly concludes that for this specific linear problem, a simple </w:t>
      </w:r>
      <w:r w:rsidRPr="31FE05F5" w:rsidR="292CA952">
        <w:rPr>
          <w:rFonts w:ascii="Aptos" w:hAnsi="Aptos" w:eastAsia="Aptos" w:cs="Aptos"/>
          <w:b w:val="1"/>
          <w:bCs w:val="1"/>
          <w:noProof w:val="0"/>
          <w:sz w:val="24"/>
          <w:szCs w:val="24"/>
          <w:lang w:val="en-US"/>
        </w:rPr>
        <w:t xml:space="preserve">iterative </w:t>
      </w:r>
      <w:r w:rsidRPr="31FE05F5" w:rsidR="292CA952">
        <w:rPr>
          <w:rFonts w:ascii="Consolas" w:hAnsi="Consolas" w:eastAsia="Consolas" w:cs="Consolas"/>
          <w:b w:val="1"/>
          <w:bCs w:val="1"/>
          <w:noProof w:val="0"/>
          <w:sz w:val="24"/>
          <w:szCs w:val="24"/>
          <w:lang w:val="en-US"/>
        </w:rPr>
        <w:t>for</w:t>
      </w:r>
      <w:r w:rsidRPr="31FE05F5" w:rsidR="292CA952">
        <w:rPr>
          <w:rFonts w:ascii="Aptos" w:hAnsi="Aptos" w:eastAsia="Aptos" w:cs="Aptos"/>
          <w:b w:val="1"/>
          <w:bCs w:val="1"/>
          <w:noProof w:val="0"/>
          <w:sz w:val="24"/>
          <w:szCs w:val="24"/>
          <w:lang w:val="en-US"/>
        </w:rPr>
        <w:t xml:space="preserve"> loop</w:t>
      </w:r>
      <w:r w:rsidRPr="31FE05F5" w:rsidR="292CA952">
        <w:rPr>
          <w:rFonts w:ascii="Aptos" w:hAnsi="Aptos" w:eastAsia="Aptos" w:cs="Aptos"/>
          <w:noProof w:val="0"/>
          <w:sz w:val="24"/>
          <w:szCs w:val="24"/>
          <w:lang w:val="en-US"/>
        </w:rPr>
        <w:t xml:space="preserve"> is actually the most efficient and practical solution. It provides the same O(n) time complexity as the initial recursive function but has a minimal O(1) space complexity, avoiding both the risk of stack overflow and the memory overhead of memoization.</w:t>
      </w:r>
    </w:p>
    <w:p w:rsidR="31FE05F5" w:rsidP="31FE05F5" w:rsidRDefault="31FE05F5" w14:paraId="0AB8D46A" w14:textId="21BA40C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F77XI+B8Slwks" int2:id="7Z8WpfVp">
      <int2:state int2:type="spell" int2:value="Rejected"/>
    </int2:textHash>
    <int2:bookmark int2:bookmarkName="_Int_wJEgT5M9" int2:invalidationBookmarkName="" int2:hashCode="KHjg0XiNrh2mIc" int2:id="LQm4GLBT">
      <int2:state int2:type="gram" int2:value="Rejected"/>
    </int2:bookmark>
    <int2:bookmark int2:bookmarkName="_Int_hWwiLekW" int2:invalidationBookmarkName="" int2:hashCode="aRwWGox04bbzfw" int2:id="geFv778m">
      <int2:state int2:type="gram" int2:value="Rejected"/>
    </int2:bookmark>
    <int2:bookmark int2:bookmarkName="_Int_yU3FoZ4q" int2:invalidationBookmarkName="" int2:hashCode="6GcFVUCtYBdU6G" int2:id="81QSWlqx">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115a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6ad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8f27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d7f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824224"/>
    <w:rsid w:val="06919DCB"/>
    <w:rsid w:val="22172B7F"/>
    <w:rsid w:val="230350A7"/>
    <w:rsid w:val="246F1D92"/>
    <w:rsid w:val="25824224"/>
    <w:rsid w:val="292CA952"/>
    <w:rsid w:val="2C26A01F"/>
    <w:rsid w:val="31FE05F5"/>
    <w:rsid w:val="3606602B"/>
    <w:rsid w:val="3A0EB833"/>
    <w:rsid w:val="56A2F929"/>
    <w:rsid w:val="6A31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4224"/>
  <w15:chartTrackingRefBased/>
  <w15:docId w15:val="{C64D278E-4F24-446A-8F68-E4EB34C0AF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1FE05F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433201d6e6b4805" /><Relationship Type="http://schemas.microsoft.com/office/2020/10/relationships/intelligence" Target="intelligence2.xml" Id="Rd26215c8df704c2c" /><Relationship Type="http://schemas.openxmlformats.org/officeDocument/2006/relationships/numbering" Target="numbering.xml" Id="Rd80ac052fef44e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2025-06-22T12:15:29.2210690Z</dcterms:created>
  <dcterms:modified xsi:type="dcterms:W3CDTF">2025-06-22T12:22:33.8161344Z</dcterms:modified>
  <dc:creator>RIDDHI PRATIM DAS</dc:creator>
  <lastModifiedBy>RIDDHI PRATIM DAS</lastModifiedBy>
</coreProperties>
</file>