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FC6B95C" wp14:paraId="2C078E63" wp14:textId="3B4758A2">
      <w:pPr>
        <w:rPr>
          <w:color w:val="215E99" w:themeColor="text2" w:themeTint="BF" w:themeShade="FF"/>
          <w:sz w:val="28"/>
          <w:szCs w:val="28"/>
        </w:rPr>
      </w:pPr>
      <w:r w:rsidRPr="6FC6B95C" w:rsidR="755BC9A5">
        <w:rPr>
          <w:color w:val="215E99" w:themeColor="text2" w:themeTint="BF" w:themeShade="FF"/>
          <w:sz w:val="28"/>
          <w:szCs w:val="28"/>
        </w:rPr>
        <w:t xml:space="preserve">Implementing the Factory Method </w:t>
      </w:r>
      <w:r w:rsidRPr="6FC6B95C" w:rsidR="755BC9A5">
        <w:rPr>
          <w:color w:val="215E99" w:themeColor="text2" w:themeTint="BF" w:themeShade="FF"/>
          <w:sz w:val="28"/>
          <w:szCs w:val="28"/>
        </w:rPr>
        <w:t>Pattern :</w:t>
      </w:r>
      <w:r w:rsidRPr="6FC6B95C" w:rsidR="755BC9A5">
        <w:rPr>
          <w:color w:val="215E99" w:themeColor="text2" w:themeTint="BF" w:themeShade="FF"/>
          <w:sz w:val="28"/>
          <w:szCs w:val="28"/>
        </w:rPr>
        <w:t>-</w:t>
      </w:r>
    </w:p>
    <w:p w:rsidR="6FC6B95C" w:rsidP="6FC6B95C" w:rsidRDefault="6FC6B95C" w14:paraId="703FBE4F" w14:textId="1D9B0D48">
      <w:pPr>
        <w:rPr>
          <w:color w:val="215E99" w:themeColor="text2" w:themeTint="BF" w:themeShade="FF"/>
          <w:sz w:val="28"/>
          <w:szCs w:val="28"/>
        </w:rPr>
      </w:pPr>
    </w:p>
    <w:p w:rsidR="6FC6B95C" w:rsidP="6FC6B95C" w:rsidRDefault="6FC6B95C" w14:paraId="06B18D72" w14:textId="6EA8D0F9">
      <w:pPr>
        <w:rPr>
          <w:color w:val="215E99" w:themeColor="text2" w:themeTint="BF" w:themeShade="FF"/>
          <w:sz w:val="28"/>
          <w:szCs w:val="28"/>
        </w:rPr>
      </w:pPr>
    </w:p>
    <w:p w:rsidR="6FC6B95C" w:rsidP="6FC6B95C" w:rsidRDefault="6FC6B95C" w14:paraId="67B0E206" w14:textId="7B7375B4">
      <w:pPr>
        <w:pStyle w:val="Normal"/>
        <w:rPr>
          <w:color w:val="000000" w:themeColor="text1" w:themeTint="FF" w:themeShade="FF"/>
          <w:sz w:val="24"/>
          <w:szCs w:val="24"/>
        </w:rPr>
      </w:pPr>
      <w:r w:rsidRPr="6FC6B95C" w:rsidR="6FC6B95C">
        <w:rPr>
          <w:color w:val="000000" w:themeColor="text1" w:themeTint="FF" w:themeShade="FF"/>
          <w:sz w:val="22"/>
          <w:szCs w:val="22"/>
        </w:rPr>
        <w:t xml:space="preserve">1. </w:t>
      </w:r>
      <w:r w:rsidRPr="6FC6B95C" w:rsidR="0A78EA0D">
        <w:rPr>
          <w:color w:val="000000" w:themeColor="text1" w:themeTint="FF" w:themeShade="FF"/>
          <w:sz w:val="22"/>
          <w:szCs w:val="22"/>
        </w:rPr>
        <w:t xml:space="preserve">  </w:t>
      </w:r>
      <w:bookmarkStart w:name="_Int_QilbVx5X" w:id="1730024005"/>
      <w:r w:rsidRPr="6FC6B95C" w:rsidR="0A78EA0D">
        <w:rPr>
          <w:color w:val="000000" w:themeColor="text1" w:themeTint="FF" w:themeShade="FF"/>
          <w:sz w:val="22"/>
          <w:szCs w:val="22"/>
        </w:rPr>
        <w:t>Document.java :</w:t>
      </w:r>
      <w:bookmarkEnd w:id="1730024005"/>
      <w:r w:rsidRPr="6FC6B95C" w:rsidR="0A78EA0D">
        <w:rPr>
          <w:color w:val="000000" w:themeColor="text1" w:themeTint="FF" w:themeShade="FF"/>
          <w:sz w:val="22"/>
          <w:szCs w:val="22"/>
        </w:rPr>
        <w:t>-</w:t>
      </w:r>
    </w:p>
    <w:p w:rsidR="6FC6B95C" w:rsidP="6FC6B95C" w:rsidRDefault="6FC6B95C" w14:paraId="6E368530" w14:textId="00E403F6">
      <w:pPr>
        <w:rPr>
          <w:color w:val="000000" w:themeColor="text1" w:themeTint="FF" w:themeShade="FF"/>
          <w:sz w:val="22"/>
          <w:szCs w:val="22"/>
        </w:rPr>
      </w:pPr>
    </w:p>
    <w:p w:rsidR="6FC6B95C" w:rsidP="6FC6B95C" w:rsidRDefault="6FC6B95C" w14:paraId="550A1284" w14:textId="7548E20B">
      <w:pPr>
        <w:shd w:val="clear" w:color="auto" w:fill="1E1E1E"/>
        <w:spacing w:before="0" w:beforeAutospacing="off" w:after="0" w:afterAutospacing="off" w:line="285" w:lineRule="auto"/>
      </w:pPr>
    </w:p>
    <w:p w:rsidR="0A78EA0D" w:rsidP="6FC6B95C" w:rsidRDefault="0A78EA0D" w14:paraId="2BF4034C" w14:textId="1E77A218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public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interface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B0000"/>
          <w:sz w:val="21"/>
          <w:szCs w:val="21"/>
          <w:lang w:val="en-US"/>
        </w:rPr>
        <w:t>Document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{</w:t>
      </w:r>
    </w:p>
    <w:p w:rsidR="0A78EA0D" w:rsidP="6FC6B95C" w:rsidRDefault="0A78EA0D" w14:paraId="313CB3AE" w14:textId="79933260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</w:t>
      </w:r>
    </w:p>
    <w:p w:rsidR="0A78EA0D" w:rsidP="6FC6B95C" w:rsidRDefault="0A78EA0D" w14:paraId="47481779" w14:textId="5FE30CBD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void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open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();</w:t>
      </w:r>
    </w:p>
    <w:p w:rsidR="6FC6B95C" w:rsidP="6FC6B95C" w:rsidRDefault="6FC6B95C" w14:paraId="40B75168" w14:textId="5EDA2183">
      <w:pPr>
        <w:shd w:val="clear" w:color="auto" w:fill="1E1E1E"/>
        <w:spacing w:before="0" w:beforeAutospacing="off" w:after="0" w:afterAutospacing="off" w:line="285" w:lineRule="auto"/>
      </w:pPr>
    </w:p>
    <w:p w:rsidR="0A78EA0D" w:rsidP="6FC6B95C" w:rsidRDefault="0A78EA0D" w14:paraId="0C8FD79D" w14:textId="22FEA058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</w:t>
      </w:r>
    </w:p>
    <w:p w:rsidR="0A78EA0D" w:rsidP="6FC6B95C" w:rsidRDefault="0A78EA0D" w14:paraId="0BE363B3" w14:textId="2C3CDBCB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void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save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();</w:t>
      </w:r>
    </w:p>
    <w:p w:rsidR="6FC6B95C" w:rsidP="6FC6B95C" w:rsidRDefault="6FC6B95C" w14:paraId="2C6709AE" w14:textId="5B3B0AB7">
      <w:pPr>
        <w:shd w:val="clear" w:color="auto" w:fill="1E1E1E"/>
        <w:spacing w:before="0" w:beforeAutospacing="off" w:after="0" w:afterAutospacing="off" w:line="285" w:lineRule="auto"/>
      </w:pPr>
    </w:p>
    <w:p w:rsidR="0A78EA0D" w:rsidP="6FC6B95C" w:rsidRDefault="0A78EA0D" w14:paraId="1218AD19" w14:textId="7A91DE3E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</w:t>
      </w:r>
    </w:p>
    <w:p w:rsidR="0A78EA0D" w:rsidP="6FC6B95C" w:rsidRDefault="0A78EA0D" w14:paraId="62EB277F" w14:textId="204FE1C7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void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close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();</w:t>
      </w:r>
    </w:p>
    <w:p w:rsidR="0A78EA0D" w:rsidP="6FC6B95C" w:rsidRDefault="0A78EA0D" w14:paraId="25A5DB1E" w14:textId="2E9537DC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}</w:t>
      </w:r>
    </w:p>
    <w:p w:rsidR="6FC6B95C" w:rsidP="6FC6B95C" w:rsidRDefault="6FC6B95C" w14:paraId="291B03CD" w14:textId="0DEF65DC">
      <w:pPr>
        <w:rPr>
          <w:color w:val="000000" w:themeColor="text1" w:themeTint="FF" w:themeShade="FF"/>
          <w:sz w:val="22"/>
          <w:szCs w:val="22"/>
        </w:rPr>
      </w:pPr>
    </w:p>
    <w:p w:rsidR="6FC6B95C" w:rsidP="6FC6B95C" w:rsidRDefault="6FC6B95C" w14:paraId="0DB1A580" w14:textId="33A1C199">
      <w:pPr>
        <w:pStyle w:val="Normal"/>
        <w:rPr>
          <w:color w:val="000000" w:themeColor="text1" w:themeTint="FF" w:themeShade="FF"/>
          <w:sz w:val="22"/>
          <w:szCs w:val="22"/>
        </w:rPr>
      </w:pPr>
    </w:p>
    <w:p w:rsidR="0A78EA0D" w:rsidP="6FC6B95C" w:rsidRDefault="0A78EA0D" w14:paraId="68E26D2F" w14:textId="0BA77A5A">
      <w:pPr>
        <w:rPr>
          <w:color w:val="000000" w:themeColor="text1" w:themeTint="FF" w:themeShade="FF"/>
          <w:sz w:val="22"/>
          <w:szCs w:val="22"/>
        </w:rPr>
      </w:pPr>
      <w:r w:rsidRPr="6FC6B95C" w:rsidR="0A78EA0D">
        <w:rPr>
          <w:color w:val="000000" w:themeColor="text1" w:themeTint="FF" w:themeShade="FF"/>
          <w:sz w:val="22"/>
          <w:szCs w:val="22"/>
        </w:rPr>
        <w:t>2. WordDocument.java:-</w:t>
      </w:r>
    </w:p>
    <w:p w:rsidR="6FC6B95C" w:rsidP="6FC6B95C" w:rsidRDefault="6FC6B95C" w14:paraId="3BF0FBCB" w14:textId="3EBD1463">
      <w:pPr>
        <w:rPr>
          <w:color w:val="000000" w:themeColor="text1" w:themeTint="FF" w:themeShade="FF"/>
          <w:sz w:val="22"/>
          <w:szCs w:val="22"/>
        </w:rPr>
      </w:pPr>
    </w:p>
    <w:p w:rsidR="6FC6B95C" w:rsidP="6FC6B95C" w:rsidRDefault="6FC6B95C" w14:paraId="060DA8BA" w14:textId="0EFB08E4">
      <w:pPr>
        <w:shd w:val="clear" w:color="auto" w:fill="1E1E1E"/>
        <w:spacing w:before="0" w:beforeAutospacing="off" w:after="0" w:afterAutospacing="off" w:line="285" w:lineRule="auto"/>
      </w:pPr>
    </w:p>
    <w:p w:rsidR="0A78EA0D" w:rsidP="6FC6B95C" w:rsidRDefault="0A78EA0D" w14:paraId="4126A51F" w14:textId="7ED20875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public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class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B0000"/>
          <w:sz w:val="21"/>
          <w:szCs w:val="21"/>
          <w:lang w:val="en-US"/>
        </w:rPr>
        <w:t>WordDocument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implements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B0000"/>
          <w:sz w:val="21"/>
          <w:szCs w:val="21"/>
          <w:lang w:val="en-US"/>
        </w:rPr>
        <w:t>Document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{</w:t>
      </w:r>
    </w:p>
    <w:p w:rsidR="6FC6B95C" w:rsidP="6FC6B95C" w:rsidRDefault="6FC6B95C" w14:paraId="7AD37169" w14:textId="07487007">
      <w:pPr>
        <w:shd w:val="clear" w:color="auto" w:fill="1E1E1E"/>
        <w:spacing w:before="0" w:beforeAutospacing="off" w:after="0" w:afterAutospacing="off" w:line="285" w:lineRule="auto"/>
      </w:pPr>
    </w:p>
    <w:p w:rsidR="0A78EA0D" w:rsidP="6FC6B95C" w:rsidRDefault="0A78EA0D" w14:paraId="509E89DB" w14:textId="28133FBE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@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Override</w:t>
      </w:r>
    </w:p>
    <w:p w:rsidR="0A78EA0D" w:rsidP="6FC6B95C" w:rsidRDefault="0A78EA0D" w14:paraId="436B4171" w14:textId="5B77629F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public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void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open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() {</w:t>
      </w:r>
    </w:p>
    <w:p w:rsidR="0A78EA0D" w:rsidP="6FC6B95C" w:rsidRDefault="0A78EA0D" w14:paraId="36BFCA23" w14:textId="42870BE5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   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B0000"/>
          <w:sz w:val="21"/>
          <w:szCs w:val="21"/>
          <w:lang w:val="en-US"/>
        </w:rPr>
        <w:t>System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out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println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AA83A"/>
          <w:sz w:val="21"/>
          <w:szCs w:val="21"/>
          <w:lang w:val="en-US"/>
        </w:rPr>
        <w:t>"Opening Word document..."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);</w:t>
      </w:r>
    </w:p>
    <w:p w:rsidR="0A78EA0D" w:rsidP="6FC6B95C" w:rsidRDefault="0A78EA0D" w14:paraId="4C7365D9" w14:textId="220FC360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}</w:t>
      </w:r>
    </w:p>
    <w:p w:rsidR="6FC6B95C" w:rsidP="6FC6B95C" w:rsidRDefault="6FC6B95C" w14:paraId="2D800373" w14:textId="35DF1075">
      <w:pPr>
        <w:shd w:val="clear" w:color="auto" w:fill="1E1E1E"/>
        <w:spacing w:before="0" w:beforeAutospacing="off" w:after="0" w:afterAutospacing="off" w:line="285" w:lineRule="auto"/>
      </w:pPr>
    </w:p>
    <w:p w:rsidR="0A78EA0D" w:rsidP="6FC6B95C" w:rsidRDefault="0A78EA0D" w14:paraId="316E7A76" w14:textId="6DE37DB6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@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Override</w:t>
      </w:r>
    </w:p>
    <w:p w:rsidR="0A78EA0D" w:rsidP="6FC6B95C" w:rsidRDefault="0A78EA0D" w14:paraId="6CA79BBB" w14:textId="750D89DB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public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void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save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() {</w:t>
      </w:r>
    </w:p>
    <w:p w:rsidR="0A78EA0D" w:rsidP="6FC6B95C" w:rsidRDefault="0A78EA0D" w14:paraId="06464235" w14:textId="5EB304AB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   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B0000"/>
          <w:sz w:val="21"/>
          <w:szCs w:val="21"/>
          <w:lang w:val="en-US"/>
        </w:rPr>
        <w:t>System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out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println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AA83A"/>
          <w:sz w:val="21"/>
          <w:szCs w:val="21"/>
          <w:lang w:val="en-US"/>
        </w:rPr>
        <w:t>"Saving Word document..."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);</w:t>
      </w:r>
    </w:p>
    <w:p w:rsidR="0A78EA0D" w:rsidP="6FC6B95C" w:rsidRDefault="0A78EA0D" w14:paraId="7322D626" w14:textId="0398DABC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}</w:t>
      </w:r>
    </w:p>
    <w:p w:rsidR="6FC6B95C" w:rsidP="6FC6B95C" w:rsidRDefault="6FC6B95C" w14:paraId="0D72BC40" w14:textId="3C594D65">
      <w:pPr>
        <w:shd w:val="clear" w:color="auto" w:fill="1E1E1E"/>
        <w:spacing w:before="0" w:beforeAutospacing="off" w:after="0" w:afterAutospacing="off" w:line="285" w:lineRule="auto"/>
      </w:pPr>
    </w:p>
    <w:p w:rsidR="0A78EA0D" w:rsidP="6FC6B95C" w:rsidRDefault="0A78EA0D" w14:paraId="4449ACEF" w14:textId="0C6600D0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@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Override</w:t>
      </w:r>
    </w:p>
    <w:p w:rsidR="0A78EA0D" w:rsidP="6FC6B95C" w:rsidRDefault="0A78EA0D" w14:paraId="1C06A2AB" w14:textId="2C38AAE7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public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void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close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() {</w:t>
      </w:r>
    </w:p>
    <w:p w:rsidR="0A78EA0D" w:rsidP="6FC6B95C" w:rsidRDefault="0A78EA0D" w14:paraId="10C76104" w14:textId="0BCFDE0D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   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B0000"/>
          <w:sz w:val="21"/>
          <w:szCs w:val="21"/>
          <w:lang w:val="en-US"/>
        </w:rPr>
        <w:t>System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out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println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AA83A"/>
          <w:sz w:val="21"/>
          <w:szCs w:val="21"/>
          <w:lang w:val="en-US"/>
        </w:rPr>
        <w:t>"Closing Word document..."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);</w:t>
      </w:r>
    </w:p>
    <w:p w:rsidR="0A78EA0D" w:rsidP="6FC6B95C" w:rsidRDefault="0A78EA0D" w14:paraId="1315C83B" w14:textId="3454CF94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}</w:t>
      </w:r>
    </w:p>
    <w:p w:rsidR="0A78EA0D" w:rsidP="6FC6B95C" w:rsidRDefault="0A78EA0D" w14:paraId="5C267AAC" w14:textId="041B633C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}</w:t>
      </w:r>
    </w:p>
    <w:p w:rsidR="0A78EA0D" w:rsidP="6FC6B95C" w:rsidRDefault="0A78EA0D" w14:paraId="1608D757" w14:textId="3DFDC7F1">
      <w:pPr>
        <w:rPr>
          <w:color w:val="000000" w:themeColor="text1" w:themeTint="FF" w:themeShade="FF"/>
          <w:sz w:val="22"/>
          <w:szCs w:val="22"/>
        </w:rPr>
      </w:pPr>
      <w:r w:rsidRPr="6FC6B95C" w:rsidR="0A78EA0D">
        <w:rPr>
          <w:color w:val="000000" w:themeColor="text1" w:themeTint="FF" w:themeShade="FF"/>
          <w:sz w:val="22"/>
          <w:szCs w:val="22"/>
        </w:rPr>
        <w:t xml:space="preserve">3. </w:t>
      </w:r>
      <w:bookmarkStart w:name="_Int_4NRnkgiI" w:id="261180856"/>
      <w:r w:rsidRPr="6FC6B95C" w:rsidR="0A78EA0D">
        <w:rPr>
          <w:color w:val="000000" w:themeColor="text1" w:themeTint="FF" w:themeShade="FF"/>
          <w:sz w:val="22"/>
          <w:szCs w:val="22"/>
        </w:rPr>
        <w:t>ExcelDocument.java :</w:t>
      </w:r>
      <w:bookmarkEnd w:id="261180856"/>
      <w:r w:rsidRPr="6FC6B95C" w:rsidR="0A78EA0D">
        <w:rPr>
          <w:color w:val="000000" w:themeColor="text1" w:themeTint="FF" w:themeShade="FF"/>
          <w:sz w:val="22"/>
          <w:szCs w:val="22"/>
        </w:rPr>
        <w:t>-</w:t>
      </w:r>
    </w:p>
    <w:p w:rsidR="6FC6B95C" w:rsidP="6FC6B95C" w:rsidRDefault="6FC6B95C" w14:paraId="689AC03D" w14:textId="6A642103">
      <w:pPr>
        <w:pStyle w:val="Normal"/>
        <w:rPr>
          <w:color w:val="000000" w:themeColor="text1" w:themeTint="FF" w:themeShade="FF"/>
          <w:sz w:val="22"/>
          <w:szCs w:val="22"/>
        </w:rPr>
      </w:pPr>
    </w:p>
    <w:p w:rsidR="6FC6B95C" w:rsidP="6FC6B95C" w:rsidRDefault="6FC6B95C" w14:paraId="43D56B66" w14:textId="0A3FBFEB">
      <w:pPr>
        <w:shd w:val="clear" w:color="auto" w:fill="1E1E1E"/>
        <w:spacing w:before="0" w:beforeAutospacing="off" w:after="0" w:afterAutospacing="off" w:line="285" w:lineRule="auto"/>
      </w:pPr>
    </w:p>
    <w:p w:rsidR="0A78EA0D" w:rsidP="6FC6B95C" w:rsidRDefault="0A78EA0D" w14:paraId="315721C2" w14:textId="5DFC1DC7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public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class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B0000"/>
          <w:sz w:val="21"/>
          <w:szCs w:val="21"/>
          <w:lang w:val="en-US"/>
        </w:rPr>
        <w:t>ExcelDocument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implements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B0000"/>
          <w:sz w:val="21"/>
          <w:szCs w:val="21"/>
          <w:lang w:val="en-US"/>
        </w:rPr>
        <w:t>Document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{</w:t>
      </w:r>
    </w:p>
    <w:p w:rsidR="6FC6B95C" w:rsidP="6FC6B95C" w:rsidRDefault="6FC6B95C" w14:paraId="379446B8" w14:textId="321A16B1">
      <w:pPr>
        <w:shd w:val="clear" w:color="auto" w:fill="1E1E1E"/>
        <w:spacing w:before="0" w:beforeAutospacing="off" w:after="0" w:afterAutospacing="off" w:line="285" w:lineRule="auto"/>
      </w:pPr>
    </w:p>
    <w:p w:rsidR="0A78EA0D" w:rsidP="6FC6B95C" w:rsidRDefault="0A78EA0D" w14:paraId="7768E3A8" w14:textId="5020AE2F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@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Override</w:t>
      </w:r>
    </w:p>
    <w:p w:rsidR="0A78EA0D" w:rsidP="6FC6B95C" w:rsidRDefault="0A78EA0D" w14:paraId="612BE5FA" w14:textId="3C810DCC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public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void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open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() {</w:t>
      </w:r>
    </w:p>
    <w:p w:rsidR="0A78EA0D" w:rsidP="6FC6B95C" w:rsidRDefault="0A78EA0D" w14:paraId="416EA9D6" w14:textId="0D17E61C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   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B0000"/>
          <w:sz w:val="21"/>
          <w:szCs w:val="21"/>
          <w:lang w:val="en-US"/>
        </w:rPr>
        <w:t>System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out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println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AA83A"/>
          <w:sz w:val="21"/>
          <w:szCs w:val="21"/>
          <w:lang w:val="en-US"/>
        </w:rPr>
        <w:t>"Opening Excel document..."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);</w:t>
      </w:r>
    </w:p>
    <w:p w:rsidR="0A78EA0D" w:rsidP="6FC6B95C" w:rsidRDefault="0A78EA0D" w14:paraId="3DCEFB37" w14:textId="0E07D006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}</w:t>
      </w:r>
    </w:p>
    <w:p w:rsidR="6FC6B95C" w:rsidP="6FC6B95C" w:rsidRDefault="6FC6B95C" w14:paraId="57D91497" w14:textId="655BC179">
      <w:pPr>
        <w:shd w:val="clear" w:color="auto" w:fill="1E1E1E"/>
        <w:spacing w:before="0" w:beforeAutospacing="off" w:after="0" w:afterAutospacing="off" w:line="285" w:lineRule="auto"/>
      </w:pPr>
    </w:p>
    <w:p w:rsidR="0A78EA0D" w:rsidP="6FC6B95C" w:rsidRDefault="0A78EA0D" w14:paraId="249C4D3D" w14:textId="1D4C8E2B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@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Override</w:t>
      </w:r>
    </w:p>
    <w:p w:rsidR="0A78EA0D" w:rsidP="6FC6B95C" w:rsidRDefault="0A78EA0D" w14:paraId="6EA245C8" w14:textId="2B3E1B8C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public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void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save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() {</w:t>
      </w:r>
    </w:p>
    <w:p w:rsidR="0A78EA0D" w:rsidP="6FC6B95C" w:rsidRDefault="0A78EA0D" w14:paraId="29FA05E9" w14:textId="26B43B5E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   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B0000"/>
          <w:sz w:val="21"/>
          <w:szCs w:val="21"/>
          <w:lang w:val="en-US"/>
        </w:rPr>
        <w:t>System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out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println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AA83A"/>
          <w:sz w:val="21"/>
          <w:szCs w:val="21"/>
          <w:lang w:val="en-US"/>
        </w:rPr>
        <w:t>"Saving Excel document..."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);</w:t>
      </w:r>
    </w:p>
    <w:p w:rsidR="0A78EA0D" w:rsidP="6FC6B95C" w:rsidRDefault="0A78EA0D" w14:paraId="725F3A73" w14:textId="4A9434AC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}</w:t>
      </w:r>
    </w:p>
    <w:p w:rsidR="6FC6B95C" w:rsidP="6FC6B95C" w:rsidRDefault="6FC6B95C" w14:paraId="4A364545" w14:textId="1A57AC36">
      <w:pPr>
        <w:shd w:val="clear" w:color="auto" w:fill="1E1E1E"/>
        <w:spacing w:before="0" w:beforeAutospacing="off" w:after="0" w:afterAutospacing="off" w:line="285" w:lineRule="auto"/>
      </w:pPr>
    </w:p>
    <w:p w:rsidR="0A78EA0D" w:rsidP="6FC6B95C" w:rsidRDefault="0A78EA0D" w14:paraId="3D2D4A6C" w14:textId="7B9D1D0D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@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Override</w:t>
      </w:r>
    </w:p>
    <w:p w:rsidR="0A78EA0D" w:rsidP="6FC6B95C" w:rsidRDefault="0A78EA0D" w14:paraId="6AF64252" w14:textId="1BA6CF16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public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void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close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() {</w:t>
      </w:r>
    </w:p>
    <w:p w:rsidR="0A78EA0D" w:rsidP="6FC6B95C" w:rsidRDefault="0A78EA0D" w14:paraId="132F0C69" w14:textId="0804D4C4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   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B0000"/>
          <w:sz w:val="21"/>
          <w:szCs w:val="21"/>
          <w:lang w:val="en-US"/>
        </w:rPr>
        <w:t>System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out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println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AA83A"/>
          <w:sz w:val="21"/>
          <w:szCs w:val="21"/>
          <w:lang w:val="en-US"/>
        </w:rPr>
        <w:t>"Closing Excel document..."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);</w:t>
      </w:r>
    </w:p>
    <w:p w:rsidR="0A78EA0D" w:rsidP="6FC6B95C" w:rsidRDefault="0A78EA0D" w14:paraId="69C6E43A" w14:textId="0C18F67B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}</w:t>
      </w:r>
    </w:p>
    <w:p w:rsidR="0A78EA0D" w:rsidP="6FC6B95C" w:rsidRDefault="0A78EA0D" w14:paraId="401FF33C" w14:textId="28908A0C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}</w:t>
      </w:r>
    </w:p>
    <w:p w:rsidR="6FC6B95C" w:rsidP="6FC6B95C" w:rsidRDefault="6FC6B95C" w14:paraId="1B884AFE" w14:textId="47FBC038">
      <w:pPr>
        <w:pStyle w:val="Normal"/>
        <w:rPr>
          <w:color w:val="000000" w:themeColor="text1" w:themeTint="FF" w:themeShade="FF"/>
          <w:sz w:val="22"/>
          <w:szCs w:val="22"/>
        </w:rPr>
      </w:pPr>
    </w:p>
    <w:p w:rsidR="0A78EA0D" w:rsidP="6FC6B95C" w:rsidRDefault="0A78EA0D" w14:paraId="5620058C" w14:textId="16CB8BE5">
      <w:pPr>
        <w:pStyle w:val="Normal"/>
        <w:rPr>
          <w:color w:val="000000" w:themeColor="text1" w:themeTint="FF" w:themeShade="FF"/>
          <w:sz w:val="22"/>
          <w:szCs w:val="22"/>
        </w:rPr>
      </w:pPr>
      <w:r w:rsidRPr="6FC6B95C" w:rsidR="0A78EA0D">
        <w:rPr>
          <w:color w:val="000000" w:themeColor="text1" w:themeTint="FF" w:themeShade="FF"/>
          <w:sz w:val="22"/>
          <w:szCs w:val="22"/>
        </w:rPr>
        <w:t xml:space="preserve">4. </w:t>
      </w:r>
      <w:r w:rsidRPr="6FC6B95C" w:rsidR="0A78EA0D">
        <w:rPr>
          <w:color w:val="000000" w:themeColor="text1" w:themeTint="FF" w:themeShade="FF"/>
          <w:sz w:val="22"/>
          <w:szCs w:val="22"/>
        </w:rPr>
        <w:t>PdfDocument</w:t>
      </w:r>
      <w:r w:rsidRPr="6FC6B95C" w:rsidR="0A78EA0D">
        <w:rPr>
          <w:color w:val="000000" w:themeColor="text1" w:themeTint="FF" w:themeShade="FF"/>
          <w:sz w:val="22"/>
          <w:szCs w:val="22"/>
        </w:rPr>
        <w:t>.java</w:t>
      </w:r>
    </w:p>
    <w:p w:rsidR="6FC6B95C" w:rsidP="6FC6B95C" w:rsidRDefault="6FC6B95C" w14:paraId="6242D0DA" w14:textId="6276E581">
      <w:pPr>
        <w:shd w:val="clear" w:color="auto" w:fill="1E1E1E"/>
        <w:spacing w:before="0" w:beforeAutospacing="off" w:after="0" w:afterAutospacing="off" w:line="285" w:lineRule="auto"/>
      </w:pPr>
    </w:p>
    <w:p w:rsidR="0A78EA0D" w:rsidP="6FC6B95C" w:rsidRDefault="0A78EA0D" w14:paraId="47CC6F99" w14:textId="2E7FCF04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public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class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B0000"/>
          <w:sz w:val="21"/>
          <w:szCs w:val="21"/>
          <w:lang w:val="en-US"/>
        </w:rPr>
        <w:t>PdfDocument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implements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B0000"/>
          <w:sz w:val="21"/>
          <w:szCs w:val="21"/>
          <w:lang w:val="en-US"/>
        </w:rPr>
        <w:t>Document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{</w:t>
      </w:r>
    </w:p>
    <w:p w:rsidR="6FC6B95C" w:rsidP="6FC6B95C" w:rsidRDefault="6FC6B95C" w14:paraId="108DB1DA" w14:textId="36F77610">
      <w:pPr>
        <w:shd w:val="clear" w:color="auto" w:fill="1E1E1E"/>
        <w:spacing w:before="0" w:beforeAutospacing="off" w:after="0" w:afterAutospacing="off" w:line="285" w:lineRule="auto"/>
      </w:pPr>
    </w:p>
    <w:p w:rsidR="0A78EA0D" w:rsidP="6FC6B95C" w:rsidRDefault="0A78EA0D" w14:paraId="4B5AF509" w14:textId="4D65DF54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@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Override</w:t>
      </w:r>
    </w:p>
    <w:p w:rsidR="0A78EA0D" w:rsidP="6FC6B95C" w:rsidRDefault="0A78EA0D" w14:paraId="32AC5378" w14:textId="4CB765CA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public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void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open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() {</w:t>
      </w:r>
    </w:p>
    <w:p w:rsidR="0A78EA0D" w:rsidP="6FC6B95C" w:rsidRDefault="0A78EA0D" w14:paraId="09E8AC6A" w14:textId="5C158736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   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B0000"/>
          <w:sz w:val="21"/>
          <w:szCs w:val="21"/>
          <w:lang w:val="en-US"/>
        </w:rPr>
        <w:t>System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out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println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AA83A"/>
          <w:sz w:val="21"/>
          <w:szCs w:val="21"/>
          <w:lang w:val="en-US"/>
        </w:rPr>
        <w:t>"Opening PDF document..."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);</w:t>
      </w:r>
    </w:p>
    <w:p w:rsidR="0A78EA0D" w:rsidP="6FC6B95C" w:rsidRDefault="0A78EA0D" w14:paraId="55913431" w14:textId="7232E418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}</w:t>
      </w:r>
    </w:p>
    <w:p w:rsidR="6FC6B95C" w:rsidP="6FC6B95C" w:rsidRDefault="6FC6B95C" w14:paraId="1AC909F4" w14:textId="79929A22">
      <w:pPr>
        <w:shd w:val="clear" w:color="auto" w:fill="1E1E1E"/>
        <w:spacing w:before="0" w:beforeAutospacing="off" w:after="0" w:afterAutospacing="off" w:line="285" w:lineRule="auto"/>
      </w:pPr>
    </w:p>
    <w:p w:rsidR="0A78EA0D" w:rsidP="6FC6B95C" w:rsidRDefault="0A78EA0D" w14:paraId="44EEF6B5" w14:textId="7D34A9CD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@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Override</w:t>
      </w:r>
    </w:p>
    <w:p w:rsidR="0A78EA0D" w:rsidP="6FC6B95C" w:rsidRDefault="0A78EA0D" w14:paraId="11A83181" w14:textId="58F95A6C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public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void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save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() {</w:t>
      </w:r>
    </w:p>
    <w:p w:rsidR="0A78EA0D" w:rsidP="6FC6B95C" w:rsidRDefault="0A78EA0D" w14:paraId="668E05A3" w14:textId="6BBECFE0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   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B0000"/>
          <w:sz w:val="21"/>
          <w:szCs w:val="21"/>
          <w:lang w:val="en-US"/>
        </w:rPr>
        <w:t>System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out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println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AA83A"/>
          <w:sz w:val="21"/>
          <w:szCs w:val="21"/>
          <w:lang w:val="en-US"/>
        </w:rPr>
        <w:t>"Saving PDF document..."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);</w:t>
      </w:r>
    </w:p>
    <w:p w:rsidR="0A78EA0D" w:rsidP="6FC6B95C" w:rsidRDefault="0A78EA0D" w14:paraId="04F0CEFD" w14:textId="6EDF53F8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}</w:t>
      </w:r>
    </w:p>
    <w:p w:rsidR="6FC6B95C" w:rsidP="6FC6B95C" w:rsidRDefault="6FC6B95C" w14:paraId="329D2B13" w14:textId="0978BFAB">
      <w:pPr>
        <w:shd w:val="clear" w:color="auto" w:fill="1E1E1E"/>
        <w:spacing w:before="0" w:beforeAutospacing="off" w:after="0" w:afterAutospacing="off" w:line="285" w:lineRule="auto"/>
      </w:pPr>
    </w:p>
    <w:p w:rsidR="0A78EA0D" w:rsidP="6FC6B95C" w:rsidRDefault="0A78EA0D" w14:paraId="1F06C0A4" w14:textId="53D1A742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@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Override</w:t>
      </w:r>
    </w:p>
    <w:p w:rsidR="0A78EA0D" w:rsidP="6FC6B95C" w:rsidRDefault="0A78EA0D" w14:paraId="3FC87548" w14:textId="18DE0843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public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void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close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() {</w:t>
      </w:r>
    </w:p>
    <w:p w:rsidR="0A78EA0D" w:rsidP="6FC6B95C" w:rsidRDefault="0A78EA0D" w14:paraId="35CDC3B5" w14:textId="6298092E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   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B0000"/>
          <w:sz w:val="21"/>
          <w:szCs w:val="21"/>
          <w:lang w:val="en-US"/>
        </w:rPr>
        <w:t>System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out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println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AA83A"/>
          <w:sz w:val="21"/>
          <w:szCs w:val="21"/>
          <w:lang w:val="en-US"/>
        </w:rPr>
        <w:t>"Closing PDF document..."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);</w:t>
      </w:r>
    </w:p>
    <w:p w:rsidR="0A78EA0D" w:rsidP="6FC6B95C" w:rsidRDefault="0A78EA0D" w14:paraId="0232FFBB" w14:textId="2FA2595A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}</w:t>
      </w:r>
    </w:p>
    <w:p w:rsidR="0A78EA0D" w:rsidP="6FC6B95C" w:rsidRDefault="0A78EA0D" w14:paraId="6EC69E50" w14:textId="02255625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}</w:t>
      </w:r>
    </w:p>
    <w:p w:rsidR="6FC6B95C" w:rsidP="6FC6B95C" w:rsidRDefault="6FC6B95C" w14:paraId="4585F3E7" w14:textId="27C00878">
      <w:pPr>
        <w:pStyle w:val="Normal"/>
        <w:rPr>
          <w:color w:val="000000" w:themeColor="text1" w:themeTint="FF" w:themeShade="FF"/>
          <w:sz w:val="22"/>
          <w:szCs w:val="22"/>
        </w:rPr>
      </w:pPr>
    </w:p>
    <w:p w:rsidR="0A78EA0D" w:rsidP="6FC6B95C" w:rsidRDefault="0A78EA0D" w14:paraId="1911CEC3" w14:textId="737DCBF1">
      <w:pPr>
        <w:pStyle w:val="Normal"/>
        <w:rPr>
          <w:color w:val="000000" w:themeColor="text1" w:themeTint="FF" w:themeShade="FF"/>
          <w:sz w:val="22"/>
          <w:szCs w:val="22"/>
        </w:rPr>
      </w:pPr>
      <w:r w:rsidRPr="6FC6B95C" w:rsidR="0A78EA0D">
        <w:rPr>
          <w:color w:val="000000" w:themeColor="text1" w:themeTint="FF" w:themeShade="FF"/>
          <w:sz w:val="22"/>
          <w:szCs w:val="22"/>
        </w:rPr>
        <w:t xml:space="preserve">5. </w:t>
      </w:r>
      <w:bookmarkStart w:name="_Int_RFzs8NiV" w:id="76433375"/>
      <w:r w:rsidRPr="6FC6B95C" w:rsidR="0A78EA0D">
        <w:rPr>
          <w:color w:val="000000" w:themeColor="text1" w:themeTint="FF" w:themeShade="FF"/>
          <w:sz w:val="22"/>
          <w:szCs w:val="22"/>
        </w:rPr>
        <w:t>DocumentFactory.java :</w:t>
      </w:r>
      <w:bookmarkEnd w:id="76433375"/>
      <w:r w:rsidRPr="6FC6B95C" w:rsidR="0A78EA0D">
        <w:rPr>
          <w:color w:val="000000" w:themeColor="text1" w:themeTint="FF" w:themeShade="FF"/>
          <w:sz w:val="22"/>
          <w:szCs w:val="22"/>
        </w:rPr>
        <w:t>-</w:t>
      </w:r>
    </w:p>
    <w:p w:rsidR="6FC6B95C" w:rsidP="6FC6B95C" w:rsidRDefault="6FC6B95C" w14:paraId="4F1665FB" w14:textId="68CA05BA">
      <w:pPr>
        <w:pStyle w:val="Normal"/>
        <w:rPr>
          <w:color w:val="000000" w:themeColor="text1" w:themeTint="FF" w:themeShade="FF"/>
          <w:sz w:val="22"/>
          <w:szCs w:val="22"/>
        </w:rPr>
      </w:pPr>
    </w:p>
    <w:p w:rsidR="6FC6B95C" w:rsidP="6FC6B95C" w:rsidRDefault="6FC6B95C" w14:paraId="4AFE4997" w14:textId="46934568">
      <w:pPr>
        <w:shd w:val="clear" w:color="auto" w:fill="1E1E1E"/>
        <w:spacing w:before="0" w:beforeAutospacing="off" w:after="0" w:afterAutospacing="off" w:line="285" w:lineRule="auto"/>
      </w:pPr>
    </w:p>
    <w:p w:rsidR="0A78EA0D" w:rsidP="6FC6B95C" w:rsidRDefault="0A78EA0D" w14:paraId="2412090B" w14:textId="5EECE5F7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public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abstract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class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B0000"/>
          <w:sz w:val="21"/>
          <w:szCs w:val="21"/>
          <w:lang w:val="en-US"/>
        </w:rPr>
        <w:t>DocumentFactory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{</w:t>
      </w:r>
    </w:p>
    <w:p w:rsidR="6FC6B95C" w:rsidP="6FC6B95C" w:rsidRDefault="6FC6B95C" w14:paraId="7827A30A" w14:textId="44EA79C4">
      <w:pPr>
        <w:shd w:val="clear" w:color="auto" w:fill="1E1E1E"/>
        <w:spacing w:before="0" w:beforeAutospacing="off" w:after="0" w:afterAutospacing="off" w:line="285" w:lineRule="auto"/>
      </w:pPr>
    </w:p>
    <w:p w:rsidR="0A78EA0D" w:rsidP="6FC6B95C" w:rsidRDefault="0A78EA0D" w14:paraId="04898359" w14:textId="0559B9D2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</w:t>
      </w:r>
    </w:p>
    <w:p w:rsidR="0A78EA0D" w:rsidP="6FC6B95C" w:rsidRDefault="0A78EA0D" w14:paraId="0D34C48A" w14:textId="04D0DF3B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public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abstract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B0000"/>
          <w:sz w:val="21"/>
          <w:szCs w:val="21"/>
          <w:lang w:val="en-US"/>
        </w:rPr>
        <w:t>Document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createDocument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();</w:t>
      </w:r>
    </w:p>
    <w:p w:rsidR="0A78EA0D" w:rsidP="6FC6B95C" w:rsidRDefault="0A78EA0D" w14:paraId="029B6180" w14:textId="08B4E9B5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}</w:t>
      </w:r>
    </w:p>
    <w:p w:rsidR="6FC6B95C" w:rsidP="6FC6B95C" w:rsidRDefault="6FC6B95C" w14:paraId="372B82D9" w14:textId="6F28879F">
      <w:pPr>
        <w:pStyle w:val="Normal"/>
        <w:rPr>
          <w:color w:val="000000" w:themeColor="text1" w:themeTint="FF" w:themeShade="FF"/>
          <w:sz w:val="22"/>
          <w:szCs w:val="22"/>
        </w:rPr>
      </w:pPr>
    </w:p>
    <w:p w:rsidR="0A78EA0D" w:rsidP="6FC6B95C" w:rsidRDefault="0A78EA0D" w14:paraId="6B676B69" w14:textId="797EAC9A">
      <w:pPr>
        <w:pStyle w:val="Normal"/>
        <w:rPr>
          <w:color w:val="000000" w:themeColor="text1" w:themeTint="FF" w:themeShade="FF"/>
          <w:sz w:val="22"/>
          <w:szCs w:val="22"/>
        </w:rPr>
      </w:pPr>
      <w:r w:rsidRPr="6FC6B95C" w:rsidR="0A78EA0D">
        <w:rPr>
          <w:color w:val="000000" w:themeColor="text1" w:themeTint="FF" w:themeShade="FF"/>
          <w:sz w:val="22"/>
          <w:szCs w:val="22"/>
        </w:rPr>
        <w:t xml:space="preserve">6. </w:t>
      </w:r>
      <w:bookmarkStart w:name="_Int_30M7FjaI" w:id="2033280697"/>
      <w:r w:rsidRPr="6FC6B95C" w:rsidR="0A78EA0D">
        <w:rPr>
          <w:color w:val="000000" w:themeColor="text1" w:themeTint="FF" w:themeShade="FF"/>
          <w:sz w:val="22"/>
          <w:szCs w:val="22"/>
        </w:rPr>
        <w:t>WordDocumentFactory.java :</w:t>
      </w:r>
      <w:bookmarkEnd w:id="2033280697"/>
      <w:r w:rsidRPr="6FC6B95C" w:rsidR="0A78EA0D">
        <w:rPr>
          <w:color w:val="000000" w:themeColor="text1" w:themeTint="FF" w:themeShade="FF"/>
          <w:sz w:val="22"/>
          <w:szCs w:val="22"/>
        </w:rPr>
        <w:t>-</w:t>
      </w:r>
    </w:p>
    <w:p w:rsidR="0A78EA0D" w:rsidP="6FC6B95C" w:rsidRDefault="0A78EA0D" w14:paraId="067DCFCA" w14:textId="08A0F441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A9B99"/>
          <w:sz w:val="21"/>
          <w:szCs w:val="21"/>
          <w:lang w:val="en-US"/>
        </w:rPr>
        <w:t>/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public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class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B0000"/>
          <w:sz w:val="21"/>
          <w:szCs w:val="21"/>
          <w:lang w:val="en-US"/>
        </w:rPr>
        <w:t>WordDocumentFactory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extends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7444A"/>
          <w:sz w:val="21"/>
          <w:szCs w:val="21"/>
          <w:lang w:val="en-US"/>
        </w:rPr>
        <w:t>DocumentFactory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{</w:t>
      </w:r>
    </w:p>
    <w:p w:rsidR="0A78EA0D" w:rsidP="6FC6B95C" w:rsidRDefault="0A78EA0D" w14:paraId="5A035CCC" w14:textId="210A7BAE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public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WordDocumentFactory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() {</w:t>
      </w:r>
    </w:p>
    <w:p w:rsidR="0A78EA0D" w:rsidP="6FC6B95C" w:rsidRDefault="0A78EA0D" w14:paraId="1EB32180" w14:textId="3D257738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}</w:t>
      </w:r>
    </w:p>
    <w:p w:rsidR="6FC6B95C" w:rsidP="6FC6B95C" w:rsidRDefault="6FC6B95C" w14:paraId="24EF5AF1" w14:textId="5F791C8D">
      <w:pPr>
        <w:shd w:val="clear" w:color="auto" w:fill="1E1E1E"/>
        <w:spacing w:before="0" w:beforeAutospacing="off" w:after="0" w:afterAutospacing="off" w:line="285" w:lineRule="auto"/>
      </w:pPr>
    </w:p>
    <w:p w:rsidR="0A78EA0D" w:rsidP="6FC6B95C" w:rsidRDefault="0A78EA0D" w14:paraId="497588EE" w14:textId="53750CD7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public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Document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createDocument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() {</w:t>
      </w:r>
    </w:p>
    <w:p w:rsidR="0A78EA0D" w:rsidP="6FC6B95C" w:rsidRDefault="0A78EA0D" w14:paraId="12FB356C" w14:textId="265ECD81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 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return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new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WordDocument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();</w:t>
      </w:r>
    </w:p>
    <w:p w:rsidR="0A78EA0D" w:rsidP="6FC6B95C" w:rsidRDefault="0A78EA0D" w14:paraId="62F766BA" w14:textId="30AD7110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}</w:t>
      </w:r>
    </w:p>
    <w:p w:rsidR="0A78EA0D" w:rsidP="6FC6B95C" w:rsidRDefault="0A78EA0D" w14:paraId="3C27FAE5" w14:textId="11FBEA58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}</w:t>
      </w:r>
    </w:p>
    <w:p w:rsidR="6FC6B95C" w:rsidP="6FC6B95C" w:rsidRDefault="6FC6B95C" w14:paraId="614AF24C" w14:textId="00D03EE1">
      <w:pPr>
        <w:shd w:val="clear" w:color="auto" w:fill="1E1E1E"/>
        <w:spacing w:before="0" w:beforeAutospacing="off" w:after="0" w:afterAutospacing="off" w:line="285" w:lineRule="auto"/>
      </w:pPr>
    </w:p>
    <w:p w:rsidR="6FC6B95C" w:rsidP="6FC6B95C" w:rsidRDefault="6FC6B95C" w14:paraId="21DE7037" w14:textId="41D1792D">
      <w:pPr>
        <w:pStyle w:val="Normal"/>
        <w:rPr>
          <w:color w:val="000000" w:themeColor="text1" w:themeTint="FF" w:themeShade="FF"/>
          <w:sz w:val="22"/>
          <w:szCs w:val="22"/>
        </w:rPr>
      </w:pPr>
    </w:p>
    <w:p w:rsidR="0A78EA0D" w:rsidP="6FC6B95C" w:rsidRDefault="0A78EA0D" w14:paraId="454F6843" w14:textId="083CBA75">
      <w:pPr>
        <w:pStyle w:val="Normal"/>
        <w:rPr>
          <w:color w:val="000000" w:themeColor="text1" w:themeTint="FF" w:themeShade="FF"/>
          <w:sz w:val="22"/>
          <w:szCs w:val="22"/>
        </w:rPr>
      </w:pPr>
      <w:r w:rsidRPr="6FC6B95C" w:rsidR="0A78EA0D">
        <w:rPr>
          <w:color w:val="000000" w:themeColor="text1" w:themeTint="FF" w:themeShade="FF"/>
          <w:sz w:val="22"/>
          <w:szCs w:val="22"/>
        </w:rPr>
        <w:t xml:space="preserve">7. </w:t>
      </w:r>
      <w:bookmarkStart w:name="_Int_tVdfp70n" w:id="2058896809"/>
      <w:r w:rsidRPr="6FC6B95C" w:rsidR="0A78EA0D">
        <w:rPr>
          <w:color w:val="000000" w:themeColor="text1" w:themeTint="FF" w:themeShade="FF"/>
          <w:sz w:val="22"/>
          <w:szCs w:val="22"/>
        </w:rPr>
        <w:t>ExcelDocumentFactory.java :</w:t>
      </w:r>
      <w:bookmarkEnd w:id="2058896809"/>
      <w:r w:rsidRPr="6FC6B95C" w:rsidR="0A78EA0D">
        <w:rPr>
          <w:color w:val="000000" w:themeColor="text1" w:themeTint="FF" w:themeShade="FF"/>
          <w:sz w:val="22"/>
          <w:szCs w:val="22"/>
        </w:rPr>
        <w:t>-</w:t>
      </w:r>
    </w:p>
    <w:p w:rsidR="6FC6B95C" w:rsidP="6FC6B95C" w:rsidRDefault="6FC6B95C" w14:paraId="5458D969" w14:textId="55E44F25">
      <w:pPr>
        <w:pStyle w:val="Normal"/>
        <w:rPr>
          <w:color w:val="000000" w:themeColor="text1" w:themeTint="FF" w:themeShade="FF"/>
          <w:sz w:val="22"/>
          <w:szCs w:val="22"/>
        </w:rPr>
      </w:pPr>
    </w:p>
    <w:p w:rsidR="6FC6B95C" w:rsidP="6FC6B95C" w:rsidRDefault="6FC6B95C" w14:paraId="151CFFAE" w14:textId="4D9F1D32">
      <w:pPr>
        <w:shd w:val="clear" w:color="auto" w:fill="1E1E1E"/>
        <w:spacing w:before="0" w:beforeAutospacing="off" w:after="0" w:afterAutospacing="off" w:line="285" w:lineRule="auto"/>
      </w:pPr>
    </w:p>
    <w:p w:rsidR="0A78EA0D" w:rsidP="6FC6B95C" w:rsidRDefault="0A78EA0D" w14:paraId="11B5818C" w14:textId="25236363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public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class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B0000"/>
          <w:sz w:val="21"/>
          <w:szCs w:val="21"/>
          <w:lang w:val="en-US"/>
        </w:rPr>
        <w:t>ExcelDocumentFactory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extends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B0000"/>
          <w:sz w:val="21"/>
          <w:szCs w:val="21"/>
          <w:lang w:val="en-US"/>
        </w:rPr>
        <w:t>DocumentFactory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{</w:t>
      </w:r>
    </w:p>
    <w:p w:rsidR="6FC6B95C" w:rsidP="6FC6B95C" w:rsidRDefault="6FC6B95C" w14:paraId="7F83B658" w14:textId="5C81380C">
      <w:pPr>
        <w:shd w:val="clear" w:color="auto" w:fill="1E1E1E"/>
        <w:spacing w:before="0" w:beforeAutospacing="off" w:after="0" w:afterAutospacing="off" w:line="285" w:lineRule="auto"/>
      </w:pPr>
    </w:p>
    <w:p w:rsidR="0A78EA0D" w:rsidP="6FC6B95C" w:rsidRDefault="0A78EA0D" w14:paraId="205183C6" w14:textId="132B4B59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@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Override</w:t>
      </w:r>
    </w:p>
    <w:p w:rsidR="0A78EA0D" w:rsidP="6FC6B95C" w:rsidRDefault="0A78EA0D" w14:paraId="53D68E16" w14:textId="54840372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public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B0000"/>
          <w:sz w:val="21"/>
          <w:szCs w:val="21"/>
          <w:lang w:val="en-US"/>
        </w:rPr>
        <w:t>Document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createDocument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() {</w:t>
      </w:r>
    </w:p>
    <w:p w:rsidR="0A78EA0D" w:rsidP="6FC6B95C" w:rsidRDefault="0A78EA0D" w14:paraId="7CB4C8C9" w14:textId="27CDDA72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   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return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new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ExcelDocument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();</w:t>
      </w:r>
    </w:p>
    <w:p w:rsidR="0A78EA0D" w:rsidP="6FC6B95C" w:rsidRDefault="0A78EA0D" w14:paraId="2CDBD1D4" w14:textId="5DBD1850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}</w:t>
      </w:r>
    </w:p>
    <w:p w:rsidR="0A78EA0D" w:rsidP="6FC6B95C" w:rsidRDefault="0A78EA0D" w14:paraId="3E061FF8" w14:textId="16AFF1E6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}</w:t>
      </w:r>
    </w:p>
    <w:p w:rsidR="6FC6B95C" w:rsidP="6FC6B95C" w:rsidRDefault="6FC6B95C" w14:paraId="295BF791" w14:textId="534BDC86">
      <w:pPr>
        <w:pStyle w:val="Normal"/>
        <w:rPr>
          <w:color w:val="000000" w:themeColor="text1" w:themeTint="FF" w:themeShade="FF"/>
          <w:sz w:val="22"/>
          <w:szCs w:val="22"/>
        </w:rPr>
      </w:pPr>
    </w:p>
    <w:p w:rsidR="6FC6B95C" w:rsidP="6FC6B95C" w:rsidRDefault="6FC6B95C" w14:paraId="25B4DE60" w14:textId="07458C4C">
      <w:pPr>
        <w:pStyle w:val="Normal"/>
        <w:rPr>
          <w:color w:val="000000" w:themeColor="text1" w:themeTint="FF" w:themeShade="FF"/>
          <w:sz w:val="22"/>
          <w:szCs w:val="22"/>
        </w:rPr>
      </w:pPr>
    </w:p>
    <w:p w:rsidR="0A78EA0D" w:rsidP="6FC6B95C" w:rsidRDefault="0A78EA0D" w14:paraId="6FC01E99" w14:textId="0EB79D90">
      <w:pPr>
        <w:pStyle w:val="Normal"/>
        <w:rPr>
          <w:color w:val="000000" w:themeColor="text1" w:themeTint="FF" w:themeShade="FF"/>
          <w:sz w:val="22"/>
          <w:szCs w:val="22"/>
        </w:rPr>
      </w:pPr>
      <w:r w:rsidRPr="6FC6B95C" w:rsidR="0A78EA0D">
        <w:rPr>
          <w:color w:val="000000" w:themeColor="text1" w:themeTint="FF" w:themeShade="FF"/>
          <w:sz w:val="22"/>
          <w:szCs w:val="22"/>
        </w:rPr>
        <w:t>8. PdfDocumentFactory.java :-</w:t>
      </w:r>
    </w:p>
    <w:p w:rsidR="6FC6B95C" w:rsidP="6FC6B95C" w:rsidRDefault="6FC6B95C" w14:paraId="3D91C4D9" w14:textId="1B72E3CF">
      <w:pPr>
        <w:pStyle w:val="Normal"/>
        <w:rPr>
          <w:color w:val="000000" w:themeColor="text1" w:themeTint="FF" w:themeShade="FF"/>
          <w:sz w:val="22"/>
          <w:szCs w:val="22"/>
        </w:rPr>
      </w:pPr>
    </w:p>
    <w:p w:rsidR="6FC6B95C" w:rsidP="6FC6B95C" w:rsidRDefault="6FC6B95C" w14:paraId="1C0D2FD5" w14:textId="7FF38558">
      <w:pPr>
        <w:pStyle w:val="Normal"/>
        <w:suppressLineNumbers w:val="0"/>
        <w:shd w:val="clear" w:color="auto" w:fill="1E1E1E"/>
        <w:bidi w:val="0"/>
        <w:spacing w:before="0" w:beforeAutospacing="off" w:after="0" w:afterAutospacing="off" w:line="285" w:lineRule="auto"/>
        <w:ind w:left="0" w:right="0"/>
        <w:jc w:val="left"/>
        <w:rPr>
          <w:rFonts w:ascii="Consolas" w:hAnsi="Consolas" w:eastAsia="Consolas" w:cs="Consolas"/>
          <w:b w:val="0"/>
          <w:bCs w:val="0"/>
          <w:noProof w:val="0"/>
          <w:color w:val="9A9B99"/>
          <w:sz w:val="21"/>
          <w:szCs w:val="21"/>
          <w:lang w:val="en-US"/>
        </w:rPr>
      </w:pPr>
    </w:p>
    <w:p w:rsidR="0A78EA0D" w:rsidP="6FC6B95C" w:rsidRDefault="0A78EA0D" w14:paraId="43561057" w14:textId="72CED25A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public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class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B0000"/>
          <w:sz w:val="21"/>
          <w:szCs w:val="21"/>
          <w:lang w:val="en-US"/>
        </w:rPr>
        <w:t>PdfDocumentFactory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extends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7444A"/>
          <w:sz w:val="21"/>
          <w:szCs w:val="21"/>
          <w:lang w:val="en-US"/>
        </w:rPr>
        <w:t>DocumentFactory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{</w:t>
      </w:r>
    </w:p>
    <w:p w:rsidR="0A78EA0D" w:rsidP="6FC6B95C" w:rsidRDefault="0A78EA0D" w14:paraId="1F5C491E" w14:textId="3B279245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public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PdfDocumentFactory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() {</w:t>
      </w:r>
    </w:p>
    <w:p w:rsidR="0A78EA0D" w:rsidP="6FC6B95C" w:rsidRDefault="0A78EA0D" w14:paraId="208D090A" w14:textId="068BCBA7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}</w:t>
      </w:r>
    </w:p>
    <w:p w:rsidR="6FC6B95C" w:rsidP="6FC6B95C" w:rsidRDefault="6FC6B95C" w14:paraId="0060E850" w14:textId="6CF48661">
      <w:pPr>
        <w:shd w:val="clear" w:color="auto" w:fill="1E1E1E"/>
        <w:spacing w:before="0" w:beforeAutospacing="off" w:after="0" w:afterAutospacing="off" w:line="285" w:lineRule="auto"/>
      </w:pPr>
    </w:p>
    <w:p w:rsidR="0A78EA0D" w:rsidP="6FC6B95C" w:rsidRDefault="0A78EA0D" w14:paraId="1EBB2DD8" w14:textId="7B99D3D2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public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Document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createDocument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() {</w:t>
      </w:r>
    </w:p>
    <w:p w:rsidR="0A78EA0D" w:rsidP="6FC6B95C" w:rsidRDefault="0A78EA0D" w14:paraId="68CC78C1" w14:textId="1210A641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 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return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new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PdfDocument</w:t>
      </w: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();</w:t>
      </w:r>
    </w:p>
    <w:p w:rsidR="0A78EA0D" w:rsidP="6FC6B95C" w:rsidRDefault="0A78EA0D" w14:paraId="4275BAA1" w14:textId="22586F15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}</w:t>
      </w:r>
    </w:p>
    <w:p w:rsidR="0A78EA0D" w:rsidP="6FC6B95C" w:rsidRDefault="0A78EA0D" w14:paraId="01CC9EA7" w14:textId="40A2933F">
      <w:pPr>
        <w:shd w:val="clear" w:color="auto" w:fill="1E1E1E"/>
        <w:spacing w:before="0" w:beforeAutospacing="off" w:after="0" w:afterAutospacing="off" w:line="285" w:lineRule="auto"/>
      </w:pPr>
      <w:r w:rsidRPr="6FC6B95C" w:rsidR="0A78EA0D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}</w:t>
      </w:r>
    </w:p>
    <w:p w:rsidR="6FC6B95C" w:rsidP="6FC6B95C" w:rsidRDefault="6FC6B95C" w14:paraId="7CBC64C4" w14:textId="4A3D87EC">
      <w:pPr>
        <w:shd w:val="clear" w:color="auto" w:fill="1E1E1E"/>
        <w:spacing w:before="0" w:beforeAutospacing="off" w:after="0" w:afterAutospacing="off" w:line="285" w:lineRule="auto"/>
      </w:pPr>
    </w:p>
    <w:p w:rsidR="6FC6B95C" w:rsidP="6FC6B95C" w:rsidRDefault="6FC6B95C" w14:paraId="09511B17" w14:textId="10F2D04E">
      <w:pPr>
        <w:pStyle w:val="Normal"/>
        <w:rPr>
          <w:color w:val="000000" w:themeColor="text1" w:themeTint="FF" w:themeShade="FF"/>
          <w:sz w:val="22"/>
          <w:szCs w:val="22"/>
        </w:rPr>
      </w:pPr>
    </w:p>
    <w:p w:rsidR="6FC6B95C" w:rsidP="6FC6B95C" w:rsidRDefault="6FC6B95C" w14:paraId="0CD18ACE" w14:textId="58A3584A">
      <w:pPr>
        <w:pStyle w:val="Normal"/>
        <w:rPr>
          <w:color w:val="000000" w:themeColor="text1" w:themeTint="FF" w:themeShade="FF"/>
          <w:sz w:val="22"/>
          <w:szCs w:val="22"/>
        </w:rPr>
      </w:pPr>
    </w:p>
    <w:p w:rsidR="0A78EA0D" w:rsidP="6FC6B95C" w:rsidRDefault="0A78EA0D" w14:paraId="40F5D27B" w14:textId="6EA63D30">
      <w:pPr>
        <w:pStyle w:val="Normal"/>
        <w:rPr>
          <w:color w:val="215E99" w:themeColor="text2" w:themeTint="BF" w:themeShade="FF"/>
          <w:sz w:val="28"/>
          <w:szCs w:val="28"/>
        </w:rPr>
      </w:pPr>
      <w:r w:rsidRPr="6FC6B95C" w:rsidR="0A78EA0D">
        <w:rPr>
          <w:color w:val="215E99" w:themeColor="text2" w:themeTint="BF" w:themeShade="FF"/>
          <w:sz w:val="28"/>
          <w:szCs w:val="28"/>
        </w:rPr>
        <w:t>Output: -</w:t>
      </w:r>
    </w:p>
    <w:p w:rsidR="0A78EA0D" w:rsidRDefault="0A78EA0D" w14:paraId="4556658D" w14:textId="1BCECC9B">
      <w:r w:rsidR="0A78EA0D">
        <w:drawing>
          <wp:inline wp14:editId="7C094A2C" wp14:anchorId="4F9B9F84">
            <wp:extent cx="5943600" cy="2124075"/>
            <wp:effectExtent l="0" t="0" r="0" b="0"/>
            <wp:docPr id="558687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b1cdb00baa4f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C6B95C" w:rsidP="6FC6B95C" w:rsidRDefault="6FC6B95C" w14:paraId="22DE1856" w14:textId="29744382">
      <w:pPr>
        <w:pStyle w:val="Normal"/>
        <w:rPr>
          <w:color w:val="215E99" w:themeColor="text2" w:themeTint="BF" w:themeShade="FF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Vdfp70n" int2:invalidationBookmarkName="" int2:hashCode="pdSE829z4TtWFU" int2:id="mj5qL40g">
      <int2:state int2:type="gram" int2:value="Rejected"/>
    </int2:bookmark>
    <int2:bookmark int2:bookmarkName="_Int_30M7FjaI" int2:invalidationBookmarkName="" int2:hashCode="VAmqd1ZlSRJ7/p" int2:id="evmqnWB7">
      <int2:state int2:type="gram" int2:value="Rejected"/>
    </int2:bookmark>
    <int2:bookmark int2:bookmarkName="_Int_RFzs8NiV" int2:invalidationBookmarkName="" int2:hashCode="xZM9Csoy7A0Edz" int2:id="HTJZza2Q">
      <int2:state int2:type="gram" int2:value="Rejected"/>
    </int2:bookmark>
    <int2:bookmark int2:bookmarkName="_Int_4NRnkgiI" int2:invalidationBookmarkName="" int2:hashCode="gB/g4syeMKe+GB" int2:id="a5wmsvwM">
      <int2:state int2:type="gram" int2:value="Rejected"/>
    </int2:bookmark>
    <int2:bookmark int2:bookmarkName="_Int_QilbVx5X" int2:invalidationBookmarkName="" int2:hashCode="PXnOKhTXTKR+ro" int2:id="mxRV3pi8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8e4cc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9E17C4"/>
    <w:rsid w:val="03347D28"/>
    <w:rsid w:val="0A78EA0D"/>
    <w:rsid w:val="111F0651"/>
    <w:rsid w:val="144EC2ED"/>
    <w:rsid w:val="144EC2ED"/>
    <w:rsid w:val="15D56194"/>
    <w:rsid w:val="2460CBCD"/>
    <w:rsid w:val="28F2B734"/>
    <w:rsid w:val="2F4A7D60"/>
    <w:rsid w:val="499E17C4"/>
    <w:rsid w:val="58253324"/>
    <w:rsid w:val="587674CF"/>
    <w:rsid w:val="601FB6AB"/>
    <w:rsid w:val="66DFCBB5"/>
    <w:rsid w:val="6FC6B95C"/>
    <w:rsid w:val="755BC9A5"/>
    <w:rsid w:val="770989F1"/>
    <w:rsid w:val="770989F1"/>
    <w:rsid w:val="792D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E17C4"/>
  <w15:chartTrackingRefBased/>
  <w15:docId w15:val="{F984600E-07E5-44E5-9EBF-96841ED428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FC6B95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7b1cdb00baa4fc9" /><Relationship Type="http://schemas.microsoft.com/office/2020/10/relationships/intelligence" Target="intelligence2.xml" Id="R3a2dcd764e8a4683" /><Relationship Type="http://schemas.openxmlformats.org/officeDocument/2006/relationships/numbering" Target="numbering.xml" Id="Rbfa429d97c7f405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2025-06-18T17:43:29.6282623Z</dcterms:created>
  <dcterms:modified xsi:type="dcterms:W3CDTF">2025-06-18T17:52:50.1284004Z</dcterms:modified>
  <dc:creator>RIDDHI PRATIM DAS</dc:creator>
  <lastModifiedBy>RIDDHI PRATIM DAS</lastModifiedBy>
</coreProperties>
</file>