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459AFAC" w:rsidP="22069C5A" w:rsidRDefault="3459AFAC" w14:paraId="2B653175" w14:textId="598E6C52">
      <w:pPr>
        <w:rPr>
          <w:b w:val="1"/>
          <w:bCs w:val="1"/>
          <w:sz w:val="28"/>
          <w:szCs w:val="28"/>
        </w:rPr>
      </w:pPr>
      <w:r w:rsidRPr="22069C5A" w:rsidR="3459AFAC">
        <w:rPr>
          <w:b w:val="1"/>
          <w:bCs w:val="1"/>
          <w:sz w:val="28"/>
          <w:szCs w:val="28"/>
        </w:rPr>
        <w:t>Exercise 5: Return Data from a Stored Procedure</w:t>
      </w:r>
    </w:p>
    <w:p w:rsidR="22069C5A" w:rsidP="22069C5A" w:rsidRDefault="22069C5A" w14:paraId="6CDE2764" w14:textId="0335A1E1">
      <w:pPr>
        <w:rPr>
          <w:b w:val="1"/>
          <w:bCs w:val="1"/>
          <w:color w:val="156082" w:themeColor="accent1" w:themeTint="FF" w:themeShade="FF"/>
          <w:sz w:val="20"/>
          <w:szCs w:val="20"/>
        </w:rPr>
      </w:pPr>
    </w:p>
    <w:p w:rsidR="22069C5A" w:rsidP="22069C5A" w:rsidRDefault="22069C5A" w14:paraId="10FC3B1E" w14:textId="7F8E4A94">
      <w:pPr>
        <w:rPr>
          <w:b w:val="1"/>
          <w:bCs w:val="1"/>
          <w:color w:val="156082" w:themeColor="accent1" w:themeTint="FF" w:themeShade="FF"/>
          <w:sz w:val="20"/>
          <w:szCs w:val="20"/>
        </w:rPr>
      </w:pPr>
    </w:p>
    <w:p w:rsidR="22069C5A" w:rsidP="22069C5A" w:rsidRDefault="22069C5A" w14:paraId="28E23422" w14:textId="66CC9E03">
      <w:pPr>
        <w:rPr>
          <w:b w:val="1"/>
          <w:bCs w:val="1"/>
          <w:color w:val="156082" w:themeColor="accent1" w:themeTint="FF" w:themeShade="FF"/>
          <w:sz w:val="20"/>
          <w:szCs w:val="20"/>
        </w:rPr>
      </w:pPr>
    </w:p>
    <w:p xmlns:wp14="http://schemas.microsoft.com/office/word/2010/wordml" w:rsidP="22069C5A" wp14:paraId="7C7DA0D0" wp14:textId="0D90B1BB">
      <w:pPr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DROP TABLE IF EXISTS Employees;</w:t>
      </w:r>
    </w:p>
    <w:p xmlns:wp14="http://schemas.microsoft.com/office/word/2010/wordml" w:rsidP="22069C5A" wp14:paraId="0517456A" wp14:textId="70994DFB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DROP TABLE IF EXISTS Departments;</w:t>
      </w:r>
    </w:p>
    <w:p xmlns:wp14="http://schemas.microsoft.com/office/word/2010/wordml" w:rsidP="22069C5A" wp14:paraId="2634DC81" wp14:textId="667C524F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CREATE TABLE Departments (</w:t>
      </w:r>
    </w:p>
    <w:p xmlns:wp14="http://schemas.microsoft.com/office/word/2010/wordml" w:rsidP="22069C5A" wp14:paraId="64F67274" wp14:textId="48A04867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   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DepartmentID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INT PRIMARY KEY,</w:t>
      </w:r>
    </w:p>
    <w:p xmlns:wp14="http://schemas.microsoft.com/office/word/2010/wordml" w:rsidP="22069C5A" wp14:paraId="3E33CB45" wp14:textId="10B4E9FE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   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DepartmentName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VARCHAR(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100)</w:t>
      </w:r>
    </w:p>
    <w:p xmlns:wp14="http://schemas.microsoft.com/office/word/2010/wordml" w:rsidP="22069C5A" wp14:paraId="11C816F9" wp14:textId="017E2332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);</w:t>
      </w:r>
    </w:p>
    <w:p xmlns:wp14="http://schemas.microsoft.com/office/word/2010/wordml" w:rsidP="22069C5A" wp14:paraId="18F7E878" wp14:textId="46F81F6D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</w:p>
    <w:p xmlns:wp14="http://schemas.microsoft.com/office/word/2010/wordml" w:rsidP="22069C5A" wp14:paraId="112F5390" wp14:textId="2A24509A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CREATE TABLE Employees (</w:t>
      </w:r>
    </w:p>
    <w:p xmlns:wp14="http://schemas.microsoft.com/office/word/2010/wordml" w:rsidP="22069C5A" wp14:paraId="4DB59FAD" wp14:textId="52E335DD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   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EmployeeID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INT PRIMARY KEY,</w:t>
      </w:r>
    </w:p>
    <w:p xmlns:wp14="http://schemas.microsoft.com/office/word/2010/wordml" w:rsidP="22069C5A" wp14:paraId="10468BAF" wp14:textId="1E90E3FD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   FirstName 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VARCHAR(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50),</w:t>
      </w:r>
    </w:p>
    <w:p xmlns:wp14="http://schemas.microsoft.com/office/word/2010/wordml" w:rsidP="22069C5A" wp14:paraId="5F2F6551" wp14:textId="31161EF5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   LastName 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VARCHAR(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50),</w:t>
      </w:r>
    </w:p>
    <w:p xmlns:wp14="http://schemas.microsoft.com/office/word/2010/wordml" w:rsidP="22069C5A" wp14:paraId="787F81C8" wp14:textId="11E96D7E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   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DepartmentID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INT,</w:t>
      </w:r>
    </w:p>
    <w:p xmlns:wp14="http://schemas.microsoft.com/office/word/2010/wordml" w:rsidP="22069C5A" wp14:paraId="6B890454" wp14:textId="136E0D90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   Salary 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DECIMAL(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10,2),</w:t>
      </w:r>
    </w:p>
    <w:p xmlns:wp14="http://schemas.microsoft.com/office/word/2010/wordml" w:rsidP="22069C5A" wp14:paraId="0F8A2647" wp14:textId="11920EBF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   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JoinDate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DATE,</w:t>
      </w:r>
    </w:p>
    <w:p xmlns:wp14="http://schemas.microsoft.com/office/word/2010/wordml" w:rsidP="22069C5A" wp14:paraId="2A1DF4C2" wp14:textId="6E32B505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   FOREIGN KEY (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DepartmentID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) REFERENCES 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Departments(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DepartmentID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)</w:t>
      </w:r>
    </w:p>
    <w:p xmlns:wp14="http://schemas.microsoft.com/office/word/2010/wordml" w:rsidP="22069C5A" wp14:paraId="07552D0F" wp14:textId="2CEA24B0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);</w:t>
      </w:r>
    </w:p>
    <w:p xmlns:wp14="http://schemas.microsoft.com/office/word/2010/wordml" w:rsidP="22069C5A" wp14:paraId="2180DF3E" wp14:textId="06E4CBFC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-- Insert into Departments</w:t>
      </w:r>
    </w:p>
    <w:p xmlns:wp14="http://schemas.microsoft.com/office/word/2010/wordml" w:rsidP="22069C5A" wp14:paraId="5B927154" wp14:textId="21DDFE47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INSERT INTO Departments (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DepartmentID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, 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DepartmentName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) VALUES</w:t>
      </w:r>
    </w:p>
    <w:p xmlns:wp14="http://schemas.microsoft.com/office/word/2010/wordml" w:rsidP="22069C5A" wp14:paraId="7D308B0B" wp14:textId="64AFF431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(1, 'HR'),</w:t>
      </w:r>
    </w:p>
    <w:p xmlns:wp14="http://schemas.microsoft.com/office/word/2010/wordml" w:rsidP="22069C5A" wp14:paraId="44456354" wp14:textId="704A1D8A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(2, 'Finance'),</w:t>
      </w:r>
    </w:p>
    <w:p xmlns:wp14="http://schemas.microsoft.com/office/word/2010/wordml" w:rsidP="22069C5A" wp14:paraId="478EC953" wp14:textId="28442FC5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(3, 'IT'),</w:t>
      </w:r>
    </w:p>
    <w:p xmlns:wp14="http://schemas.microsoft.com/office/word/2010/wordml" w:rsidP="22069C5A" wp14:paraId="66398057" wp14:textId="01951FA3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(4, 'Marketing');</w:t>
      </w:r>
    </w:p>
    <w:p xmlns:wp14="http://schemas.microsoft.com/office/word/2010/wordml" w:rsidP="22069C5A" wp14:paraId="7AB2C307" wp14:textId="23BE1A8A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</w:p>
    <w:p xmlns:wp14="http://schemas.microsoft.com/office/word/2010/wordml" w:rsidP="22069C5A" wp14:paraId="744EFDCE" wp14:textId="5443C1F0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-- Insert into Employees</w:t>
      </w:r>
    </w:p>
    <w:p xmlns:wp14="http://schemas.microsoft.com/office/word/2010/wordml" w:rsidP="22069C5A" wp14:paraId="4D25E5E9" wp14:textId="131178E4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INSERT INTO Employees (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EmployeeID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, FirstName, LastName, 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DepartmentID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, Salary, 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JoinDate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) VALUES</w:t>
      </w:r>
    </w:p>
    <w:p xmlns:wp14="http://schemas.microsoft.com/office/word/2010/wordml" w:rsidP="22069C5A" wp14:paraId="62083879" wp14:textId="26F680AA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(1, 'John', 'Doe', 1, 5000.00, '2020-01-15'),</w:t>
      </w:r>
    </w:p>
    <w:p xmlns:wp14="http://schemas.microsoft.com/office/word/2010/wordml" w:rsidP="22069C5A" wp14:paraId="01CF6ECA" wp14:textId="04154A67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(2, 'Jane', 'Smith', 2, 6000.00, '2019-03-22'),</w:t>
      </w:r>
    </w:p>
    <w:p xmlns:wp14="http://schemas.microsoft.com/office/word/2010/wordml" w:rsidP="22069C5A" wp14:paraId="2A1F9CB8" wp14:textId="5971B681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(3, 'Michael', 'Johnson', 3, 7000.00, '2018-07-30'),</w:t>
      </w:r>
    </w:p>
    <w:p xmlns:wp14="http://schemas.microsoft.com/office/word/2010/wordml" w:rsidP="22069C5A" wp14:paraId="7F41AAF7" wp14:textId="30D3F908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(4, 'Emily', 'Davis', 4, 5500.00, '2021-11-05');</w:t>
      </w:r>
    </w:p>
    <w:p xmlns:wp14="http://schemas.microsoft.com/office/word/2010/wordml" w:rsidP="22069C5A" wp14:paraId="0D97A5B1" wp14:textId="3EEF29DF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DELIMITER $$</w:t>
      </w:r>
    </w:p>
    <w:p xmlns:wp14="http://schemas.microsoft.com/office/word/2010/wordml" w:rsidP="22069C5A" wp14:paraId="378B65DD" wp14:textId="0503FB5C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</w:p>
    <w:p xmlns:wp14="http://schemas.microsoft.com/office/word/2010/wordml" w:rsidP="22069C5A" wp14:paraId="5D81CE6B" wp14:textId="6E542CF1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CREATE PROCEDURE 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GetEmployeeCountByDepartment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(</w:t>
      </w:r>
    </w:p>
    <w:p xmlns:wp14="http://schemas.microsoft.com/office/word/2010/wordml" w:rsidP="22069C5A" wp14:paraId="460D0256" wp14:textId="20E9A2AB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   IN 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dept_id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INT</w:t>
      </w:r>
    </w:p>
    <w:p xmlns:wp14="http://schemas.microsoft.com/office/word/2010/wordml" w:rsidP="22069C5A" wp14:paraId="2BD8DEC2" wp14:textId="09805423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)</w:t>
      </w:r>
    </w:p>
    <w:p xmlns:wp14="http://schemas.microsoft.com/office/word/2010/wordml" w:rsidP="22069C5A" wp14:paraId="4FA07B3C" wp14:textId="2BE5387C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BEGIN</w:t>
      </w:r>
    </w:p>
    <w:p xmlns:wp14="http://schemas.microsoft.com/office/word/2010/wordml" w:rsidP="22069C5A" wp14:paraId="0C23C7C1" wp14:textId="698B012C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   SELECT 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COUNT(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*) AS 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TotalEmployees</w:t>
      </w:r>
    </w:p>
    <w:p xmlns:wp14="http://schemas.microsoft.com/office/word/2010/wordml" w:rsidP="22069C5A" wp14:paraId="132053E9" wp14:textId="20F59388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   FROM Employees</w:t>
      </w:r>
    </w:p>
    <w:p xmlns:wp14="http://schemas.microsoft.com/office/word/2010/wordml" w:rsidP="22069C5A" wp14:paraId="614FBE79" wp14:textId="25632252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   WHERE 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DepartmentID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= 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dept_id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;</w:t>
      </w:r>
    </w:p>
    <w:p xmlns:wp14="http://schemas.microsoft.com/office/word/2010/wordml" w:rsidP="22069C5A" wp14:paraId="127CE7DA" wp14:textId="7CEDE5AE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END$$</w:t>
      </w:r>
    </w:p>
    <w:p xmlns:wp14="http://schemas.microsoft.com/office/word/2010/wordml" w:rsidP="22069C5A" wp14:paraId="79BBD471" wp14:textId="165F6CC1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</w:p>
    <w:p xmlns:wp14="http://schemas.microsoft.com/office/word/2010/wordml" w:rsidP="22069C5A" wp14:paraId="174F3FD5" wp14:textId="6DCAD903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DELIMITER ;</w:t>
      </w:r>
    </w:p>
    <w:p xmlns:wp14="http://schemas.microsoft.com/office/word/2010/wordml" w:rsidP="22069C5A" wp14:paraId="2C078E63" wp14:textId="12F76304">
      <w:pPr>
        <w:pStyle w:val="Normal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CALL 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GetEmployeeCountByDepart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m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ent</w:t>
      </w:r>
      <w:r w:rsidRPr="22069C5A" w:rsidR="3459AFAC">
        <w:rPr>
          <w:b w:val="1"/>
          <w:bCs w:val="1"/>
          <w:color w:val="156082" w:themeColor="accent1" w:themeTint="FF" w:themeShade="FF"/>
          <w:sz w:val="20"/>
          <w:szCs w:val="20"/>
        </w:rPr>
        <w:t>(3);</w:t>
      </w:r>
    </w:p>
    <w:p w:rsidR="13D7F429" w:rsidRDefault="13D7F429" w14:paraId="064839AC" w14:textId="2DB5E854">
      <w:r w:rsidR="13D7F429">
        <w:drawing>
          <wp:inline wp14:editId="69D3013B" wp14:anchorId="1EF02D17">
            <wp:extent cx="5943600" cy="1857375"/>
            <wp:effectExtent l="0" t="0" r="0" b="0"/>
            <wp:docPr id="9005362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0536270" name=""/>
                    <pic:cNvPicPr/>
                  </pic:nvPicPr>
                  <pic:blipFill>
                    <a:blip xmlns:r="http://schemas.openxmlformats.org/officeDocument/2006/relationships" r:embed="rId626714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DEC8E4"/>
    <w:rsid w:val="13D7F429"/>
    <w:rsid w:val="22069C5A"/>
    <w:rsid w:val="3459AFAC"/>
    <w:rsid w:val="3B1254E1"/>
    <w:rsid w:val="5F1AAA7A"/>
    <w:rsid w:val="74DEC8E4"/>
    <w:rsid w:val="7CEDE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1B9D"/>
  <w15:chartTrackingRefBased/>
  <w15:docId w15:val="{90B53B6D-07D1-4FEA-9CF8-51852920B6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26714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2025-06-29T11:41:59.1866748Z</dcterms:created>
  <dcterms:modified xsi:type="dcterms:W3CDTF">2025-06-29T11:45:30.0448111Z</dcterms:modified>
  <dc:creator>RIDDHI PRATIM DAS</dc:creator>
  <lastModifiedBy>RIDDHI PRATIM DAS</lastModifiedBy>
</coreProperties>
</file>