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73CECE" wp14:paraId="73B9FB18" wp14:textId="53787CB2">
      <w:pPr>
        <w:spacing w:before="0" w:beforeAutospacing="off" w:after="0" w:afterAutospacing="off"/>
      </w:pPr>
      <w:r w:rsidRPr="5673CECE" w:rsidR="3D21D406">
        <w:rPr>
          <w:rFonts w:ascii="Calibri" w:hAnsi="Calibri" w:eastAsia="Calibri" w:cs="Calibri"/>
          <w:noProof w:val="0"/>
          <w:sz w:val="44"/>
          <w:szCs w:val="44"/>
          <w:lang w:val="en-US"/>
        </w:rPr>
        <w:t>EF Core 8.0 HOL</w:t>
      </w:r>
    </w:p>
    <w:p xmlns:wp14="http://schemas.microsoft.com/office/word/2010/wordml" w:rsidP="5673CECE" wp14:paraId="2B85A7C7" wp14:textId="0740C30B">
      <w:pPr>
        <w:spacing w:before="0" w:beforeAutospacing="off" w:after="0" w:afterAutospacing="off"/>
      </w:pPr>
      <w:r w:rsidRPr="5673CECE" w:rsidR="3D21D406">
        <w:rPr>
          <w:rFonts w:ascii="Calibri" w:hAnsi="Calibri" w:eastAsia="Calibri" w:cs="Calibri"/>
          <w:noProof w:val="0"/>
          <w:sz w:val="44"/>
          <w:szCs w:val="44"/>
          <w:lang w:val="en-US"/>
        </w:rPr>
        <w:t>Lab 4: Inserting Initial Data into the Database</w:t>
      </w:r>
    </w:p>
    <w:p xmlns:wp14="http://schemas.microsoft.com/office/word/2010/wordml" w:rsidP="5673CECE" wp14:paraId="24DD6BAF" wp14:textId="73620215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>Program.cs</w:t>
      </w:r>
    </w:p>
    <w:p xmlns:wp14="http://schemas.microsoft.com/office/word/2010/wordml" w:rsidP="5673CECE" wp14:paraId="594C48E4" wp14:textId="262642C5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73CECE" wp14:paraId="6F877501" wp14:textId="52B6E3EF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>using System;</w:t>
      </w:r>
    </w:p>
    <w:p xmlns:wp14="http://schemas.microsoft.com/office/word/2010/wordml" w:rsidP="5673CECE" wp14:paraId="3210BCE9" wp14:textId="13D7A38E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>using System.Linq;</w:t>
      </w:r>
    </w:p>
    <w:p xmlns:wp14="http://schemas.microsoft.com/office/word/2010/wordml" w:rsidP="5673CECE" wp14:paraId="498B49AC" wp14:textId="1BD6C0A2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73CECE" wp14:paraId="194F40FB" wp14:textId="48DDFFF6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>class Program</w:t>
      </w:r>
    </w:p>
    <w:p xmlns:wp14="http://schemas.microsoft.com/office/word/2010/wordml" w:rsidP="5673CECE" wp14:paraId="11CBC208" wp14:textId="5004BCCA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>{</w:t>
      </w:r>
    </w:p>
    <w:p xmlns:wp14="http://schemas.microsoft.com/office/word/2010/wordml" w:rsidP="5673CECE" wp14:paraId="4A56295F" wp14:textId="4C2493F6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static void Main(string[] args)</w:t>
      </w:r>
    </w:p>
    <w:p xmlns:wp14="http://schemas.microsoft.com/office/word/2010/wordml" w:rsidP="5673CECE" wp14:paraId="77E05281" wp14:textId="195C8C2C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5673CECE" wp14:paraId="0C2AB1BC" wp14:textId="2E6FD41C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using var context = new AppDbContext();</w:t>
      </w:r>
    </w:p>
    <w:p xmlns:wp14="http://schemas.microsoft.com/office/word/2010/wordml" w:rsidP="5673CECE" wp14:paraId="039BB9C7" wp14:textId="5FE9B42B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73CECE" wp14:paraId="36C70062" wp14:textId="6CB5023E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// Ensure database is created</w:t>
      </w:r>
    </w:p>
    <w:p xmlns:wp14="http://schemas.microsoft.com/office/word/2010/wordml" w:rsidP="5673CECE" wp14:paraId="6E4AC0DB" wp14:textId="49BD385D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context.Database.EnsureCreated();</w:t>
      </w:r>
    </w:p>
    <w:p xmlns:wp14="http://schemas.microsoft.com/office/word/2010/wordml" w:rsidP="5673CECE" wp14:paraId="52317B36" wp14:textId="6CF31C09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73CECE" wp14:paraId="6E0801BC" wp14:textId="62AFC44A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// Insert initial data only if not already present</w:t>
      </w:r>
    </w:p>
    <w:p xmlns:wp14="http://schemas.microsoft.com/office/word/2010/wordml" w:rsidP="5673CECE" wp14:paraId="18CC5B8B" wp14:textId="1FB3CB08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if (!context.Categories.Any())</w:t>
      </w:r>
    </w:p>
    <w:p xmlns:wp14="http://schemas.microsoft.com/office/word/2010/wordml" w:rsidP="5673CECE" wp14:paraId="52B27BA4" wp14:textId="25DE729C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5673CECE" wp14:paraId="0C480652" wp14:textId="00A3D97D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var electronics = new Category { Name = "Electronics" };</w:t>
      </w:r>
    </w:p>
    <w:p xmlns:wp14="http://schemas.microsoft.com/office/word/2010/wordml" w:rsidP="5673CECE" wp14:paraId="125D3A11" wp14:textId="4D18BB3A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var groceries = new Category { Name = "Groceries" };</w:t>
      </w:r>
    </w:p>
    <w:p xmlns:wp14="http://schemas.microsoft.com/office/word/2010/wordml" w:rsidP="5673CECE" wp14:paraId="330706A6" wp14:textId="58A56B0A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73CECE" wp14:paraId="4C0D9188" wp14:textId="005E7BC0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context.Categories.AddRange(electronics, groceries);</w:t>
      </w:r>
    </w:p>
    <w:p xmlns:wp14="http://schemas.microsoft.com/office/word/2010/wordml" w:rsidP="5673CECE" wp14:paraId="2C29F3DD" wp14:textId="3D43FC59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73CECE" wp14:paraId="43F1E37C" wp14:textId="16A9BFB1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context.Products.AddRange(</w:t>
      </w:r>
    </w:p>
    <w:p xmlns:wp14="http://schemas.microsoft.com/office/word/2010/wordml" w:rsidP="5673CECE" wp14:paraId="4A6A1B67" wp14:textId="245735B8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    new Product { Name = "Laptop", Price = 59999.99m, Category = electronics },</w:t>
      </w:r>
    </w:p>
    <w:p xmlns:wp14="http://schemas.microsoft.com/office/word/2010/wordml" w:rsidP="5673CECE" wp14:paraId="35E189DE" wp14:textId="2AAF5B59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    new Product { Name = "Smartphone", Price = 19999.99m, Category = electronics },</w:t>
      </w:r>
    </w:p>
    <w:p xmlns:wp14="http://schemas.microsoft.com/office/word/2010/wordml" w:rsidP="5673CECE" wp14:paraId="40598F5C" wp14:textId="7F87C7D5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    new Product { Name = "Rice", Price = 450.00m, Category = groceries },</w:t>
      </w:r>
    </w:p>
    <w:p xmlns:wp14="http://schemas.microsoft.com/office/word/2010/wordml" w:rsidP="5673CECE" wp14:paraId="555F1D6C" wp14:textId="10EAB52E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    new Product { Name = "Milk", Price = 60.00m, Category = groceries }</w:t>
      </w:r>
    </w:p>
    <w:p xmlns:wp14="http://schemas.microsoft.com/office/word/2010/wordml" w:rsidP="5673CECE" wp14:paraId="381FF9F8" wp14:textId="60A98133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);</w:t>
      </w:r>
    </w:p>
    <w:p xmlns:wp14="http://schemas.microsoft.com/office/word/2010/wordml" w:rsidP="5673CECE" wp14:paraId="04300CB3" wp14:textId="3A719BAF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73CECE" wp14:paraId="0804726A" wp14:textId="102D9B14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context.SaveChanges();</w:t>
      </w:r>
    </w:p>
    <w:p xmlns:wp14="http://schemas.microsoft.com/office/word/2010/wordml" w:rsidP="5673CECE" wp14:paraId="1D8B7783" wp14:textId="41DCE829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Console.WriteLine("✅ Initial data inserted into the database.");</w:t>
      </w:r>
    </w:p>
    <w:p xmlns:wp14="http://schemas.microsoft.com/office/word/2010/wordml" w:rsidP="5673CECE" wp14:paraId="7DA204F1" wp14:textId="2CC5ADE2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673CECE" wp14:paraId="6AB1D2C4" wp14:textId="7E36B1B5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else</w:t>
      </w:r>
    </w:p>
    <w:p xmlns:wp14="http://schemas.microsoft.com/office/word/2010/wordml" w:rsidP="5673CECE" wp14:paraId="7CDBC43B" wp14:textId="13A1E284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5673CECE" wp14:paraId="78E75BDA" wp14:textId="2ADDA3F3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Console.WriteLine("ℹ️ Database already contains data.");</w:t>
      </w:r>
    </w:p>
    <w:p xmlns:wp14="http://schemas.microsoft.com/office/word/2010/wordml" w:rsidP="5673CECE" wp14:paraId="041B243D" wp14:textId="25D7D9F3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673CECE" wp14:paraId="3E30D924" wp14:textId="21AC0CC7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73CECE" wp14:paraId="1CE29EE9" wp14:textId="2FE870F3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// Display data</w:t>
      </w:r>
    </w:p>
    <w:p xmlns:wp14="http://schemas.microsoft.com/office/word/2010/wordml" w:rsidP="5673CECE" wp14:paraId="1450269A" wp14:textId="2EAB6CF7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Console.WriteLine("\n�� Products in database:");</w:t>
      </w:r>
    </w:p>
    <w:p xmlns:wp14="http://schemas.microsoft.com/office/word/2010/wordml" w:rsidP="5673CECE" wp14:paraId="7609812A" wp14:textId="1FA792C2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foreach (var product in context.Products)</w:t>
      </w:r>
    </w:p>
    <w:p xmlns:wp14="http://schemas.microsoft.com/office/word/2010/wordml" w:rsidP="5673CECE" wp14:paraId="5529E374" wp14:textId="64AA41BC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5673CECE" wp14:paraId="289728E9" wp14:textId="32C5EC71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    Console.WriteLine($"- {product.Name} | ₹{product.Price}");</w:t>
      </w:r>
    </w:p>
    <w:p xmlns:wp14="http://schemas.microsoft.com/office/word/2010/wordml" w:rsidP="5673CECE" wp14:paraId="7213AF01" wp14:textId="6588FA3C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673CECE" wp14:paraId="2EBE0E91" wp14:textId="6E5FCAC7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5673CECE" wp14:paraId="5DDB7856" wp14:textId="5D86CA0B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>}</w:t>
      </w:r>
    </w:p>
    <w:p xmlns:wp14="http://schemas.microsoft.com/office/word/2010/wordml" w:rsidP="5673CECE" wp14:paraId="449251D6" wp14:textId="144A7650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73CECE" wp14:paraId="79EA5052" wp14:textId="5AC6B2B4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73CECE" wp14:paraId="42A685E5" wp14:textId="69A74E5E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73CECE" wp14:paraId="16E4B477" wp14:textId="745E144D">
      <w:pPr>
        <w:spacing w:before="0" w:beforeAutospacing="off" w:after="0" w:afterAutospacing="off"/>
      </w:pPr>
      <w:r w:rsidRPr="5673CECE" w:rsidR="3D21D406">
        <w:rPr>
          <w:rFonts w:ascii="SimSun" w:hAnsi="SimSun" w:eastAsia="SimSun" w:cs="SimSun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5673CECE" wp14:paraId="6681E1E0" wp14:textId="66106BE7">
      <w:pPr>
        <w:spacing w:before="0" w:beforeAutospacing="off" w:after="0" w:afterAutospacing="off"/>
        <w:rPr>
          <w:rFonts w:ascii="SimSun" w:hAnsi="SimSun" w:eastAsia="SimSun" w:cs="SimSu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21B3DD50">
      <w:r w:rsidR="3D21D406">
        <w:drawing>
          <wp:inline xmlns:wp14="http://schemas.microsoft.com/office/word/2010/wordprocessingDrawing" wp14:editId="0BD219FD" wp14:anchorId="7B40E387">
            <wp:extent cx="5943600" cy="2019300"/>
            <wp:effectExtent l="0" t="0" r="0" b="0"/>
            <wp:docPr id="4953226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5322638" name=""/>
                    <pic:cNvPicPr/>
                  </pic:nvPicPr>
                  <pic:blipFill>
                    <a:blip xmlns:r="http://schemas.openxmlformats.org/officeDocument/2006/relationships" r:embed="rId21179424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C5D6A"/>
    <w:rsid w:val="1EAC5D6A"/>
    <w:rsid w:val="3D21D406"/>
    <w:rsid w:val="5673C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B022"/>
  <w15:chartTrackingRefBased/>
  <w15:docId w15:val="{923A0BA6-A268-4563-BCE9-BE0C8E5E2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179424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2025-07-06T18:04:29.5436329Z</dcterms:created>
  <dcterms:modified xsi:type="dcterms:W3CDTF">2025-07-06T18:05:55.7748544Z</dcterms:modified>
  <dc:creator>RIDDHI PRATIM DAS</dc:creator>
  <lastModifiedBy>RIDDHI PRATIM DAS</lastModifiedBy>
</coreProperties>
</file>