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26C34" w14:textId="77777777" w:rsidR="00515065" w:rsidRDefault="00515065"/>
    <w:p w14:paraId="36DADEF7" w14:textId="77777777" w:rsidR="00995B57" w:rsidRDefault="00995B57"/>
    <w:p w14:paraId="1974BE16" w14:textId="77777777" w:rsidR="00633BAF" w:rsidRDefault="00633BAF" w:rsidP="00633BAF"/>
    <w:p w14:paraId="2EAD08D7" w14:textId="77777777" w:rsidR="00633BAF" w:rsidRDefault="00633BAF" w:rsidP="00633BAF"/>
    <w:p w14:paraId="054A565D" w14:textId="16DB9A8C" w:rsidR="00DF335F" w:rsidRDefault="00DF335F" w:rsidP="00633BAF">
      <w:r w:rsidRPr="00DF335F">
        <w:t>{mainContent}</w:t>
      </w:r>
    </w:p>
    <w:sectPr w:rsidR="00DF33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13458" w14:textId="77777777" w:rsidR="009B5B56" w:rsidRDefault="009B5B56" w:rsidP="00AA41FA">
      <w:r>
        <w:separator/>
      </w:r>
    </w:p>
  </w:endnote>
  <w:endnote w:type="continuationSeparator" w:id="0">
    <w:p w14:paraId="3D27FF47" w14:textId="77777777" w:rsidR="009B5B56" w:rsidRDefault="009B5B56" w:rsidP="00AA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5E703" w14:textId="77777777" w:rsidR="00AA41FA" w:rsidRPr="00AA41FA" w:rsidRDefault="00AA41FA" w:rsidP="00AA41FA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437DF7F8" wp14:editId="529EB005">
          <wp:simplePos x="0" y="0"/>
          <wp:positionH relativeFrom="margin">
            <wp:posOffset>-942975</wp:posOffset>
          </wp:positionH>
          <wp:positionV relativeFrom="paragraph">
            <wp:posOffset>-819785</wp:posOffset>
          </wp:positionV>
          <wp:extent cx="7813848" cy="143253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3848" cy="1432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6E20D" w14:textId="77777777" w:rsidR="009B5B56" w:rsidRDefault="009B5B56" w:rsidP="00AA41FA">
      <w:r>
        <w:separator/>
      </w:r>
    </w:p>
  </w:footnote>
  <w:footnote w:type="continuationSeparator" w:id="0">
    <w:p w14:paraId="2FEF24BA" w14:textId="77777777" w:rsidR="009B5B56" w:rsidRDefault="009B5B56" w:rsidP="00AA4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62D8B" w14:textId="77777777" w:rsidR="00AA41FA" w:rsidRDefault="00AA41FA" w:rsidP="00AA41FA">
    <w:pPr>
      <w:pStyle w:val="Header"/>
      <w:tabs>
        <w:tab w:val="clear" w:pos="4680"/>
        <w:tab w:val="clear" w:pos="9360"/>
        <w:tab w:val="left" w:pos="1665"/>
      </w:tabs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5B216E05" wp14:editId="2C869E91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79948" cy="1409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948" cy="1409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1FA"/>
    <w:rsid w:val="00461156"/>
    <w:rsid w:val="00515065"/>
    <w:rsid w:val="005C5803"/>
    <w:rsid w:val="00633BAF"/>
    <w:rsid w:val="00770337"/>
    <w:rsid w:val="00817B30"/>
    <w:rsid w:val="008D2A1E"/>
    <w:rsid w:val="0091526B"/>
    <w:rsid w:val="00995B57"/>
    <w:rsid w:val="009B5B56"/>
    <w:rsid w:val="00A76D86"/>
    <w:rsid w:val="00AA41FA"/>
    <w:rsid w:val="00DF335F"/>
    <w:rsid w:val="00E92C35"/>
    <w:rsid w:val="00ED183F"/>
    <w:rsid w:val="00F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39949"/>
  <w15:chartTrackingRefBased/>
  <w15:docId w15:val="{73D9D233-A911-47E1-ABC7-4DC0BF43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AF"/>
    <w:pPr>
      <w:spacing w:after="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F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A41FA"/>
  </w:style>
  <w:style w:type="paragraph" w:styleId="Footer">
    <w:name w:val="footer"/>
    <w:basedOn w:val="Normal"/>
    <w:link w:val="FooterChar"/>
    <w:uiPriority w:val="99"/>
    <w:unhideWhenUsed/>
    <w:rsid w:val="00AA41F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41FA"/>
  </w:style>
  <w:style w:type="paragraph" w:styleId="BodyTextIndent">
    <w:name w:val="Body Text Indent"/>
    <w:basedOn w:val="Normal"/>
    <w:link w:val="BodyTextIndentChar"/>
    <w:rsid w:val="00633BAF"/>
    <w:pPr>
      <w:suppressAutoHyphens/>
      <w:spacing w:after="120"/>
      <w:ind w:left="360"/>
    </w:pPr>
    <w:rPr>
      <w:rFonts w:eastAsia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sid w:val="00633BAF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633BA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shaikh</dc:creator>
  <cp:keywords/>
  <dc:description/>
  <cp:lastModifiedBy>Tabish Shaikh</cp:lastModifiedBy>
  <cp:revision>5</cp:revision>
  <dcterms:created xsi:type="dcterms:W3CDTF">2024-01-29T09:15:00Z</dcterms:created>
  <dcterms:modified xsi:type="dcterms:W3CDTF">2025-02-08T17:52:00Z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00e6ac27b08bdbf78ed36f706a9da2df12e376f35c89feb8a289c7ddeb44396b</vt:lpwstr>
  </property>
</Properties>
</file>