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3FD" w:rsidRPr="00BF2053" w:rsidRDefault="00022D74">
      <w:pPr>
        <w:rPr>
          <w:sz w:val="24"/>
          <w:szCs w:val="24"/>
        </w:rPr>
      </w:pPr>
      <w:r w:rsidRPr="00BF2053">
        <w:rPr>
          <w:sz w:val="24"/>
          <w:szCs w:val="24"/>
        </w:rPr>
        <w:t xml:space="preserve"> </w:t>
      </w:r>
    </w:p>
    <w:tbl>
      <w:tblPr>
        <w:tblStyle w:val="a"/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9013FD" w:rsidRPr="00BF2053" w14:paraId="7F887C13" w14:textId="77777777">
        <w:tc>
          <w:tcPr>
            <w:tcW w:w="1951" w:type="dxa"/>
          </w:tcPr>
          <w:p w14:paraId="00000002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14:paraId="00000003" w14:textId="77777777" w:rsidR="009013FD" w:rsidRPr="00BF2053" w:rsidRDefault="00022D74">
            <w:pPr>
              <w:jc w:val="center"/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4" w14:textId="43F9B259" w:rsidR="009013FD" w:rsidRPr="00BF2053" w:rsidRDefault="00022D74">
            <w:pPr>
              <w:pStyle w:val="Heading3"/>
              <w:rPr>
                <w:sz w:val="24"/>
                <w:szCs w:val="24"/>
              </w:rPr>
            </w:pPr>
            <w:r w:rsidRPr="00BF2053">
              <w:rPr>
                <w:i w:val="0"/>
                <w:sz w:val="24"/>
                <w:szCs w:val="24"/>
              </w:rPr>
              <w:t>LA_0</w:t>
            </w:r>
            <w:r w:rsidR="00661C38">
              <w:rPr>
                <w:i w:val="0"/>
                <w:sz w:val="24"/>
                <w:szCs w:val="24"/>
              </w:rPr>
              <w:t>5</w:t>
            </w:r>
          </w:p>
        </w:tc>
      </w:tr>
      <w:tr w:rsidR="009013FD" w:rsidRPr="00BF2053" w14:paraId="320CEA33" w14:textId="77777777">
        <w:tc>
          <w:tcPr>
            <w:tcW w:w="1951" w:type="dxa"/>
          </w:tcPr>
          <w:p w14:paraId="00000005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14:paraId="00000006" w14:textId="77777777" w:rsidR="009013FD" w:rsidRPr="00BF2053" w:rsidRDefault="00022D74">
            <w:pPr>
              <w:jc w:val="center"/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7" w14:textId="77777777" w:rsidR="009013FD" w:rsidRPr="00BF2053" w:rsidRDefault="00022D74">
            <w:pPr>
              <w:pStyle w:val="Heading3"/>
              <w:rPr>
                <w:i w:val="0"/>
                <w:sz w:val="24"/>
                <w:szCs w:val="24"/>
              </w:rPr>
            </w:pPr>
            <w:r w:rsidRPr="00BF2053">
              <w:rPr>
                <w:i w:val="0"/>
                <w:sz w:val="24"/>
                <w:szCs w:val="24"/>
              </w:rPr>
              <w:t>D3 TI-01</w:t>
            </w:r>
          </w:p>
        </w:tc>
      </w:tr>
      <w:tr w:rsidR="009013FD" w:rsidRPr="00BF2053" w14:paraId="348185C3" w14:textId="77777777">
        <w:tc>
          <w:tcPr>
            <w:tcW w:w="1951" w:type="dxa"/>
          </w:tcPr>
          <w:p w14:paraId="00000008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Anggota</w:t>
            </w:r>
            <w:r w:rsidRPr="00BF2053">
              <w:rPr>
                <w:sz w:val="24"/>
                <w:szCs w:val="24"/>
              </w:rPr>
              <w:tab/>
            </w:r>
            <w:r w:rsidRPr="00BF2053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09" w14:textId="77777777" w:rsidR="009013FD" w:rsidRPr="00BF2053" w:rsidRDefault="00022D74">
            <w:pPr>
              <w:jc w:val="center"/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A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1. Adinda Hutasoit (11322003)</w:t>
            </w:r>
          </w:p>
          <w:p w14:paraId="0000000B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2. Rivael Manurung (11322015)</w:t>
            </w:r>
          </w:p>
          <w:p w14:paraId="0000000C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3. Keren Simanjuntak (11322022)</w:t>
            </w:r>
          </w:p>
          <w:p w14:paraId="0000000D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4. Monika Silaban (11322062)</w:t>
            </w:r>
          </w:p>
          <w:p w14:paraId="0000000E" w14:textId="77777777" w:rsidR="009013FD" w:rsidRPr="00BF2053" w:rsidRDefault="009013FD">
            <w:pPr>
              <w:rPr>
                <w:sz w:val="24"/>
                <w:szCs w:val="24"/>
              </w:rPr>
            </w:pPr>
          </w:p>
        </w:tc>
      </w:tr>
      <w:tr w:rsidR="009013FD" w:rsidRPr="00BF2053" w14:paraId="67F55E82" w14:textId="77777777">
        <w:tc>
          <w:tcPr>
            <w:tcW w:w="1951" w:type="dxa"/>
          </w:tcPr>
          <w:p w14:paraId="0000000F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Topik PA2</w:t>
            </w:r>
          </w:p>
          <w:p w14:paraId="00000010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11" w14:textId="77777777" w:rsidR="009013FD" w:rsidRPr="00BF2053" w:rsidRDefault="00022D74">
            <w:pPr>
              <w:jc w:val="center"/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2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Sistem Informasi SiTani</w:t>
            </w:r>
          </w:p>
          <w:p w14:paraId="00000013" w14:textId="77777777" w:rsidR="009013FD" w:rsidRPr="00BF2053" w:rsidRDefault="009013FD">
            <w:pPr>
              <w:rPr>
                <w:sz w:val="24"/>
                <w:szCs w:val="24"/>
              </w:rPr>
            </w:pPr>
          </w:p>
        </w:tc>
      </w:tr>
      <w:tr w:rsidR="009013FD" w:rsidRPr="00BF2053" w14:paraId="4B3784CE" w14:textId="77777777">
        <w:tc>
          <w:tcPr>
            <w:tcW w:w="1951" w:type="dxa"/>
          </w:tcPr>
          <w:p w14:paraId="00000014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14:paraId="00000015" w14:textId="77777777" w:rsidR="009013FD" w:rsidRPr="00BF2053" w:rsidRDefault="00022D74">
            <w:pPr>
              <w:jc w:val="center"/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6" w14:textId="73241814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Minggu ke-0</w:t>
            </w:r>
            <w:r w:rsidR="00A56A02" w:rsidRPr="00BF2053">
              <w:rPr>
                <w:sz w:val="24"/>
                <w:szCs w:val="24"/>
              </w:rPr>
              <w:t>5</w:t>
            </w:r>
          </w:p>
        </w:tc>
      </w:tr>
      <w:tr w:rsidR="009013FD" w:rsidRPr="00BF2053" w14:paraId="2BEEBC09" w14:textId="77777777">
        <w:tc>
          <w:tcPr>
            <w:tcW w:w="1951" w:type="dxa"/>
          </w:tcPr>
          <w:p w14:paraId="00000017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Target Deliverable Minggu ini</w:t>
            </w:r>
          </w:p>
        </w:tc>
        <w:tc>
          <w:tcPr>
            <w:tcW w:w="284" w:type="dxa"/>
          </w:tcPr>
          <w:p w14:paraId="00000018" w14:textId="77777777" w:rsidR="009013FD" w:rsidRPr="00BF2053" w:rsidRDefault="00022D74">
            <w:pPr>
              <w:jc w:val="center"/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9" w14:textId="5A68E478" w:rsidR="009013FD" w:rsidRPr="00BF2053" w:rsidRDefault="00153A38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Mengumpulkan semua hasil kebutuhan (requirement gathering)</w:t>
            </w:r>
            <w:r w:rsidR="00BF2053" w:rsidRPr="00BF2053">
              <w:rPr>
                <w:sz w:val="24"/>
                <w:szCs w:val="24"/>
              </w:rPr>
              <w:t xml:space="preserve"> dan membahas hasil requirement gathering dengan dosen pembimbing (</w:t>
            </w:r>
            <w:r w:rsidR="00BF2053" w:rsidRPr="00BF2053">
              <w:rPr>
                <w:color w:val="000000"/>
                <w:sz w:val="24"/>
                <w:szCs w:val="24"/>
              </w:rPr>
              <w:t>Hernawati Susanti Samosir, SST., M.Kom</w:t>
            </w:r>
            <w:r w:rsidR="00BF2053" w:rsidRPr="00BF2053">
              <w:rPr>
                <w:color w:val="000000"/>
                <w:sz w:val="24"/>
                <w:szCs w:val="24"/>
              </w:rPr>
              <w:t>)</w:t>
            </w:r>
            <w:r w:rsidR="00BF2053" w:rsidRPr="00BF2053">
              <w:rPr>
                <w:sz w:val="24"/>
                <w:szCs w:val="24"/>
              </w:rPr>
              <w:t xml:space="preserve"> </w:t>
            </w:r>
            <w:r w:rsidR="00022D74" w:rsidRPr="00BF2053">
              <w:rPr>
                <w:sz w:val="24"/>
                <w:szCs w:val="24"/>
              </w:rPr>
              <w:t>.</w:t>
            </w:r>
          </w:p>
        </w:tc>
      </w:tr>
    </w:tbl>
    <w:p w14:paraId="0000001A" w14:textId="77777777" w:rsidR="009013FD" w:rsidRPr="00BF2053" w:rsidRDefault="009013FD">
      <w:pPr>
        <w:rPr>
          <w:sz w:val="24"/>
          <w:szCs w:val="24"/>
        </w:rPr>
      </w:pPr>
    </w:p>
    <w:p w14:paraId="0000001B" w14:textId="77777777" w:rsidR="009013FD" w:rsidRPr="00BF2053" w:rsidRDefault="009013FD">
      <w:pPr>
        <w:rPr>
          <w:sz w:val="24"/>
          <w:szCs w:val="24"/>
        </w:rPr>
      </w:pPr>
    </w:p>
    <w:p w14:paraId="0000001C" w14:textId="77777777" w:rsidR="009013FD" w:rsidRPr="00BF2053" w:rsidRDefault="00022D74">
      <w:pPr>
        <w:pStyle w:val="Heading2"/>
        <w:rPr>
          <w:b w:val="0"/>
          <w:sz w:val="24"/>
          <w:szCs w:val="24"/>
        </w:rPr>
      </w:pPr>
      <w:r w:rsidRPr="00BF2053">
        <w:rPr>
          <w:sz w:val="24"/>
          <w:szCs w:val="24"/>
        </w:rPr>
        <w:t xml:space="preserve">Rincian Kegiatan pada sesi yang dialokasikan sesuai jadwal kuliah: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F2053">
        <w:rPr>
          <w:sz w:val="24"/>
          <w:szCs w:val="24"/>
        </w:rPr>
        <w:t xml:space="preserve">                                                                                                                       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9013FD" w:rsidRPr="00BF2053" w14:paraId="00B08003" w14:textId="77777777">
        <w:tc>
          <w:tcPr>
            <w:tcW w:w="1242" w:type="dxa"/>
          </w:tcPr>
          <w:p w14:paraId="0000001D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14:paraId="0000001E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14:paraId="0000001F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Aktifitas</w:t>
            </w:r>
          </w:p>
        </w:tc>
      </w:tr>
      <w:tr w:rsidR="009013FD" w:rsidRPr="00BF2053" w14:paraId="0E2BA54C" w14:textId="77777777">
        <w:tc>
          <w:tcPr>
            <w:tcW w:w="1242" w:type="dxa"/>
          </w:tcPr>
          <w:p w14:paraId="00000020" w14:textId="7C4C9D06" w:rsidR="009013FD" w:rsidRPr="00BF2053" w:rsidRDefault="00921FFA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23 Februari 2023</w:t>
            </w:r>
          </w:p>
        </w:tc>
        <w:tc>
          <w:tcPr>
            <w:tcW w:w="709" w:type="dxa"/>
          </w:tcPr>
          <w:p w14:paraId="00000021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14:paraId="00000023" w14:textId="57FD3B43" w:rsidR="009013FD" w:rsidRPr="00BF2053" w:rsidRDefault="00921FFA" w:rsidP="00921FFA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Melakukan analisis terhadap hasil kebutuhan yang diterima dari narasumber dan mendiskusikannya kepada teman kelompok.</w:t>
            </w:r>
          </w:p>
        </w:tc>
      </w:tr>
      <w:tr w:rsidR="009013FD" w:rsidRPr="00BF2053" w14:paraId="3B70FC8C" w14:textId="77777777">
        <w:tc>
          <w:tcPr>
            <w:tcW w:w="1242" w:type="dxa"/>
          </w:tcPr>
          <w:p w14:paraId="00000024" w14:textId="3BC73962" w:rsidR="009013FD" w:rsidRPr="00BF2053" w:rsidRDefault="00921FFA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24 Februari 2023</w:t>
            </w:r>
          </w:p>
        </w:tc>
        <w:tc>
          <w:tcPr>
            <w:tcW w:w="709" w:type="dxa"/>
          </w:tcPr>
          <w:p w14:paraId="00000025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14:paraId="0348F09F" w14:textId="3E79E02B" w:rsidR="009013FD" w:rsidRPr="00340CEF" w:rsidRDefault="00921FFA" w:rsidP="00340CE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40CEF">
              <w:rPr>
                <w:sz w:val="24"/>
                <w:szCs w:val="24"/>
              </w:rPr>
              <w:t xml:space="preserve">Membahas tentang permasalahan </w:t>
            </w:r>
            <w:r w:rsidR="00A56A02" w:rsidRPr="00340CEF">
              <w:rPr>
                <w:sz w:val="24"/>
                <w:szCs w:val="24"/>
              </w:rPr>
              <w:t>bertemu dengan klien dengan dosen pembimbing</w:t>
            </w:r>
          </w:p>
          <w:p w14:paraId="00000028" w14:textId="29BAE08C" w:rsidR="00340CEF" w:rsidRPr="00340CEF" w:rsidRDefault="00340CEF" w:rsidP="00340CE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Melakukan pencocokan jadwal dengan </w:t>
            </w:r>
            <w:r w:rsidRPr="00340CEF">
              <w:rPr>
                <w:i/>
                <w:iCs/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0000029" w14:textId="77777777" w:rsidR="009013FD" w:rsidRPr="00BF2053" w:rsidRDefault="009013FD">
      <w:pPr>
        <w:pStyle w:val="Heading2"/>
        <w:rPr>
          <w:sz w:val="24"/>
          <w:szCs w:val="24"/>
        </w:rPr>
      </w:pPr>
    </w:p>
    <w:p w14:paraId="0000002A" w14:textId="77777777" w:rsidR="009013FD" w:rsidRPr="00BF2053" w:rsidRDefault="009013FD">
      <w:pPr>
        <w:pStyle w:val="Heading2"/>
        <w:rPr>
          <w:sz w:val="24"/>
          <w:szCs w:val="24"/>
        </w:rPr>
      </w:pPr>
    </w:p>
    <w:p w14:paraId="0000002B" w14:textId="77777777" w:rsidR="009013FD" w:rsidRPr="00BF2053" w:rsidRDefault="00022D74">
      <w:pPr>
        <w:pStyle w:val="Heading2"/>
        <w:rPr>
          <w:b w:val="0"/>
          <w:sz w:val="24"/>
          <w:szCs w:val="24"/>
        </w:rPr>
      </w:pPr>
      <w:r w:rsidRPr="00BF2053">
        <w:rPr>
          <w:sz w:val="24"/>
          <w:szCs w:val="24"/>
        </w:rPr>
        <w:t>Rincian Kegiatan di luar sesi yang dialokasi yang perlu anda laporkan :</w:t>
      </w:r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9013FD" w:rsidRPr="00BF2053" w14:paraId="78956514" w14:textId="77777777">
        <w:tc>
          <w:tcPr>
            <w:tcW w:w="1242" w:type="dxa"/>
          </w:tcPr>
          <w:p w14:paraId="0000002C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14:paraId="0000002D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14:paraId="0000002E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14:paraId="0000002F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9013FD" w:rsidRPr="00BF2053" w14:paraId="1653AD19" w14:textId="77777777">
        <w:tc>
          <w:tcPr>
            <w:tcW w:w="1242" w:type="dxa"/>
          </w:tcPr>
          <w:p w14:paraId="00000031" w14:textId="144B735C" w:rsidR="009013FD" w:rsidRPr="00BF2053" w:rsidRDefault="00153A38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23 Februari 2023</w:t>
            </w:r>
          </w:p>
        </w:tc>
        <w:tc>
          <w:tcPr>
            <w:tcW w:w="993" w:type="dxa"/>
          </w:tcPr>
          <w:p w14:paraId="00000032" w14:textId="530EF0D6" w:rsidR="009013FD" w:rsidRPr="00BF2053" w:rsidRDefault="00153A38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 xml:space="preserve">20:00 </w:t>
            </w:r>
            <w:r w:rsidR="00650BC7" w:rsidRPr="00BF2053">
              <w:rPr>
                <w:sz w:val="24"/>
                <w:szCs w:val="24"/>
              </w:rPr>
              <w:t>-</w:t>
            </w:r>
            <w:r w:rsidRPr="00BF2053">
              <w:rPr>
                <w:sz w:val="24"/>
                <w:szCs w:val="24"/>
              </w:rPr>
              <w:t>20:15</w:t>
            </w:r>
          </w:p>
          <w:p w14:paraId="00000033" w14:textId="668093F3" w:rsidR="009013FD" w:rsidRPr="00BF2053" w:rsidRDefault="009013F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000035" w14:textId="06E5560E" w:rsidR="009013FD" w:rsidRPr="00BF2053" w:rsidRDefault="00153A38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GD 92</w:t>
            </w:r>
            <w:r w:rsidR="00650BC7" w:rsidRPr="00BF2053">
              <w:rPr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14:paraId="00000038" w14:textId="74AA2E0A" w:rsidR="009013FD" w:rsidRPr="00BF2053" w:rsidRDefault="00153A38" w:rsidP="00A56A02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 xml:space="preserve">Pengisisan Long Activity </w:t>
            </w:r>
          </w:p>
        </w:tc>
      </w:tr>
      <w:tr w:rsidR="009013FD" w:rsidRPr="00BF2053" w14:paraId="2324633D" w14:textId="77777777">
        <w:tc>
          <w:tcPr>
            <w:tcW w:w="1242" w:type="dxa"/>
          </w:tcPr>
          <w:p w14:paraId="00000039" w14:textId="01EC87B3" w:rsidR="009013FD" w:rsidRPr="00BF2053" w:rsidRDefault="003854B1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24</w:t>
            </w:r>
            <w:r w:rsidR="00650BC7" w:rsidRPr="00BF2053">
              <w:rPr>
                <w:sz w:val="24"/>
                <w:szCs w:val="24"/>
              </w:rPr>
              <w:t xml:space="preserve"> Februari 2023</w:t>
            </w:r>
          </w:p>
        </w:tc>
        <w:tc>
          <w:tcPr>
            <w:tcW w:w="993" w:type="dxa"/>
          </w:tcPr>
          <w:p w14:paraId="0000003A" w14:textId="77AFE385" w:rsidR="009013FD" w:rsidRPr="00BF2053" w:rsidRDefault="00650BC7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20:00 – 21:00</w:t>
            </w:r>
          </w:p>
        </w:tc>
        <w:tc>
          <w:tcPr>
            <w:tcW w:w="1417" w:type="dxa"/>
          </w:tcPr>
          <w:p w14:paraId="0000003B" w14:textId="2FF5C36D" w:rsidR="009013FD" w:rsidRPr="00BF2053" w:rsidRDefault="00650BC7">
            <w:pPr>
              <w:rPr>
                <w:color w:val="FF0000"/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14:paraId="0000003C" w14:textId="249B106B" w:rsidR="009013FD" w:rsidRPr="00BF2053" w:rsidRDefault="003854B1" w:rsidP="00385D48">
            <w:pPr>
              <w:rPr>
                <w:color w:val="FF0000"/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Pengis</w:t>
            </w:r>
            <w:r w:rsidR="0099367A">
              <w:rPr>
                <w:sz w:val="24"/>
                <w:szCs w:val="24"/>
              </w:rPr>
              <w:t>ian Dokumen</w:t>
            </w:r>
            <w:r w:rsidRPr="00BF2053">
              <w:rPr>
                <w:sz w:val="24"/>
                <w:szCs w:val="24"/>
              </w:rPr>
              <w:t xml:space="preserve"> SRS </w:t>
            </w:r>
          </w:p>
          <w:p w14:paraId="0000003D" w14:textId="77777777" w:rsidR="009013FD" w:rsidRPr="00BF2053" w:rsidRDefault="009013FD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00000048" w14:textId="77777777" w:rsidR="009013FD" w:rsidRPr="00BF2053" w:rsidRDefault="009013FD">
      <w:pPr>
        <w:rPr>
          <w:b/>
          <w:sz w:val="24"/>
          <w:szCs w:val="24"/>
        </w:rPr>
      </w:pPr>
    </w:p>
    <w:p w14:paraId="00000049" w14:textId="77777777" w:rsidR="009013FD" w:rsidRPr="00BF2053" w:rsidRDefault="009013FD">
      <w:pPr>
        <w:rPr>
          <w:b/>
          <w:sz w:val="24"/>
          <w:szCs w:val="24"/>
        </w:rPr>
      </w:pPr>
    </w:p>
    <w:p w14:paraId="0000004A" w14:textId="77777777" w:rsidR="009013FD" w:rsidRPr="00BF2053" w:rsidRDefault="009013FD">
      <w:pPr>
        <w:rPr>
          <w:b/>
          <w:sz w:val="24"/>
          <w:szCs w:val="24"/>
        </w:rPr>
      </w:pPr>
    </w:p>
    <w:p w14:paraId="0000004B" w14:textId="77777777" w:rsidR="009013FD" w:rsidRPr="00BF2053" w:rsidRDefault="00022D74">
      <w:pPr>
        <w:rPr>
          <w:b/>
          <w:sz w:val="24"/>
          <w:szCs w:val="24"/>
        </w:rPr>
      </w:pPr>
      <w:r w:rsidRPr="00BF2053">
        <w:rPr>
          <w:sz w:val="24"/>
          <w:szCs w:val="24"/>
        </w:rPr>
        <w:br w:type="page"/>
      </w:r>
    </w:p>
    <w:p w14:paraId="0000004C" w14:textId="77777777" w:rsidR="009013FD" w:rsidRPr="00BF2053" w:rsidRDefault="009013FD">
      <w:pPr>
        <w:rPr>
          <w:b/>
          <w:sz w:val="24"/>
          <w:szCs w:val="24"/>
        </w:rPr>
      </w:pPr>
    </w:p>
    <w:p w14:paraId="0000004D" w14:textId="77777777" w:rsidR="009013FD" w:rsidRPr="00BF2053" w:rsidRDefault="00022D74">
      <w:pPr>
        <w:rPr>
          <w:sz w:val="24"/>
          <w:szCs w:val="24"/>
        </w:rPr>
      </w:pPr>
      <w:r w:rsidRPr="00BF2053">
        <w:rPr>
          <w:b/>
          <w:sz w:val="24"/>
          <w:szCs w:val="24"/>
        </w:rPr>
        <w:t>Kendala yang dihadapi dan solusi yang mungkin dilakukan:</w:t>
      </w:r>
      <w:r w:rsidRPr="00BF2053">
        <w:rPr>
          <w:sz w:val="24"/>
          <w:szCs w:val="24"/>
        </w:rPr>
        <w:t xml:space="preserve"> </w:t>
      </w:r>
    </w:p>
    <w:p w14:paraId="0000004F" w14:textId="4AA79201" w:rsidR="009013FD" w:rsidRPr="00BF2053" w:rsidRDefault="00BF2053">
      <w:pPr>
        <w:rPr>
          <w:b/>
          <w:sz w:val="24"/>
          <w:szCs w:val="24"/>
        </w:rPr>
      </w:pPr>
      <w:r w:rsidRPr="00BF2053">
        <w:rPr>
          <w:sz w:val="24"/>
          <w:szCs w:val="24"/>
        </w:rPr>
        <w:t xml:space="preserve">Kendala yang dihadapi ialah sulitnya komunikasi dengan </w:t>
      </w:r>
      <w:r w:rsidRPr="00340CEF">
        <w:rPr>
          <w:i/>
          <w:iCs/>
          <w:sz w:val="24"/>
          <w:szCs w:val="24"/>
        </w:rPr>
        <w:t>crient</w:t>
      </w:r>
      <w:r w:rsidRPr="00BF2053">
        <w:rPr>
          <w:sz w:val="24"/>
          <w:szCs w:val="24"/>
        </w:rPr>
        <w:t xml:space="preserve"> karena jadwal yang bertabrakan. Solusi yang kami lakukan adalah mengirimkan jadwal kosong yang memungkinkan kami berkomunikasi dengan </w:t>
      </w:r>
      <w:r w:rsidRPr="00BF2053">
        <w:rPr>
          <w:i/>
          <w:iCs/>
          <w:sz w:val="24"/>
          <w:szCs w:val="24"/>
        </w:rPr>
        <w:t>client</w:t>
      </w:r>
      <w:r w:rsidRPr="00BF2053">
        <w:rPr>
          <w:sz w:val="24"/>
          <w:szCs w:val="24"/>
        </w:rPr>
        <w:t>.</w:t>
      </w:r>
    </w:p>
    <w:p w14:paraId="00000050" w14:textId="77777777" w:rsidR="009013FD" w:rsidRPr="00BF2053" w:rsidRDefault="00022D74">
      <w:pPr>
        <w:rPr>
          <w:sz w:val="24"/>
          <w:szCs w:val="24"/>
        </w:rPr>
      </w:pPr>
      <w:r w:rsidRPr="00BF2053">
        <w:rPr>
          <w:b/>
          <w:sz w:val="24"/>
          <w:szCs w:val="24"/>
        </w:rPr>
        <w:t>Kesimpulan pencapaian hasil :</w:t>
      </w:r>
      <w:r w:rsidRPr="00BF2053">
        <w:rPr>
          <w:sz w:val="24"/>
          <w:szCs w:val="24"/>
        </w:rPr>
        <w:t xml:space="preserve"> </w:t>
      </w:r>
    </w:p>
    <w:p w14:paraId="00000051" w14:textId="77777777" w:rsidR="009013FD" w:rsidRPr="00BF2053" w:rsidRDefault="00022D74">
      <w:pPr>
        <w:rPr>
          <w:color w:val="FF0000"/>
          <w:sz w:val="24"/>
          <w:szCs w:val="24"/>
        </w:rPr>
      </w:pPr>
      <w:r w:rsidRPr="00340CEF">
        <w:rPr>
          <w:sz w:val="24"/>
          <w:szCs w:val="24"/>
        </w:rPr>
        <w:t>Adapun hasil- hasil yang telah kami capai  selama 1minggu ini adalah :</w:t>
      </w:r>
    </w:p>
    <w:p w14:paraId="00000056" w14:textId="71C17867" w:rsidR="009013FD" w:rsidRPr="00340CEF" w:rsidRDefault="00340CEF" w:rsidP="00340CE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Melakukan komunikasi kembali dengan </w:t>
      </w:r>
      <w:r>
        <w:rPr>
          <w:i/>
          <w:iCs/>
          <w:sz w:val="24"/>
          <w:szCs w:val="24"/>
        </w:rPr>
        <w:t xml:space="preserve">client </w:t>
      </w:r>
      <w:r>
        <w:rPr>
          <w:sz w:val="24"/>
          <w:szCs w:val="24"/>
        </w:rPr>
        <w:t xml:space="preserve">dan memerikasa jadwal yang memungkinkan bertemu dengan </w:t>
      </w:r>
      <w:r>
        <w:rPr>
          <w:i/>
          <w:iCs/>
          <w:sz w:val="24"/>
          <w:szCs w:val="24"/>
        </w:rPr>
        <w:t>client</w:t>
      </w:r>
      <w:r>
        <w:rPr>
          <w:sz w:val="24"/>
          <w:szCs w:val="24"/>
        </w:rPr>
        <w:t>.</w:t>
      </w:r>
    </w:p>
    <w:p w14:paraId="00000059" w14:textId="77777777" w:rsidR="009013FD" w:rsidRPr="00BF2053" w:rsidRDefault="009013FD">
      <w:pPr>
        <w:rPr>
          <w:sz w:val="24"/>
          <w:szCs w:val="24"/>
        </w:rPr>
      </w:pPr>
    </w:p>
    <w:p w14:paraId="0000005A" w14:textId="77777777" w:rsidR="009013FD" w:rsidRPr="00BF2053" w:rsidRDefault="00022D74">
      <w:pPr>
        <w:rPr>
          <w:sz w:val="24"/>
          <w:szCs w:val="24"/>
        </w:rPr>
      </w:pPr>
      <w:r w:rsidRPr="00BF2053">
        <w:rPr>
          <w:b/>
          <w:sz w:val="24"/>
          <w:szCs w:val="24"/>
        </w:rPr>
        <w:t>Rencanan minggu depan :</w:t>
      </w:r>
      <w:r w:rsidRPr="00BF2053">
        <w:rPr>
          <w:sz w:val="24"/>
          <w:szCs w:val="24"/>
        </w:rPr>
        <w:t xml:space="preserve"> </w:t>
      </w:r>
    </w:p>
    <w:p w14:paraId="0000005E" w14:textId="4AD28FCB" w:rsidR="009013FD" w:rsidRDefault="00BE467B" w:rsidP="00BE467B">
      <w:pPr>
        <w:pStyle w:val="ListParagraph"/>
        <w:numPr>
          <w:ilvl w:val="0"/>
          <w:numId w:val="8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Mengerjakan dokumen SRS.</w:t>
      </w:r>
    </w:p>
    <w:p w14:paraId="0AE32FD2" w14:textId="26FE9D27" w:rsidR="00BE467B" w:rsidRPr="00BE467B" w:rsidRDefault="00BE467B" w:rsidP="00BE467B">
      <w:pPr>
        <w:pStyle w:val="ListParagraph"/>
        <w:numPr>
          <w:ilvl w:val="0"/>
          <w:numId w:val="8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Mendapatkan informasi yang lebih detail untuk pengerjaan PA1 dari </w:t>
      </w:r>
      <w:r>
        <w:rPr>
          <w:bCs/>
          <w:i/>
          <w:sz w:val="24"/>
          <w:szCs w:val="24"/>
        </w:rPr>
        <w:t>client</w:t>
      </w:r>
      <w:r>
        <w:rPr>
          <w:bCs/>
          <w:iCs/>
          <w:sz w:val="24"/>
          <w:szCs w:val="24"/>
        </w:rPr>
        <w:t>.</w:t>
      </w:r>
    </w:p>
    <w:p w14:paraId="0000005F" w14:textId="77777777" w:rsidR="009013FD" w:rsidRPr="00BF2053" w:rsidRDefault="009013FD">
      <w:pPr>
        <w:rPr>
          <w:b/>
          <w:sz w:val="24"/>
          <w:szCs w:val="24"/>
        </w:rPr>
      </w:pPr>
    </w:p>
    <w:p w14:paraId="00000060" w14:textId="77777777" w:rsidR="009013FD" w:rsidRPr="00BF2053" w:rsidRDefault="009013FD">
      <w:pPr>
        <w:rPr>
          <w:b/>
          <w:sz w:val="24"/>
          <w:szCs w:val="24"/>
        </w:rPr>
      </w:pPr>
    </w:p>
    <w:p w14:paraId="00000061" w14:textId="77777777" w:rsidR="009013FD" w:rsidRPr="00BF2053" w:rsidRDefault="009013FD">
      <w:pPr>
        <w:rPr>
          <w:b/>
          <w:sz w:val="24"/>
          <w:szCs w:val="24"/>
        </w:rPr>
      </w:pPr>
    </w:p>
    <w:p w14:paraId="00000062" w14:textId="10DFA08F" w:rsidR="009013FD" w:rsidRDefault="00022D74">
      <w:pPr>
        <w:rPr>
          <w:sz w:val="24"/>
          <w:szCs w:val="24"/>
        </w:rPr>
      </w:pPr>
      <w:bookmarkStart w:id="0" w:name="_heading=h.gjdgxs" w:colFirst="0" w:colLast="0"/>
      <w:bookmarkEnd w:id="0"/>
      <w:r w:rsidRPr="00BF2053">
        <w:rPr>
          <w:b/>
          <w:sz w:val="24"/>
          <w:szCs w:val="24"/>
        </w:rPr>
        <w:t>Catatan Lain:</w:t>
      </w:r>
      <w:r w:rsidRPr="00BF2053">
        <w:rPr>
          <w:sz w:val="24"/>
          <w:szCs w:val="24"/>
        </w:rPr>
        <w:t xml:space="preserve"> </w:t>
      </w:r>
    </w:p>
    <w:p w14:paraId="6E1F5B0C" w14:textId="43F4D80A" w:rsidR="00BE467B" w:rsidRPr="00BF2053" w:rsidRDefault="00BE467B">
      <w:pPr>
        <w:rPr>
          <w:i/>
          <w:sz w:val="24"/>
          <w:szCs w:val="24"/>
        </w:rPr>
      </w:pPr>
      <w:r>
        <w:rPr>
          <w:sz w:val="24"/>
          <w:szCs w:val="24"/>
        </w:rPr>
        <w:t>-</w:t>
      </w:r>
    </w:p>
    <w:sectPr w:rsidR="00BE467B" w:rsidRPr="00BF2053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83D2B" w14:textId="77777777" w:rsidR="00022D74" w:rsidRDefault="00022D74">
      <w:r>
        <w:separator/>
      </w:r>
    </w:p>
  </w:endnote>
  <w:endnote w:type="continuationSeparator" w:id="0">
    <w:p w14:paraId="4E789B6F" w14:textId="77777777" w:rsidR="00022D74" w:rsidRDefault="0002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395052F0" w:rsidR="009013FD" w:rsidRDefault="00022D7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BE467B">
      <w:t>02</w:t>
    </w:r>
    <w:r>
      <w:rPr>
        <w:color w:val="000000"/>
      </w:rPr>
      <w:tab/>
      <w:t xml:space="preserve">    </w:t>
    </w:r>
    <w:r w:rsidR="00BE467B">
      <w:t>23</w:t>
    </w:r>
    <w:r>
      <w:rPr>
        <w:color w:val="000000"/>
      </w:rPr>
      <w:t>/</w:t>
    </w:r>
    <w:r w:rsidR="00BE467B">
      <w:rPr>
        <w:color w:val="000000"/>
      </w:rPr>
      <w:t>02</w:t>
    </w:r>
    <w:r>
      <w:rPr>
        <w:color w:val="000000"/>
      </w:rPr>
      <w:t>/20</w:t>
    </w:r>
    <w:r>
      <w:t>23</w:t>
    </w:r>
    <w:r>
      <w:rPr>
        <w:color w:val="000000"/>
      </w:rPr>
      <w:t xml:space="preserve">       </w:t>
    </w:r>
    <w:r w:rsidR="00BE467B">
      <w:rPr>
        <w:color w:val="000000"/>
      </w:rPr>
      <w:t>20</w:t>
    </w:r>
    <w:r>
      <w:rPr>
        <w:color w:val="000000"/>
      </w:rPr>
      <w:t xml:space="preserve">:14 </w:t>
    </w:r>
    <w:r w:rsidR="00BE467B">
      <w:rPr>
        <w:color w:val="000000"/>
      </w:rPr>
      <w:t>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6D4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dari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56D47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A516" w14:textId="77777777" w:rsidR="00022D74" w:rsidRDefault="00022D74">
      <w:r>
        <w:separator/>
      </w:r>
    </w:p>
  </w:footnote>
  <w:footnote w:type="continuationSeparator" w:id="0">
    <w:p w14:paraId="76DB736F" w14:textId="77777777" w:rsidR="00022D74" w:rsidRDefault="00022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9013FD" w:rsidRDefault="00022D74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64" w14:textId="77777777" w:rsidR="009013FD" w:rsidRDefault="009013FD">
    <w:pPr>
      <w:jc w:val="center"/>
      <w:rPr>
        <w:b/>
        <w:sz w:val="28"/>
        <w:szCs w:val="28"/>
      </w:rPr>
    </w:pPr>
  </w:p>
  <w:p w14:paraId="00000065" w14:textId="77777777" w:rsidR="009013FD" w:rsidRDefault="00022D74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66" w14:textId="77777777" w:rsidR="009013FD" w:rsidRDefault="00022D74">
    <w:pPr>
      <w:jc w:val="center"/>
    </w:pPr>
    <w:r>
      <w:rPr>
        <w:b/>
        <w:sz w:val="28"/>
        <w:szCs w:val="28"/>
      </w:rPr>
      <w:t>LOG ACTIVITY</w:t>
    </w:r>
  </w:p>
  <w:p w14:paraId="00000067" w14:textId="77777777" w:rsidR="009013FD" w:rsidRDefault="009013F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0A1"/>
    <w:multiLevelType w:val="hybridMultilevel"/>
    <w:tmpl w:val="6AEE931A"/>
    <w:lvl w:ilvl="0" w:tplc="89342A8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4900"/>
    <w:multiLevelType w:val="hybridMultilevel"/>
    <w:tmpl w:val="B552B77A"/>
    <w:lvl w:ilvl="0" w:tplc="89342A8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35A37"/>
    <w:multiLevelType w:val="hybridMultilevel"/>
    <w:tmpl w:val="5E463416"/>
    <w:lvl w:ilvl="0" w:tplc="89342A8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06ABA"/>
    <w:multiLevelType w:val="hybridMultilevel"/>
    <w:tmpl w:val="955A4498"/>
    <w:lvl w:ilvl="0" w:tplc="89342A8A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1691A"/>
    <w:multiLevelType w:val="multilevel"/>
    <w:tmpl w:val="BEF44114"/>
    <w:lvl w:ilvl="0">
      <w:start w:val="1"/>
      <w:numFmt w:val="bullet"/>
      <w:lvlText w:val="✔"/>
      <w:lvlJc w:val="left"/>
      <w:pPr>
        <w:ind w:left="42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533C9E"/>
    <w:multiLevelType w:val="multilevel"/>
    <w:tmpl w:val="6A84A8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360F38"/>
    <w:multiLevelType w:val="multilevel"/>
    <w:tmpl w:val="22627E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AF0FEF"/>
    <w:multiLevelType w:val="multilevel"/>
    <w:tmpl w:val="08808C2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396786"/>
    <w:multiLevelType w:val="multilevel"/>
    <w:tmpl w:val="A80A1D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FD"/>
    <w:rsid w:val="00022D74"/>
    <w:rsid w:val="00153A38"/>
    <w:rsid w:val="002C545B"/>
    <w:rsid w:val="00340CEF"/>
    <w:rsid w:val="003854B1"/>
    <w:rsid w:val="00385D48"/>
    <w:rsid w:val="00650BC7"/>
    <w:rsid w:val="00661C38"/>
    <w:rsid w:val="009013FD"/>
    <w:rsid w:val="00921FFA"/>
    <w:rsid w:val="0099367A"/>
    <w:rsid w:val="00A56A02"/>
    <w:rsid w:val="00B53EB8"/>
    <w:rsid w:val="00BE467B"/>
    <w:rsid w:val="00BF2053"/>
    <w:rsid w:val="00C56D47"/>
    <w:rsid w:val="00DE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38A"/>
  <w15:docId w15:val="{9BA7949B-D945-4F91-996B-93D161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2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FBdvLGEkLVe7K169pX8dMpfL/g==">AMUW2mW/TRYwemFbXCG78rVdu8YyvISq6V1DIkibYBq1bNn6AohZMSnklnLhAGa5vKmR5Yl0ZcQMqDSZHmFyOQbYPvQbaanLW2IlimuHG/xCx5NN3AAeyr24sNnKaCox/5U/H5Y729/z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adindahutasoit05@outlook.co.id</cp:lastModifiedBy>
  <cp:revision>7</cp:revision>
  <dcterms:created xsi:type="dcterms:W3CDTF">2023-05-07T13:11:00Z</dcterms:created>
  <dcterms:modified xsi:type="dcterms:W3CDTF">2023-05-07T13:33:00Z</dcterms:modified>
</cp:coreProperties>
</file>