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CECA" w14:textId="77777777" w:rsidR="000B182C" w:rsidRDefault="000B182C" w:rsidP="000B182C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DRAF </w:t>
      </w:r>
      <w:r w:rsidRPr="000F2E3B">
        <w:rPr>
          <w:rFonts w:ascii="Times New Roman" w:hAnsi="Times New Roman" w:cs="Times New Roman"/>
          <w:b/>
          <w:sz w:val="26"/>
          <w:szCs w:val="24"/>
        </w:rPr>
        <w:t>KURIKULUM</w:t>
      </w:r>
      <w:r>
        <w:rPr>
          <w:rFonts w:ascii="Times New Roman" w:hAnsi="Times New Roman" w:cs="Times New Roman"/>
          <w:b/>
          <w:sz w:val="26"/>
          <w:szCs w:val="24"/>
        </w:rPr>
        <w:t xml:space="preserve"> BERBASIS KKNI</w:t>
      </w:r>
    </w:p>
    <w:p w14:paraId="793EE482" w14:textId="77777777" w:rsidR="000B182C" w:rsidRPr="000F2E3B" w:rsidRDefault="000B182C" w:rsidP="000B182C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0F2E3B">
        <w:rPr>
          <w:rFonts w:ascii="Times New Roman" w:hAnsi="Times New Roman" w:cs="Times New Roman"/>
          <w:b/>
          <w:sz w:val="26"/>
          <w:szCs w:val="24"/>
        </w:rPr>
        <w:t xml:space="preserve">PROGRAM </w:t>
      </w:r>
      <w:r>
        <w:rPr>
          <w:rFonts w:ascii="Times New Roman" w:hAnsi="Times New Roman" w:cs="Times New Roman"/>
          <w:b/>
          <w:sz w:val="26"/>
          <w:szCs w:val="24"/>
        </w:rPr>
        <w:t xml:space="preserve">S1 </w:t>
      </w:r>
      <w:r w:rsidRPr="000F2E3B">
        <w:rPr>
          <w:rFonts w:ascii="Times New Roman" w:hAnsi="Times New Roman" w:cs="Times New Roman"/>
          <w:b/>
          <w:sz w:val="26"/>
          <w:szCs w:val="24"/>
        </w:rPr>
        <w:t>STUDI TEKNIK ELEKTRO</w:t>
      </w:r>
      <w:r>
        <w:rPr>
          <w:rFonts w:ascii="Times New Roman" w:hAnsi="Times New Roman" w:cs="Times New Roman"/>
          <w:b/>
          <w:sz w:val="26"/>
          <w:szCs w:val="24"/>
        </w:rPr>
        <w:t xml:space="preserve"> UNMUL 2019-2024</w:t>
      </w:r>
    </w:p>
    <w:p w14:paraId="7CD15A37" w14:textId="77777777" w:rsidR="000B182C" w:rsidRPr="00577F4D" w:rsidRDefault="000B182C" w:rsidP="000B182C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2E3B">
        <w:rPr>
          <w:rFonts w:ascii="Times New Roman" w:hAnsi="Times New Roman" w:cs="Times New Roman"/>
          <w:b/>
          <w:sz w:val="26"/>
          <w:szCs w:val="24"/>
        </w:rPr>
        <w:t>FAKULTAS TEKNIK</w:t>
      </w:r>
      <w:r>
        <w:rPr>
          <w:rFonts w:ascii="Times New Roman" w:hAnsi="Times New Roman" w:cs="Times New Roman"/>
          <w:b/>
          <w:sz w:val="26"/>
          <w:szCs w:val="24"/>
        </w:rPr>
        <w:t xml:space="preserve"> - </w:t>
      </w:r>
      <w:r w:rsidRPr="000F2E3B">
        <w:rPr>
          <w:rFonts w:ascii="Times New Roman" w:hAnsi="Times New Roman" w:cs="Times New Roman"/>
          <w:b/>
          <w:sz w:val="26"/>
          <w:szCs w:val="24"/>
        </w:rPr>
        <w:t>UNIVERSITAS MULAWARMAN</w:t>
      </w:r>
    </w:p>
    <w:p w14:paraId="067EEE17" w14:textId="77777777" w:rsidR="000B182C" w:rsidRPr="00C85F3D" w:rsidRDefault="000B182C" w:rsidP="000B182C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F3D">
        <w:rPr>
          <w:rFonts w:ascii="Times New Roman" w:hAnsi="Times New Roman" w:cs="Times New Roman"/>
          <w:b/>
          <w:sz w:val="24"/>
          <w:szCs w:val="24"/>
        </w:rPr>
        <w:t>Visi</w:t>
      </w:r>
    </w:p>
    <w:p w14:paraId="4E809071" w14:textId="77777777" w:rsidR="000B182C" w:rsidRDefault="000B182C" w:rsidP="000B182C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Menjadi institusi pendidikan tinggi di bidang teknik elektro berstandar internasional yang mampu menggali dan mengembangkan potensi sumber daya alam (SDA) khususnya hutan tropis lembab dan lingkungannya.</w:t>
      </w:r>
    </w:p>
    <w:p w14:paraId="35321FB6" w14:textId="77777777" w:rsidR="000B182C" w:rsidRDefault="000B182C" w:rsidP="000B182C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EF748BB" w14:textId="77777777" w:rsidR="000B182C" w:rsidRPr="00C85F3D" w:rsidRDefault="000B182C" w:rsidP="000B182C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F3D">
        <w:rPr>
          <w:rFonts w:ascii="Times New Roman" w:hAnsi="Times New Roman" w:cs="Times New Roman"/>
          <w:b/>
          <w:sz w:val="24"/>
          <w:szCs w:val="24"/>
        </w:rPr>
        <w:t>Misi</w:t>
      </w:r>
    </w:p>
    <w:p w14:paraId="4FAE0FF0" w14:textId="77777777" w:rsidR="000B182C" w:rsidRPr="00AA590B" w:rsidRDefault="000B182C" w:rsidP="000B18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90B">
        <w:rPr>
          <w:rFonts w:ascii="Times New Roman" w:hAnsi="Times New Roman" w:cs="Times New Roman"/>
          <w:sz w:val="24"/>
          <w:szCs w:val="24"/>
        </w:rPr>
        <w:t>Menyelenggarakan pendidikan dan pengajaran dalam rangka menghasilkan lulusan yang bermoral, inovatif, dan berkualitas di bidang teknik elektro serta dapat berkompetisi secara global.</w:t>
      </w:r>
    </w:p>
    <w:p w14:paraId="63A65A81" w14:textId="77777777" w:rsidR="000B182C" w:rsidRPr="00AA590B" w:rsidRDefault="000B182C" w:rsidP="000B18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90B">
        <w:rPr>
          <w:rFonts w:ascii="Times New Roman" w:hAnsi="Times New Roman" w:cs="Times New Roman"/>
          <w:sz w:val="24"/>
          <w:szCs w:val="24"/>
        </w:rPr>
        <w:t>Menambah sarana dan prasarana sesuai dengan perkembangan teknologi untuk meningkatkan kualitas penyelenggaraan pendidikan.</w:t>
      </w:r>
    </w:p>
    <w:p w14:paraId="7FEAEB6A" w14:textId="77777777" w:rsidR="000B182C" w:rsidRPr="00AA590B" w:rsidRDefault="000B182C" w:rsidP="000B18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90B">
        <w:rPr>
          <w:rFonts w:ascii="Times New Roman" w:hAnsi="Times New Roman" w:cs="Times New Roman"/>
          <w:sz w:val="24"/>
          <w:szCs w:val="24"/>
        </w:rPr>
        <w:t>Meningkatkan aktivitas dan layanan publik dalam bidang teknik elektro dengan mengacu pada nilai dan tanggungjawab sosial.</w:t>
      </w:r>
    </w:p>
    <w:p w14:paraId="72563891" w14:textId="77777777" w:rsidR="000B182C" w:rsidRPr="00AA590B" w:rsidRDefault="000B182C" w:rsidP="000B18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90B">
        <w:rPr>
          <w:rFonts w:ascii="Times New Roman" w:hAnsi="Times New Roman" w:cs="Times New Roman"/>
          <w:sz w:val="24"/>
          <w:szCs w:val="24"/>
        </w:rPr>
        <w:t>Melaksanakan penelitian yang inovatif dan kreatif di bidang teknik elektro berwawasan hutan tropis lembab dan lingkungannya.</w:t>
      </w:r>
    </w:p>
    <w:p w14:paraId="70C504A4" w14:textId="77777777" w:rsidR="000B182C" w:rsidRPr="00AA590B" w:rsidRDefault="000B182C" w:rsidP="000B18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90B">
        <w:rPr>
          <w:rFonts w:ascii="Times New Roman" w:hAnsi="Times New Roman" w:cs="Times New Roman"/>
          <w:sz w:val="24"/>
          <w:szCs w:val="24"/>
        </w:rPr>
        <w:t>Menerapkan teknologi tepat guna dalam melaksanakan pengabdian kepada masyarakat secara berkesinambungan di bidang teknik elektro.</w:t>
      </w:r>
    </w:p>
    <w:p w14:paraId="514FEC0E" w14:textId="77777777" w:rsidR="000B182C" w:rsidRPr="007D6E03" w:rsidRDefault="000B182C" w:rsidP="000B18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90B">
        <w:rPr>
          <w:rFonts w:ascii="Times New Roman" w:hAnsi="Times New Roman" w:cs="Times New Roman"/>
          <w:sz w:val="24"/>
          <w:szCs w:val="24"/>
        </w:rPr>
        <w:t xml:space="preserve">Menjalin kerjasama dengan </w:t>
      </w:r>
      <w:r w:rsidRPr="00AA590B">
        <w:rPr>
          <w:rFonts w:ascii="Times New Roman" w:hAnsi="Times New Roman" w:cs="Times New Roman"/>
          <w:i/>
          <w:sz w:val="24"/>
          <w:szCs w:val="24"/>
        </w:rPr>
        <w:t>stakeholder</w:t>
      </w:r>
      <w:r w:rsidRPr="00AA590B">
        <w:rPr>
          <w:rFonts w:ascii="Times New Roman" w:hAnsi="Times New Roman" w:cs="Times New Roman"/>
          <w:sz w:val="24"/>
          <w:szCs w:val="24"/>
        </w:rPr>
        <w:t xml:space="preserve"> dalam rangka pengembangan program studi teknik elektro.</w:t>
      </w:r>
    </w:p>
    <w:p w14:paraId="021FC542" w14:textId="77777777" w:rsidR="000B182C" w:rsidRDefault="000B182C" w:rsidP="000B182C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F253C" w14:textId="77777777" w:rsidR="000B182C" w:rsidRPr="00C85F3D" w:rsidRDefault="000B182C" w:rsidP="000B182C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F3D">
        <w:rPr>
          <w:rFonts w:ascii="Times New Roman" w:hAnsi="Times New Roman" w:cs="Times New Roman"/>
          <w:b/>
          <w:sz w:val="24"/>
          <w:szCs w:val="24"/>
        </w:rPr>
        <w:t>Tujuan</w:t>
      </w:r>
    </w:p>
    <w:p w14:paraId="66A42160" w14:textId="77777777" w:rsidR="000B182C" w:rsidRPr="00AA590B" w:rsidRDefault="000B182C" w:rsidP="000B18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90B">
        <w:rPr>
          <w:rFonts w:ascii="Times New Roman" w:hAnsi="Times New Roman" w:cs="Times New Roman"/>
          <w:sz w:val="24"/>
          <w:szCs w:val="24"/>
        </w:rPr>
        <w:t>Menghasilkan lulusan yang berkualitas di bidang teknik elektro yang bermoral, cerdas, dan berkarakter.</w:t>
      </w:r>
    </w:p>
    <w:p w14:paraId="41A141A8" w14:textId="77777777" w:rsidR="000B182C" w:rsidRPr="00AA590B" w:rsidRDefault="000B182C" w:rsidP="000B18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90B">
        <w:rPr>
          <w:rFonts w:ascii="Times New Roman" w:hAnsi="Times New Roman" w:cs="Times New Roman"/>
          <w:sz w:val="24"/>
          <w:szCs w:val="24"/>
        </w:rPr>
        <w:t>Menghasilkan penelitian yang inovatif dan kreatif di bidang teknik elektro berwawasan hutan tropis lembab dan lingkungannya yang diwujudkan dengan publikasi bereputasi.</w:t>
      </w:r>
    </w:p>
    <w:p w14:paraId="6260A571" w14:textId="77777777" w:rsidR="000B182C" w:rsidRPr="00AA590B" w:rsidRDefault="000B182C" w:rsidP="000B18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90B">
        <w:rPr>
          <w:rFonts w:ascii="Times New Roman" w:hAnsi="Times New Roman" w:cs="Times New Roman"/>
          <w:sz w:val="24"/>
          <w:szCs w:val="24"/>
        </w:rPr>
        <w:t>Menghasilkan teknologi terapan yang dapat bermanfaat bagi masyarakat untuk menunjang pembangunan nasional khususnya di Kalimantan Timur.</w:t>
      </w:r>
    </w:p>
    <w:p w14:paraId="30B7D0F8" w14:textId="77777777" w:rsidR="000B182C" w:rsidRPr="00AA590B" w:rsidRDefault="000B182C" w:rsidP="000B18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90B">
        <w:rPr>
          <w:rFonts w:ascii="Times New Roman" w:hAnsi="Times New Roman" w:cs="Times New Roman"/>
          <w:sz w:val="24"/>
          <w:szCs w:val="24"/>
        </w:rPr>
        <w:t xml:space="preserve">Melaksanakan kerjasama dengan </w:t>
      </w:r>
      <w:r w:rsidRPr="00AA590B">
        <w:rPr>
          <w:rFonts w:ascii="Times New Roman" w:hAnsi="Times New Roman" w:cs="Times New Roman"/>
          <w:i/>
          <w:sz w:val="24"/>
          <w:szCs w:val="24"/>
        </w:rPr>
        <w:t>stakeholder</w:t>
      </w:r>
      <w:r w:rsidRPr="00AA590B">
        <w:rPr>
          <w:rFonts w:ascii="Times New Roman" w:hAnsi="Times New Roman" w:cs="Times New Roman"/>
          <w:sz w:val="24"/>
          <w:szCs w:val="24"/>
        </w:rPr>
        <w:t xml:space="preserve"> dalam pengembangan program studi teknik elektro.</w:t>
      </w:r>
    </w:p>
    <w:p w14:paraId="399A2FBF" w14:textId="77777777" w:rsidR="00D3118D" w:rsidRDefault="000B182C"/>
    <w:sectPr w:rsidR="00D311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F0D"/>
    <w:multiLevelType w:val="hybridMultilevel"/>
    <w:tmpl w:val="12CC6362"/>
    <w:lvl w:ilvl="0" w:tplc="06F4387A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01305"/>
    <w:multiLevelType w:val="hybridMultilevel"/>
    <w:tmpl w:val="9D8A49BA"/>
    <w:lvl w:ilvl="0" w:tplc="475A9D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6B65C99"/>
    <w:multiLevelType w:val="hybridMultilevel"/>
    <w:tmpl w:val="BF34C3B0"/>
    <w:lvl w:ilvl="0" w:tplc="5A829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21DE7"/>
    <w:multiLevelType w:val="hybridMultilevel"/>
    <w:tmpl w:val="57AE3E98"/>
    <w:lvl w:ilvl="0" w:tplc="EDD6D1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2C"/>
    <w:rsid w:val="000B182C"/>
    <w:rsid w:val="00827AC9"/>
    <w:rsid w:val="00F1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1E7C"/>
  <w15:chartTrackingRefBased/>
  <w15:docId w15:val="{39C718D3-432D-460B-828F-F394A681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mukti Utomo</dc:creator>
  <cp:keywords/>
  <dc:description/>
  <cp:lastModifiedBy>Restu mukti Utomo</cp:lastModifiedBy>
  <cp:revision>1</cp:revision>
  <dcterms:created xsi:type="dcterms:W3CDTF">2021-09-23T05:07:00Z</dcterms:created>
  <dcterms:modified xsi:type="dcterms:W3CDTF">2021-09-23T05:07:00Z</dcterms:modified>
</cp:coreProperties>
</file>