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CF" w:rsidRDefault="00800495" w:rsidP="00087621">
      <w:pPr>
        <w:ind w:firstLine="720"/>
      </w:pPr>
      <w:r>
        <w:t>Oke s</w:t>
      </w:r>
      <w:r w:rsidR="007D19AA">
        <w:t xml:space="preserve">eperti biasanya kita membutuhkan server apache </w:t>
      </w:r>
      <w:r>
        <w:t>dengan membuka</w:t>
      </w:r>
      <w:r w:rsidR="007D19AA">
        <w:t xml:space="preserve"> apk xampp.</w:t>
      </w:r>
    </w:p>
    <w:p w:rsidR="00800495" w:rsidRDefault="00800495" w:rsidP="00087621">
      <w:pPr>
        <w:ind w:firstLine="720"/>
      </w:pPr>
      <w:r>
        <w:t>Jangan lupa bahan boostrapnya untuk mempercantik tampilan web nanti. Download saja langsung di website resminya boostrap.</w:t>
      </w:r>
    </w:p>
    <w:p w:rsidR="007D19AA" w:rsidRDefault="00800495" w:rsidP="007D19AA">
      <w:r>
        <w:t>pertama</w:t>
      </w:r>
      <w:r w:rsidR="007D19AA">
        <w:t xml:space="preserve"> buka netbeans untuk memulai project baru.</w:t>
      </w:r>
    </w:p>
    <w:p w:rsidR="007D19AA" w:rsidRDefault="007D19AA" w:rsidP="007D19AA">
      <w:r>
        <w:rPr>
          <w:noProof/>
        </w:rPr>
        <w:drawing>
          <wp:inline distT="0" distB="0" distL="0" distR="0" wp14:anchorId="5559A2B8" wp14:editId="3AE3FD7F">
            <wp:extent cx="5252085" cy="3600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A" w:rsidRDefault="007D19AA" w:rsidP="007D19AA">
      <w:r>
        <w:t xml:space="preserve">Disini saya membuat sebuah project dengan nama </w:t>
      </w:r>
      <w:r w:rsidRPr="007D19AA">
        <w:t>ProwebTugas</w:t>
      </w:r>
      <w:r>
        <w:t xml:space="preserve">, kemudian </w:t>
      </w:r>
      <w:r w:rsidR="00800495">
        <w:t>finish</w:t>
      </w:r>
      <w:r>
        <w:t xml:space="preserve"> untuk masuk ke dalam </w:t>
      </w:r>
      <w:r w:rsidR="00800495">
        <w:t>index.php untuk memulainya.</w:t>
      </w:r>
    </w:p>
    <w:p w:rsidR="00800495" w:rsidRDefault="00800495" w:rsidP="007D19AA">
      <w:r>
        <w:t>Sebelum kita memulai kita masukkan dulu bahan bahannya seperti boostrap image dll ke dalam folder project kita dengan cara membuat folder baru dan copy kedalam folder tersebut.</w:t>
      </w:r>
    </w:p>
    <w:p w:rsidR="00800495" w:rsidRDefault="00800495" w:rsidP="007D19AA">
      <w:r>
        <w:t>Seperti gambar dibawah ini saya membuat folder dengan nama assets pada projectnya.</w:t>
      </w:r>
    </w:p>
    <w:p w:rsidR="00800495" w:rsidRDefault="00800495" w:rsidP="007D19AA">
      <w:r>
        <w:rPr>
          <w:noProof/>
        </w:rPr>
        <w:lastRenderedPageBreak/>
        <w:drawing>
          <wp:inline distT="0" distB="0" distL="0" distR="0" wp14:anchorId="1E1918FB" wp14:editId="2C789E8A">
            <wp:extent cx="19050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95" w:rsidRDefault="00800495" w:rsidP="007D19AA"/>
    <w:p w:rsidR="00800495" w:rsidRDefault="00800495" w:rsidP="007D19AA">
      <w:r>
        <w:t>Jikas sudah bahan-bahannya kita masuk ke koneksi database ke dalam project kita.</w:t>
      </w:r>
    </w:p>
    <w:p w:rsidR="00664873" w:rsidRDefault="00664873" w:rsidP="007D19AA">
      <w:r>
        <w:t xml:space="preserve">Disini kita membuat folder baru lagi agar difolder tersebut kita isi dengan file file </w:t>
      </w:r>
      <w:r w:rsidRPr="00664873">
        <w:rPr>
          <w:b/>
        </w:rPr>
        <w:t>config</w:t>
      </w:r>
      <w:r>
        <w:t xml:space="preserve"> project kita.</w:t>
      </w:r>
    </w:p>
    <w:p w:rsidR="00664873" w:rsidRDefault="00664873" w:rsidP="007D19AA">
      <w:r>
        <w:rPr>
          <w:noProof/>
        </w:rPr>
        <w:drawing>
          <wp:inline distT="0" distB="0" distL="0" distR="0" wp14:anchorId="3B38C6FB" wp14:editId="775392DA">
            <wp:extent cx="5252085" cy="14547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73" w:rsidRDefault="00664873" w:rsidP="007D19AA">
      <w:pPr>
        <w:rPr>
          <w:b/>
        </w:rPr>
      </w:pPr>
      <w:r>
        <w:t xml:space="preserve">Pertama kita buat new file php dengan nama </w:t>
      </w:r>
      <w:r w:rsidRPr="00664873">
        <w:rPr>
          <w:b/>
        </w:rPr>
        <w:t>dbconfig</w:t>
      </w:r>
      <w:r>
        <w:rPr>
          <w:b/>
        </w:rPr>
        <w:t xml:space="preserve"> </w:t>
      </w:r>
      <w:r>
        <w:t>didalam folder config tadi yang baru kita buat</w:t>
      </w:r>
      <w:r>
        <w:rPr>
          <w:b/>
        </w:rPr>
        <w:t>.</w:t>
      </w:r>
    </w:p>
    <w:p w:rsidR="00664873" w:rsidRDefault="00664873" w:rsidP="007D19AA">
      <w:pPr>
        <w:rPr>
          <w:b/>
        </w:rPr>
      </w:pPr>
      <w:r>
        <w:rPr>
          <w:noProof/>
        </w:rPr>
        <w:drawing>
          <wp:inline distT="0" distB="0" distL="0" distR="0" wp14:anchorId="255982BE" wp14:editId="742B932D">
            <wp:extent cx="5252085" cy="13785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73" w:rsidRDefault="00664873" w:rsidP="007D19AA">
      <w:pPr>
        <w:rPr>
          <w:noProof/>
        </w:rPr>
      </w:pPr>
    </w:p>
    <w:p w:rsidR="00664873" w:rsidRDefault="00664873" w:rsidP="007D19AA">
      <w:pPr>
        <w:rPr>
          <w:noProof/>
        </w:rPr>
      </w:pPr>
    </w:p>
    <w:p w:rsidR="00664873" w:rsidRDefault="00664873" w:rsidP="007D19AA">
      <w:pPr>
        <w:rPr>
          <w:noProof/>
        </w:rPr>
      </w:pPr>
    </w:p>
    <w:p w:rsidR="00664873" w:rsidRDefault="00664873" w:rsidP="007D19AA">
      <w:pPr>
        <w:rPr>
          <w:noProof/>
        </w:rPr>
      </w:pPr>
    </w:p>
    <w:p w:rsidR="00664873" w:rsidRDefault="00664873" w:rsidP="007D19AA">
      <w:pPr>
        <w:rPr>
          <w:noProof/>
        </w:rPr>
      </w:pPr>
    </w:p>
    <w:p w:rsidR="00664873" w:rsidRDefault="00664873" w:rsidP="007D19AA">
      <w:pPr>
        <w:rPr>
          <w:noProof/>
        </w:rPr>
      </w:pPr>
      <w:r>
        <w:rPr>
          <w:noProof/>
        </w:rPr>
        <w:lastRenderedPageBreak/>
        <w:t>Masukkan perintah seperti dibawah ini untuk menkoneksikan ke database.</w:t>
      </w:r>
    </w:p>
    <w:p w:rsidR="00664873" w:rsidRDefault="00664873" w:rsidP="007D19AA">
      <w:r>
        <w:rPr>
          <w:noProof/>
        </w:rPr>
        <w:drawing>
          <wp:inline distT="0" distB="0" distL="0" distR="0" wp14:anchorId="006C6247" wp14:editId="02205F9F">
            <wp:extent cx="5252085" cy="233870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73" w:rsidRDefault="00801FDE" w:rsidP="007D19AA">
      <w:r>
        <w:t>Disini kamu harus sesuaikan nama server sesuai dengan nama server laptop anda begitu juga dengan database dan lain lain ya.</w:t>
      </w:r>
    </w:p>
    <w:p w:rsidR="00801FDE" w:rsidRDefault="00801FDE" w:rsidP="007D19AA"/>
    <w:p w:rsidR="00664873" w:rsidRDefault="00664873" w:rsidP="007D19AA">
      <w:r>
        <w:t xml:space="preserve">Jika sudah membuat dbconfignya, selanjutnya kita membuat satu file php lagi dengan nama </w:t>
      </w:r>
      <w:r>
        <w:rPr>
          <w:b/>
        </w:rPr>
        <w:t xml:space="preserve">dao.php. </w:t>
      </w:r>
      <w:r>
        <w:t>file ini ditaruh kedalam folder yang sama dengan dbconfig tadi.</w:t>
      </w:r>
    </w:p>
    <w:p w:rsidR="00664873" w:rsidRDefault="00664873" w:rsidP="007D19AA">
      <w:r>
        <w:t>Jadinya seperti ini kalo jika kedua file tadi sudah disatuin:</w:t>
      </w:r>
    </w:p>
    <w:p w:rsidR="00664873" w:rsidRDefault="00664873" w:rsidP="007D19AA">
      <w:r>
        <w:rPr>
          <w:noProof/>
        </w:rPr>
        <w:drawing>
          <wp:inline distT="0" distB="0" distL="0" distR="0" wp14:anchorId="09B45F97" wp14:editId="61A9ACB6">
            <wp:extent cx="15811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73" w:rsidRDefault="00664873" w:rsidP="007D19AA"/>
    <w:p w:rsidR="00664873" w:rsidRDefault="00664873" w:rsidP="007D19AA">
      <w:r>
        <w:t xml:space="preserve">Oke kita </w:t>
      </w:r>
      <w:r w:rsidR="001441A6">
        <w:t>lanjut ke dao tadi untuk memasukkan sintak didalmnya.</w:t>
      </w:r>
    </w:p>
    <w:p w:rsidR="001441A6" w:rsidRDefault="001441A6" w:rsidP="007D19AA">
      <w:r>
        <w:t>Ketikkan perintah seperti gambar dibawah ini:</w:t>
      </w:r>
    </w:p>
    <w:p w:rsidR="001441A6" w:rsidRDefault="001441A6" w:rsidP="007D19AA">
      <w:r>
        <w:rPr>
          <w:noProof/>
        </w:rPr>
        <w:lastRenderedPageBreak/>
        <w:drawing>
          <wp:inline distT="0" distB="0" distL="0" distR="0" wp14:anchorId="0DC35F7A" wp14:editId="7E39CAC8">
            <wp:extent cx="511492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A6" w:rsidRDefault="00801FDE" w:rsidP="007D19AA">
      <w:r>
        <w:t xml:space="preserve">Jika sudah kita kembali ke </w:t>
      </w:r>
      <w:r>
        <w:rPr>
          <w:b/>
        </w:rPr>
        <w:t xml:space="preserve">index.php </w:t>
      </w:r>
      <w:r>
        <w:t xml:space="preserve">untuk membuat tampilan desainnya. </w:t>
      </w:r>
    </w:p>
    <w:p w:rsidR="00801FDE" w:rsidRDefault="00801FDE" w:rsidP="007D19AA">
      <w:r>
        <w:t>Ketikkan sitaks seperti dibwah ini untuk memanggil boostrap yang ada pada folder assets yang kita buat tadi.</w:t>
      </w:r>
    </w:p>
    <w:p w:rsidR="00801FDE" w:rsidRDefault="00801FDE" w:rsidP="007D19AA">
      <w:r>
        <w:rPr>
          <w:noProof/>
        </w:rPr>
        <w:drawing>
          <wp:inline distT="0" distB="0" distL="0" distR="0" wp14:anchorId="64E8AE3F" wp14:editId="2253D354">
            <wp:extent cx="5252085" cy="97726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DE" w:rsidRDefault="00801FDE" w:rsidP="007D19AA"/>
    <w:p w:rsidR="00801FDE" w:rsidRDefault="00801FDE" w:rsidP="007D19AA">
      <w:r>
        <w:t>Link ini bertujuan untuk memanggil boostrap yang sudah kita download dan ada di folder assets tadi.</w:t>
      </w:r>
    </w:p>
    <w:p w:rsidR="00801FDE" w:rsidRDefault="00801FDE">
      <w:r>
        <w:br w:type="page"/>
      </w:r>
    </w:p>
    <w:p w:rsidR="008F12DF" w:rsidRDefault="008F12DF" w:rsidP="007D19AA">
      <w:r>
        <w:lastRenderedPageBreak/>
        <w:t>Kita membuat tabel tersebut terlebih dahulu untuk menampilkan data yang ada dalam database kita.</w:t>
      </w:r>
    </w:p>
    <w:p w:rsidR="00801FDE" w:rsidRDefault="008F12DF" w:rsidP="007D19AA">
      <w:r>
        <w:t>dibagian body kita ketikkan sintaks seperti ini untuk membuat tabel:</w:t>
      </w:r>
    </w:p>
    <w:p w:rsidR="008F12DF" w:rsidRDefault="008F12DF" w:rsidP="007D19AA">
      <w:r>
        <w:rPr>
          <w:noProof/>
        </w:rPr>
        <w:drawing>
          <wp:inline distT="0" distB="0" distL="0" distR="0" wp14:anchorId="3B687E14" wp14:editId="1752AD74">
            <wp:extent cx="5252085" cy="323659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C2" w:rsidRDefault="006355C2" w:rsidP="007D19AA"/>
    <w:p w:rsidR="008F12DF" w:rsidRDefault="00AF03E6" w:rsidP="007D19AA">
      <w:r>
        <w:t>Selanjutnya sesuaikan dengan nama field pada database masing masing</w:t>
      </w:r>
    </w:p>
    <w:p w:rsidR="00AF03E6" w:rsidRDefault="00AF03E6" w:rsidP="007D19AA">
      <w:bookmarkStart w:id="0" w:name="_GoBack"/>
      <w:r>
        <w:rPr>
          <w:noProof/>
        </w:rPr>
        <w:drawing>
          <wp:inline distT="0" distB="0" distL="0" distR="0" wp14:anchorId="575CCABB" wp14:editId="4F2B29FA">
            <wp:extent cx="5252085" cy="2300605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12DF" w:rsidRPr="00801FDE" w:rsidRDefault="008F12DF" w:rsidP="007D19AA"/>
    <w:p w:rsidR="00800495" w:rsidRDefault="00800495" w:rsidP="007D19AA"/>
    <w:sectPr w:rsidR="00800495" w:rsidSect="00E912F1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532" w:rsidRDefault="00F51532" w:rsidP="00664873">
      <w:pPr>
        <w:spacing w:after="0" w:line="240" w:lineRule="auto"/>
      </w:pPr>
      <w:r>
        <w:separator/>
      </w:r>
    </w:p>
  </w:endnote>
  <w:endnote w:type="continuationSeparator" w:id="0">
    <w:p w:rsidR="00F51532" w:rsidRDefault="00F51532" w:rsidP="0066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532" w:rsidRDefault="00F51532" w:rsidP="00664873">
      <w:pPr>
        <w:spacing w:after="0" w:line="240" w:lineRule="auto"/>
      </w:pPr>
      <w:r>
        <w:separator/>
      </w:r>
    </w:p>
  </w:footnote>
  <w:footnote w:type="continuationSeparator" w:id="0">
    <w:p w:rsidR="00F51532" w:rsidRDefault="00F51532" w:rsidP="0066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21"/>
    <w:rsid w:val="00087621"/>
    <w:rsid w:val="001441A6"/>
    <w:rsid w:val="002557FD"/>
    <w:rsid w:val="006355C2"/>
    <w:rsid w:val="00664873"/>
    <w:rsid w:val="007D19AA"/>
    <w:rsid w:val="00800495"/>
    <w:rsid w:val="00801FDE"/>
    <w:rsid w:val="008F12DF"/>
    <w:rsid w:val="00961ECF"/>
    <w:rsid w:val="00AF03E6"/>
    <w:rsid w:val="00E912F1"/>
    <w:rsid w:val="00F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25CF"/>
  <w15:chartTrackingRefBased/>
  <w15:docId w15:val="{FBA84333-2159-4F2D-952C-D5442827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3"/>
  </w:style>
  <w:style w:type="paragraph" w:styleId="Footer">
    <w:name w:val="footer"/>
    <w:basedOn w:val="Normal"/>
    <w:link w:val="FooterChar"/>
    <w:uiPriority w:val="99"/>
    <w:unhideWhenUsed/>
    <w:rsid w:val="0066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Rivaldi Samad</dc:creator>
  <cp:keywords/>
  <dc:description/>
  <cp:lastModifiedBy>Rivaldi Samad</cp:lastModifiedBy>
  <cp:revision>3</cp:revision>
  <dcterms:created xsi:type="dcterms:W3CDTF">2018-06-01T06:09:00Z</dcterms:created>
  <dcterms:modified xsi:type="dcterms:W3CDTF">2018-06-01T09:14:00Z</dcterms:modified>
</cp:coreProperties>
</file>