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980F7" w14:textId="2494E245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TUGAS PRAKTIKUM</w:t>
      </w:r>
    </w:p>
    <w:p w14:paraId="44F55E9E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ALGORITMA DAN PEMOGRAMAN</w:t>
      </w:r>
    </w:p>
    <w:p w14:paraId="143BB9E7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525798FA" w14:textId="7EB93ADE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MODUL I</w:t>
      </w:r>
    </w:p>
    <w:p w14:paraId="0594824B" w14:textId="017C3E79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PENG</w:t>
      </w:r>
      <w:r w:rsidR="009A46BF" w:rsidRPr="009A46BF">
        <w:rPr>
          <w:rFonts w:ascii="Courier New" w:eastAsia="Courier New" w:hAnsi="Courier New" w:cs="Courier New"/>
          <w:b/>
          <w:bCs/>
          <w:sz w:val="24"/>
          <w:szCs w:val="24"/>
        </w:rPr>
        <w:t>KONDISIAN</w:t>
      </w:r>
    </w:p>
    <w:p w14:paraId="2D57380F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060E75DD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proofErr w:type="gramStart"/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DOSEN :</w:t>
      </w:r>
      <w:proofErr w:type="gramEnd"/>
    </w:p>
    <w:p w14:paraId="73CC4DAA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proofErr w:type="spellStart"/>
      <w:proofErr w:type="gramStart"/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Dr.SUSILA</w:t>
      </w:r>
      <w:proofErr w:type="spellEnd"/>
      <w:proofErr w:type="gramEnd"/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 xml:space="preserve"> </w:t>
      </w:r>
      <w:proofErr w:type="spellStart"/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BAHRI,M.sc</w:t>
      </w:r>
      <w:proofErr w:type="spellEnd"/>
    </w:p>
    <w:p w14:paraId="7FCC5D4D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5E245E90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ASISTEN PEMERIKSA:</w:t>
      </w:r>
    </w:p>
    <w:p w14:paraId="344CA370" w14:textId="6FF01D91" w:rsidR="007566F6" w:rsidRPr="009A46BF" w:rsidRDefault="009A46BF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DIMAS RUSALIS</w:t>
      </w:r>
    </w:p>
    <w:p w14:paraId="7B26D374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1B8B0C31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NAMA</w:t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  <w:t>: RIVALDO MARSEL LIAM</w:t>
      </w:r>
    </w:p>
    <w:p w14:paraId="405F81CD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NIM</w:t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  <w:t>: 2410431026</w:t>
      </w:r>
    </w:p>
    <w:p w14:paraId="2B0372AF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SHIFT</w:t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  <w:t>: 1</w:t>
      </w:r>
    </w:p>
    <w:p w14:paraId="3E537BEA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HARI/TANGGAL PRAKTIKUM</w:t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  <w:t>: SELASA/4 MARET 2025</w:t>
      </w:r>
    </w:p>
    <w:p w14:paraId="23C59FC5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WAKTU PRAKTIKUM</w:t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</w: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ab/>
        <w:t>: 14.30 – 15.50</w:t>
      </w:r>
    </w:p>
    <w:p w14:paraId="6F8F0149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5C313A9D" w14:textId="77777777" w:rsidR="007566F6" w:rsidRPr="009A46BF" w:rsidRDefault="007566F6" w:rsidP="007566F6">
      <w:pPr>
        <w:rPr>
          <w:rFonts w:ascii="Courier New" w:eastAsia="Courier New" w:hAnsi="Courier New" w:cs="Courier New"/>
          <w:b/>
          <w:bCs/>
          <w:sz w:val="24"/>
          <w:szCs w:val="24"/>
        </w:rPr>
      </w:pPr>
    </w:p>
    <w:p w14:paraId="67A284DB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MATHEMATICS AND DATA SCIENCE COMPUTATIONS LABORATORY</w:t>
      </w:r>
    </w:p>
    <w:p w14:paraId="60CFAE02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DEPARTEMEN MATEMATIKA DAN SAINS DATA</w:t>
      </w:r>
    </w:p>
    <w:p w14:paraId="1A536483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FAKULTAS MATEMATIKA DAN ILMU PENGETAHUAN ALAM</w:t>
      </w:r>
    </w:p>
    <w:p w14:paraId="0C43AAA4" w14:textId="77777777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UNIVERSITAS ANDALAS</w:t>
      </w:r>
    </w:p>
    <w:p w14:paraId="194ECA69" w14:textId="34F13542" w:rsidR="007566F6" w:rsidRPr="009A46BF" w:rsidRDefault="007566F6" w:rsidP="007566F6">
      <w:pPr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2025</w:t>
      </w:r>
    </w:p>
    <w:p w14:paraId="00000001" w14:textId="1A8C741A" w:rsidR="00EA2593" w:rsidRPr="009A46BF" w:rsidRDefault="00000000" w:rsidP="007566F6">
      <w:pPr>
        <w:spacing w:after="0" w:line="360" w:lineRule="auto"/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lastRenderedPageBreak/>
        <w:t>TUGAS PRAKTIKUM</w:t>
      </w:r>
    </w:p>
    <w:p w14:paraId="00000002" w14:textId="77777777" w:rsidR="00EA2593" w:rsidRDefault="00EA2593" w:rsidP="007566F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3" w14:textId="77777777" w:rsidR="00EA2593" w:rsidRDefault="00EA2593" w:rsidP="007566F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004" w14:textId="77777777" w:rsidR="00EA2593" w:rsidRPr="009A46BF" w:rsidRDefault="00000000" w:rsidP="007566F6">
      <w:pPr>
        <w:spacing w:after="0" w:line="360" w:lineRule="auto"/>
        <w:jc w:val="both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t>SOAL 1</w:t>
      </w:r>
    </w:p>
    <w:p w14:paraId="00000006" w14:textId="0BC6BFB9" w:rsidR="00EA2593" w:rsidRDefault="000D247C" w:rsidP="007566F6">
      <w:p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Buatlah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bahasa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program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dalam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pemrograman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Python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untuk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pembelian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tiket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pesawat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dengan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lokasi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awal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sama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tetapi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tujuan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penerbangan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bebeda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disajikan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dalam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tabel</w:t>
      </w:r>
      <w:proofErr w:type="spellEnd"/>
      <w:r w:rsidRPr="000D247C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0D247C">
        <w:rPr>
          <w:rFonts w:ascii="Courier New" w:eastAsia="Courier New" w:hAnsi="Courier New" w:cs="Courier New"/>
          <w:sz w:val="24"/>
          <w:szCs w:val="24"/>
        </w:rPr>
        <w:t>berikut</w:t>
      </w:r>
      <w:proofErr w:type="spellEnd"/>
    </w:p>
    <w:p w14:paraId="50300661" w14:textId="6DBC3CF0" w:rsidR="00D46DD0" w:rsidRPr="00D46DD0" w:rsidRDefault="00000000" w:rsidP="007566F6">
      <w:pPr>
        <w:numPr>
          <w:ilvl w:val="1"/>
          <w:numId w:val="2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t>ALGORITMA</w:t>
      </w:r>
    </w:p>
    <w:p w14:paraId="342CAC96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Deklarasikan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</w:p>
    <w:p w14:paraId="30E5C58B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Deklarasikan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nama,umur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,dan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jenis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kelamin</w:t>
      </w:r>
      <w:proofErr w:type="spellEnd"/>
    </w:p>
    <w:p w14:paraId="79D8312C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“=====PROGRAM PEMBELIAN TIKET PESAWAT=====”</w:t>
      </w:r>
    </w:p>
    <w:p w14:paraId="75E3505B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Nama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Anda :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”</w:t>
      </w:r>
    </w:p>
    <w:p w14:paraId="2C8E9823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Umur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Anda :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”</w:t>
      </w:r>
    </w:p>
    <w:p w14:paraId="756F51E6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jenis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kelamin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anda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(L/p):”</w:t>
      </w:r>
    </w:p>
    <w:p w14:paraId="4AA5E6EE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nama,umur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,dan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jenis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kelamin</w:t>
      </w:r>
      <w:proofErr w:type="spellEnd"/>
    </w:p>
    <w:p w14:paraId="59991466" w14:textId="77777777" w:rsidR="002A0AE1" w:rsidRDefault="002A0AE1" w:rsidP="007566F6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“Daftar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Tersedia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:”</w:t>
      </w:r>
    </w:p>
    <w:p w14:paraId="60B06206" w14:textId="77777777" w:rsidR="002A0AE1" w:rsidRPr="00D46DD0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“3012 – Padang-Jakarta”</w:t>
      </w:r>
    </w:p>
    <w:p w14:paraId="69AD5944" w14:textId="77777777" w:rsidR="002A0AE1" w:rsidRPr="00D46DD0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D46DD0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Pr="00D46DD0">
        <w:rPr>
          <w:rFonts w:ascii="Courier New" w:eastAsia="Courier New" w:hAnsi="Courier New" w:cs="Courier New"/>
          <w:sz w:val="24"/>
          <w:szCs w:val="24"/>
        </w:rPr>
        <w:t xml:space="preserve"> “4015 – Padang-Batam”</w:t>
      </w:r>
    </w:p>
    <w:p w14:paraId="3A4684C8" w14:textId="77777777" w:rsidR="002A0AE1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 w:rsidRPr="00D46DD0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Pr="00D46DD0">
        <w:rPr>
          <w:rFonts w:ascii="Courier New" w:eastAsia="Courier New" w:hAnsi="Courier New" w:cs="Courier New"/>
          <w:sz w:val="24"/>
          <w:szCs w:val="24"/>
        </w:rPr>
        <w:t xml:space="preserve"> “4050 – Padang-Bandung”</w:t>
      </w:r>
    </w:p>
    <w:p w14:paraId="3E60C8E5" w14:textId="77777777" w:rsidR="002A0AE1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dipilih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:”</w:t>
      </w:r>
    </w:p>
    <w:p w14:paraId="2207C3AC" w14:textId="77777777" w:rsidR="002A0AE1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“Anda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memilih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: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”</w:t>
      </w:r>
    </w:p>
    <w:p w14:paraId="1EEA6618" w14:textId="77777777" w:rsidR="002A0AE1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kode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maskapakai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akan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dipilih</w:t>
      </w:r>
      <w:proofErr w:type="spellEnd"/>
    </w:p>
    <w:p w14:paraId="215B5A92" w14:textId="77777777" w:rsidR="002A0AE1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Pilih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penerbangan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: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”</w:t>
      </w:r>
    </w:p>
    <w:p w14:paraId="302CBA79" w14:textId="2778628D" w:rsidR="002A0AE1" w:rsidRDefault="002A0AE1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Cukup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nomor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1/2/3</w:t>
      </w:r>
    </w:p>
    <w:p w14:paraId="5063D514" w14:textId="0FA02272" w:rsidR="002B2FD2" w:rsidRPr="004B4FE3" w:rsidRDefault="002B2FD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Jika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kelas_pilihan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1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maka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kelas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>=</w:t>
      </w:r>
      <w:r>
        <w:rPr>
          <w:rFonts w:ascii="Courier New" w:eastAsia="Courier New" w:hAnsi="Courier New" w:cs="Courier New"/>
          <w:sz w:val="24"/>
          <w:szCs w:val="24"/>
        </w:rPr>
        <w:t xml:space="preserve"> “Ekonomi” dan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harga_tiket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=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 [“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ekonomi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>”]</w:t>
      </w:r>
    </w:p>
    <w:p w14:paraId="07DCCD49" w14:textId="6BE47ACD" w:rsidR="002B2FD2" w:rsidRPr="00B97E79" w:rsidRDefault="002B2FD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4B4FE3">
        <w:rPr>
          <w:rFonts w:ascii="Courier New" w:eastAsia="Courier New" w:hAnsi="Courier New" w:cs="Courier New"/>
          <w:sz w:val="24"/>
          <w:szCs w:val="24"/>
        </w:rPr>
        <w:t xml:space="preserve">Jika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tidak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jika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kelas_pilihan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2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maka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kelas</w:t>
      </w:r>
      <w:proofErr w:type="spellEnd"/>
      <w:proofErr w:type="gramStart"/>
      <w:r w:rsidR="00B97E79">
        <w:rPr>
          <w:rFonts w:ascii="Courier New" w:eastAsia="Courier New" w:hAnsi="Courier New" w:cs="Courier New"/>
          <w:sz w:val="24"/>
          <w:szCs w:val="24"/>
        </w:rPr>
        <w:t>=“</w:t>
      </w:r>
      <w:proofErr w:type="spellStart"/>
      <w:proofErr w:type="gramEnd"/>
      <w:r w:rsidR="00B97E79">
        <w:rPr>
          <w:rFonts w:ascii="Courier New" w:eastAsia="Courier New" w:hAnsi="Courier New" w:cs="Courier New"/>
          <w:sz w:val="24"/>
          <w:szCs w:val="24"/>
        </w:rPr>
        <w:t>Bisnis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” dan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harga_tiket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 =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>[“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Bisnis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>”]</w:t>
      </w:r>
    </w:p>
    <w:p w14:paraId="189FC994" w14:textId="08EA6677" w:rsidR="002B2FD2" w:rsidRPr="00B97E79" w:rsidRDefault="002B2FD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4B4FE3">
        <w:rPr>
          <w:rFonts w:ascii="Courier New" w:eastAsia="Courier New" w:hAnsi="Courier New" w:cs="Courier New"/>
          <w:sz w:val="24"/>
          <w:szCs w:val="24"/>
        </w:rPr>
        <w:lastRenderedPageBreak/>
        <w:t xml:space="preserve">Jika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tidak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jika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kelas_pilihan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3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maka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kelas</w:t>
      </w:r>
      <w:proofErr w:type="spellEnd"/>
      <w:proofErr w:type="gramStart"/>
      <w:r w:rsidR="00B97E79">
        <w:rPr>
          <w:rFonts w:ascii="Courier New" w:eastAsia="Courier New" w:hAnsi="Courier New" w:cs="Courier New"/>
          <w:sz w:val="24"/>
          <w:szCs w:val="24"/>
        </w:rPr>
        <w:t>=”Frist</w:t>
      </w:r>
      <w:proofErr w:type="gramEnd"/>
      <w:r w:rsidR="00B97E79">
        <w:rPr>
          <w:rFonts w:ascii="Courier New" w:eastAsia="Courier New" w:hAnsi="Courier New" w:cs="Courier New"/>
          <w:sz w:val="24"/>
          <w:szCs w:val="24"/>
        </w:rPr>
        <w:t xml:space="preserve"> Class” dan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harga_tiket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 xml:space="preserve">= </w:t>
      </w:r>
      <w:proofErr w:type="spellStart"/>
      <w:r w:rsidR="00B97E79"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  <w:r w:rsidR="00B97E79">
        <w:rPr>
          <w:rFonts w:ascii="Courier New" w:eastAsia="Courier New" w:hAnsi="Courier New" w:cs="Courier New"/>
          <w:sz w:val="24"/>
          <w:szCs w:val="24"/>
        </w:rPr>
        <w:t>[“first class”]</w:t>
      </w:r>
    </w:p>
    <w:p w14:paraId="4504E904" w14:textId="77777777" w:rsidR="002B2FD2" w:rsidRDefault="002B2FD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4B4FE3">
        <w:rPr>
          <w:rFonts w:ascii="Courier New" w:eastAsia="Courier New" w:hAnsi="Courier New" w:cs="Courier New"/>
          <w:sz w:val="24"/>
          <w:szCs w:val="24"/>
        </w:rPr>
        <w:t xml:space="preserve">Jika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tidak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Pr="004B4FE3"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 w:rsidRPr="004B4FE3">
        <w:rPr>
          <w:rFonts w:ascii="Courier New" w:eastAsia="Courier New" w:hAnsi="Courier New" w:cs="Courier New"/>
          <w:sz w:val="24"/>
          <w:szCs w:val="24"/>
        </w:rPr>
        <w:t xml:space="preserve"> “</w:t>
      </w:r>
      <w:r>
        <w:rPr>
          <w:rFonts w:ascii="Courier New" w:eastAsia="Courier New" w:hAnsi="Courier New" w:cs="Courier New"/>
          <w:sz w:val="24"/>
          <w:szCs w:val="24"/>
        </w:rPr>
        <w:t xml:space="preserve">Kode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tidak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valid!</w:t>
      </w:r>
      <w:r w:rsidRPr="004B4FE3">
        <w:rPr>
          <w:rFonts w:ascii="Courier New" w:eastAsia="Courier New" w:hAnsi="Courier New" w:cs="Courier New"/>
          <w:sz w:val="24"/>
          <w:szCs w:val="24"/>
        </w:rPr>
        <w:t>”</w:t>
      </w:r>
    </w:p>
    <w:p w14:paraId="6B99FD7F" w14:textId="77777777" w:rsidR="002B2FD2" w:rsidRDefault="002B2FD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pilihan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kursi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(1/2/3):”</w:t>
      </w:r>
    </w:p>
    <w:p w14:paraId="2F8EECC3" w14:textId="77777777" w:rsidR="002B2FD2" w:rsidRDefault="002B2FD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tiket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yang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ingin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dibeli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: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”</w:t>
      </w:r>
    </w:p>
    <w:p w14:paraId="0DE418B5" w14:textId="5981C43D" w:rsidR="00B97E79" w:rsidRDefault="00B97E79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Masukan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jumlah_tiket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dalam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data integer</w:t>
      </w:r>
    </w:p>
    <w:p w14:paraId="0B111AED" w14:textId="77777777" w:rsidR="00B97E79" w:rsidRDefault="00B97E79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Menghitung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total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total_harga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=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harga_tiket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*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jumlah_tiket</w:t>
      </w:r>
      <w:proofErr w:type="spellEnd"/>
    </w:p>
    <w:p w14:paraId="4F981C33" w14:textId="77777777" w:rsidR="00C33A62" w:rsidRDefault="00B97E79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Jika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jumlah_tiket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lebih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dari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3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maka,</w:t>
      </w:r>
      <w:r w:rsidR="00C33A62">
        <w:rPr>
          <w:rFonts w:ascii="Courier New" w:eastAsia="Courier New" w:hAnsi="Courier New" w:cs="Courier New"/>
          <w:sz w:val="24"/>
          <w:szCs w:val="24"/>
        </w:rPr>
        <w:t>total</w:t>
      </w:r>
      <w:proofErr w:type="gramEnd"/>
      <w:r w:rsidR="00C33A62">
        <w:rPr>
          <w:rFonts w:ascii="Courier New" w:eastAsia="Courier New" w:hAnsi="Courier New" w:cs="Courier New"/>
          <w:sz w:val="24"/>
          <w:szCs w:val="24"/>
        </w:rPr>
        <w:t>_harga</w:t>
      </w:r>
      <w:proofErr w:type="spellEnd"/>
      <w:r w:rsidR="00C33A62">
        <w:rPr>
          <w:rFonts w:ascii="Courier New" w:eastAsia="Courier New" w:hAnsi="Courier New" w:cs="Courier New"/>
          <w:sz w:val="24"/>
          <w:szCs w:val="24"/>
        </w:rPr>
        <w:t>*=0.8</w:t>
      </w:r>
    </w:p>
    <w:p w14:paraId="2A7E62EC" w14:textId="77777777" w:rsidR="00C33A62" w:rsidRDefault="00C33A6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“STRUK PESANAN”</w:t>
      </w:r>
    </w:p>
    <w:p w14:paraId="137B11E5" w14:textId="290AF0DA" w:rsidR="00C33A62" w:rsidRDefault="00C33A6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f”Nama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          :{nama}”)</w:t>
      </w:r>
    </w:p>
    <w:p w14:paraId="5513B3E4" w14:textId="6A51DA7B" w:rsidR="00C33A62" w:rsidRDefault="00C33A6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f”Umur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          :{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umur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}”)</w:t>
      </w:r>
    </w:p>
    <w:p w14:paraId="0632C546" w14:textId="77777777" w:rsidR="00C33A62" w:rsidRDefault="00C33A6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f”Jenis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Kelamin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 :{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jenis_kelamin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}”)</w:t>
      </w:r>
    </w:p>
    <w:p w14:paraId="249F8C50" w14:textId="34EA5DC7" w:rsidR="00C33A62" w:rsidRDefault="00C33A6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f”Maskapai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      :{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kode_pilihan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}-                     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maskapai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[‘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tujuan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’]”}</w:t>
      </w:r>
    </w:p>
    <w:p w14:paraId="5490B969" w14:textId="22F4438B" w:rsidR="00C33A62" w:rsidRDefault="00C33A6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f”kelas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         :{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kelas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}”)</w:t>
      </w:r>
    </w:p>
    <w:p w14:paraId="65CF9E9A" w14:textId="77777777" w:rsidR="00E80516" w:rsidRDefault="00C33A62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f”jumlah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tiket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  :{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jumlah_tiket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}”)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f</w:t>
      </w:r>
      <w:r w:rsidR="00E80516">
        <w:rPr>
          <w:rFonts w:ascii="Courier New" w:eastAsia="Courier New" w:hAnsi="Courier New" w:cs="Courier New"/>
          <w:sz w:val="24"/>
          <w:szCs w:val="24"/>
        </w:rPr>
        <w:t>”Total</w:t>
      </w:r>
      <w:proofErr w:type="spellEnd"/>
      <w:r w:rsidR="00E80516"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 w:rsidR="00E80516">
        <w:rPr>
          <w:rFonts w:ascii="Courier New" w:eastAsia="Courier New" w:hAnsi="Courier New" w:cs="Courier New"/>
          <w:sz w:val="24"/>
          <w:szCs w:val="24"/>
        </w:rPr>
        <w:t>Hatga</w:t>
      </w:r>
      <w:proofErr w:type="spellEnd"/>
      <w:r w:rsidR="00E80516">
        <w:rPr>
          <w:rFonts w:ascii="Courier New" w:eastAsia="Courier New" w:hAnsi="Courier New" w:cs="Courier New"/>
          <w:sz w:val="24"/>
          <w:szCs w:val="24"/>
        </w:rPr>
        <w:t xml:space="preserve">    :Rp{total_harga;,.0f}”)</w:t>
      </w:r>
    </w:p>
    <w:p w14:paraId="371F4BCF" w14:textId="227B59F1" w:rsidR="00C33A62" w:rsidRDefault="00E80516" w:rsidP="007566F6">
      <w:pPr>
        <w:pStyle w:val="ListParagraph"/>
        <w:numPr>
          <w:ilvl w:val="0"/>
          <w:numId w:val="11"/>
        </w:numPr>
        <w:tabs>
          <w:tab w:val="left" w:pos="1260"/>
        </w:tabs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(“==============================”)</w:t>
      </w:r>
      <w:r>
        <w:rPr>
          <w:rFonts w:ascii="Courier New" w:eastAsia="Courier New" w:hAnsi="Courier New" w:cs="Courier New"/>
          <w:sz w:val="24"/>
          <w:szCs w:val="24"/>
        </w:rPr>
        <w:br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cetak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(“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Terima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kasih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telah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memesan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tiket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:)”)  </w:t>
      </w:r>
    </w:p>
    <w:p w14:paraId="49566C7A" w14:textId="4A8510DB" w:rsidR="000D247C" w:rsidRDefault="000D247C" w:rsidP="007566F6">
      <w:pPr>
        <w:pStyle w:val="ListParagraph"/>
        <w:tabs>
          <w:tab w:val="left" w:pos="1260"/>
        </w:tabs>
        <w:spacing w:after="0" w:line="360" w:lineRule="auto"/>
        <w:ind w:left="108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53E5443" w14:textId="77777777" w:rsidR="007566F6" w:rsidRDefault="007566F6" w:rsidP="007566F6">
      <w:pPr>
        <w:pStyle w:val="ListParagraph"/>
        <w:tabs>
          <w:tab w:val="left" w:pos="1260"/>
        </w:tabs>
        <w:spacing w:after="0" w:line="360" w:lineRule="auto"/>
        <w:ind w:left="108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9F652ED" w14:textId="77777777" w:rsidR="007566F6" w:rsidRDefault="007566F6" w:rsidP="007566F6">
      <w:pPr>
        <w:pStyle w:val="ListParagraph"/>
        <w:tabs>
          <w:tab w:val="left" w:pos="1260"/>
        </w:tabs>
        <w:spacing w:after="0" w:line="360" w:lineRule="auto"/>
        <w:ind w:left="108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9A578B3" w14:textId="77777777" w:rsidR="007566F6" w:rsidRDefault="007566F6" w:rsidP="007566F6">
      <w:pPr>
        <w:pStyle w:val="ListParagraph"/>
        <w:tabs>
          <w:tab w:val="left" w:pos="1260"/>
        </w:tabs>
        <w:spacing w:after="0" w:line="360" w:lineRule="auto"/>
        <w:ind w:left="108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63A49FE" w14:textId="77777777" w:rsidR="007566F6" w:rsidRDefault="007566F6" w:rsidP="007566F6">
      <w:pPr>
        <w:pStyle w:val="ListParagraph"/>
        <w:tabs>
          <w:tab w:val="left" w:pos="1260"/>
        </w:tabs>
        <w:spacing w:after="0" w:line="360" w:lineRule="auto"/>
        <w:ind w:left="108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C1472CD" w14:textId="77777777" w:rsidR="007566F6" w:rsidRDefault="007566F6" w:rsidP="007566F6">
      <w:pPr>
        <w:pStyle w:val="ListParagraph"/>
        <w:tabs>
          <w:tab w:val="left" w:pos="1260"/>
        </w:tabs>
        <w:spacing w:after="0" w:line="360" w:lineRule="auto"/>
        <w:ind w:left="108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925BD75" w14:textId="77777777" w:rsidR="007566F6" w:rsidRDefault="007566F6" w:rsidP="007566F6">
      <w:pPr>
        <w:pStyle w:val="ListParagraph"/>
        <w:tabs>
          <w:tab w:val="left" w:pos="1260"/>
        </w:tabs>
        <w:spacing w:after="0" w:line="360" w:lineRule="auto"/>
        <w:ind w:left="1080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0000009" w14:textId="77777777" w:rsidR="00EA2593" w:rsidRDefault="00EA2593" w:rsidP="007566F6">
      <w:pPr>
        <w:spacing w:after="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000000A" w14:textId="656E15EA" w:rsidR="00EA2593" w:rsidRDefault="00000000" w:rsidP="007566F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 xml:space="preserve">1.2 FLOWCHART </w:t>
      </w:r>
    </w:p>
    <w:p w14:paraId="59A498F2" w14:textId="77777777" w:rsidR="007566F6" w:rsidRDefault="007566F6" w:rsidP="007566F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</w:p>
    <w:p w14:paraId="2E6B9C8C" w14:textId="3924F3AA" w:rsidR="00600C03" w:rsidRDefault="007566F6" w:rsidP="007566F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jc w:val="both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noProof/>
          <w:color w:val="000000"/>
          <w:sz w:val="24"/>
          <w:szCs w:val="24"/>
        </w:rPr>
        <w:drawing>
          <wp:inline distT="0" distB="0" distL="0" distR="0" wp14:anchorId="693406E8" wp14:editId="2A0FBF27">
            <wp:extent cx="4499865" cy="7259541"/>
            <wp:effectExtent l="0" t="0" r="0" b="0"/>
            <wp:docPr id="2021554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94097" name="Picture 43489409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881" cy="72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EA2593" w:rsidRDefault="00000000" w:rsidP="007566F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rPr>
          <w:rFonts w:ascii="Courier New" w:eastAsia="Courier New" w:hAnsi="Courier New" w:cs="Courier New"/>
          <w:color w:val="000000"/>
          <w:sz w:val="24"/>
          <w:szCs w:val="24"/>
        </w:rPr>
      </w:pPr>
      <w:r>
        <w:rPr>
          <w:rFonts w:ascii="Courier New" w:eastAsia="Courier New" w:hAnsi="Courier New" w:cs="Courier New"/>
          <w:color w:val="000000"/>
          <w:sz w:val="24"/>
          <w:szCs w:val="24"/>
        </w:rPr>
        <w:lastRenderedPageBreak/>
        <w:t>1.</w:t>
      </w:r>
      <w:r>
        <w:rPr>
          <w:rFonts w:ascii="Courier New" w:eastAsia="Courier New" w:hAnsi="Courier New" w:cs="Courier New"/>
          <w:sz w:val="24"/>
          <w:szCs w:val="24"/>
        </w:rPr>
        <w:t>3</w:t>
      </w:r>
      <w:r>
        <w:rPr>
          <w:rFonts w:ascii="Courier New" w:eastAsia="Courier New" w:hAnsi="Courier New" w:cs="Courier New"/>
          <w:color w:val="000000"/>
          <w:sz w:val="24"/>
          <w:szCs w:val="24"/>
        </w:rPr>
        <w:t xml:space="preserve"> OUTPUT</w:t>
      </w:r>
    </w:p>
    <w:p w14:paraId="4A26ECA7" w14:textId="17DA1153" w:rsidR="00F55212" w:rsidRDefault="00F552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color w:val="000000"/>
          <w:sz w:val="24"/>
          <w:szCs w:val="24"/>
        </w:rPr>
      </w:pPr>
      <w:r w:rsidRPr="00470EFF">
        <w:rPr>
          <w:noProof/>
        </w:rPr>
        <w:drawing>
          <wp:inline distT="0" distB="0" distL="0" distR="0" wp14:anchorId="23D76011" wp14:editId="68E049F7">
            <wp:extent cx="5253355" cy="3273889"/>
            <wp:effectExtent l="0" t="0" r="4445" b="3175"/>
            <wp:docPr id="82693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35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2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8DDF" w14:textId="3484970E" w:rsidR="00F55212" w:rsidRDefault="00F5521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rPr>
          <w:color w:val="000000"/>
          <w:sz w:val="24"/>
          <w:szCs w:val="24"/>
        </w:rPr>
      </w:pPr>
      <w:r w:rsidRPr="00470EFF">
        <w:rPr>
          <w:noProof/>
        </w:rPr>
        <w:drawing>
          <wp:inline distT="0" distB="0" distL="0" distR="0" wp14:anchorId="5DA3C9F4" wp14:editId="44F0770D">
            <wp:extent cx="5253355" cy="1937560"/>
            <wp:effectExtent l="0" t="0" r="4445" b="5715"/>
            <wp:docPr id="44923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36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9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E132BC1" w:rsidR="00B477C0" w:rsidRDefault="00B477C0">
      <w:pPr>
        <w:spacing w:after="0" w:line="240" w:lineRule="auto"/>
        <w:jc w:val="both"/>
        <w:rPr>
          <w:rFonts w:ascii="Courier New" w:eastAsia="Courier New" w:hAnsi="Courier New" w:cs="Courier New"/>
          <w:strike/>
          <w:sz w:val="24"/>
          <w:szCs w:val="24"/>
        </w:rPr>
      </w:pPr>
    </w:p>
    <w:p w14:paraId="4082907C" w14:textId="77777777" w:rsidR="00B477C0" w:rsidRDefault="00B477C0">
      <w:pPr>
        <w:rPr>
          <w:rFonts w:ascii="Courier New" w:eastAsia="Courier New" w:hAnsi="Courier New" w:cs="Courier New"/>
          <w:strike/>
          <w:sz w:val="24"/>
          <w:szCs w:val="24"/>
        </w:rPr>
      </w:pPr>
      <w:r>
        <w:rPr>
          <w:rFonts w:ascii="Courier New" w:eastAsia="Courier New" w:hAnsi="Courier New" w:cs="Courier New"/>
          <w:strike/>
          <w:sz w:val="24"/>
          <w:szCs w:val="24"/>
        </w:rPr>
        <w:br w:type="page"/>
      </w:r>
    </w:p>
    <w:p w14:paraId="57866D65" w14:textId="5B1F9E25" w:rsidR="00B477C0" w:rsidRPr="009A46BF" w:rsidRDefault="00B477C0" w:rsidP="009A46BF">
      <w:pPr>
        <w:spacing w:after="0" w:line="360" w:lineRule="auto"/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lastRenderedPageBreak/>
        <w:t>Pretest Modul 1</w:t>
      </w:r>
    </w:p>
    <w:p w14:paraId="1CF33E95" w14:textId="3B250AEE" w:rsidR="00B477C0" w:rsidRDefault="00B477C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1721239B" wp14:editId="5ACA86FE">
            <wp:extent cx="5253355" cy="7004685"/>
            <wp:effectExtent l="0" t="0" r="4445" b="5715"/>
            <wp:docPr id="194030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5257" name="Picture 1940305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47B4" w14:textId="42ECC9E0" w:rsidR="00B477C0" w:rsidRDefault="00B477C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11098040" w14:textId="77777777" w:rsidR="00B477C0" w:rsidRDefault="00B477C0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br w:type="page"/>
      </w:r>
    </w:p>
    <w:p w14:paraId="3C5C7B23" w14:textId="51751180" w:rsidR="00B477C0" w:rsidRPr="009A46BF" w:rsidRDefault="00B477C0" w:rsidP="009A46BF">
      <w:pPr>
        <w:spacing w:after="0" w:line="360" w:lineRule="auto"/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lastRenderedPageBreak/>
        <w:t>Posttest Modul 1</w:t>
      </w:r>
    </w:p>
    <w:p w14:paraId="4C4C6F45" w14:textId="0E2D44DE" w:rsidR="00B477C0" w:rsidRDefault="00B477C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79B7A022" wp14:editId="0A543038">
            <wp:extent cx="5253355" cy="7004685"/>
            <wp:effectExtent l="0" t="0" r="4445" b="5715"/>
            <wp:docPr id="1704821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21326" name="Picture 17048213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E14" w14:textId="1BCC3206" w:rsidR="00B477C0" w:rsidRDefault="00B477C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3A7DE2F" w14:textId="77777777" w:rsidR="00B477C0" w:rsidRDefault="00B477C0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br w:type="page"/>
      </w:r>
    </w:p>
    <w:p w14:paraId="6987DA3C" w14:textId="2FFBD242" w:rsidR="00B477C0" w:rsidRPr="009A46BF" w:rsidRDefault="00B477C0" w:rsidP="009A46BF">
      <w:pPr>
        <w:spacing w:after="0" w:line="360" w:lineRule="auto"/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lastRenderedPageBreak/>
        <w:t>Pretest Modul 2</w:t>
      </w:r>
    </w:p>
    <w:p w14:paraId="1544C55D" w14:textId="5E027348" w:rsidR="00B477C0" w:rsidRDefault="009A46BF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1F0D6933" wp14:editId="05C3411E">
            <wp:extent cx="5755570" cy="5232400"/>
            <wp:effectExtent l="0" t="0" r="0" b="6350"/>
            <wp:docPr id="14007017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1708" name="Picture 1400701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7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6B10" w14:textId="7BE280A7" w:rsidR="009A46BF" w:rsidRDefault="009A46BF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3B6E8B11" w14:textId="77777777" w:rsidR="009A46BF" w:rsidRDefault="009A46BF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br w:type="page"/>
      </w:r>
    </w:p>
    <w:p w14:paraId="28345D0D" w14:textId="5BADFD0C" w:rsidR="009A46BF" w:rsidRPr="009A46BF" w:rsidRDefault="009A46BF" w:rsidP="009A46BF">
      <w:pPr>
        <w:spacing w:after="0" w:line="360" w:lineRule="auto"/>
        <w:jc w:val="center"/>
        <w:rPr>
          <w:rFonts w:ascii="Courier New" w:eastAsia="Courier New" w:hAnsi="Courier New" w:cs="Courier New"/>
          <w:b/>
          <w:bCs/>
          <w:sz w:val="24"/>
          <w:szCs w:val="24"/>
        </w:rPr>
      </w:pPr>
      <w:r w:rsidRPr="009A46BF">
        <w:rPr>
          <w:rFonts w:ascii="Courier New" w:eastAsia="Courier New" w:hAnsi="Courier New" w:cs="Courier New"/>
          <w:b/>
          <w:bCs/>
          <w:sz w:val="24"/>
          <w:szCs w:val="24"/>
        </w:rPr>
        <w:lastRenderedPageBreak/>
        <w:t>Posttest Modul 2</w:t>
      </w:r>
    </w:p>
    <w:p w14:paraId="52D356A2" w14:textId="32BC5EE1" w:rsidR="009A46BF" w:rsidRDefault="009A46BF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0" distB="0" distL="0" distR="0" wp14:anchorId="7F90AD9C" wp14:editId="792E7173">
            <wp:extent cx="5253355" cy="7004685"/>
            <wp:effectExtent l="0" t="0" r="4445" b="5715"/>
            <wp:docPr id="1308460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0110" name="Picture 13084601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1F41" w14:textId="77777777" w:rsidR="00B477C0" w:rsidRDefault="00B477C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8B7A9C8" w14:textId="77777777" w:rsidR="00B477C0" w:rsidRPr="00B477C0" w:rsidRDefault="00B477C0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sectPr w:rsidR="00B477C0" w:rsidRPr="00B477C0">
      <w:pgSz w:w="12240" w:h="15840"/>
      <w:pgMar w:top="1700" w:right="1700" w:bottom="1700" w:left="2267" w:header="708" w:footer="706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F63A37"/>
    <w:multiLevelType w:val="hybridMultilevel"/>
    <w:tmpl w:val="30882524"/>
    <w:lvl w:ilvl="0" w:tplc="873C82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4A5BC4"/>
    <w:multiLevelType w:val="hybridMultilevel"/>
    <w:tmpl w:val="FF529A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80" w:hanging="360"/>
      </w:pPr>
    </w:lvl>
    <w:lvl w:ilvl="2" w:tplc="FFFFFFFF">
      <w:start w:val="1"/>
      <w:numFmt w:val="lowerRoman"/>
      <w:lvlText w:val="%3."/>
      <w:lvlJc w:val="right"/>
      <w:pPr>
        <w:ind w:left="2700" w:hanging="180"/>
      </w:pPr>
    </w:lvl>
    <w:lvl w:ilvl="3" w:tplc="FFFFFFFF">
      <w:start w:val="1"/>
      <w:numFmt w:val="decimal"/>
      <w:lvlText w:val="%4."/>
      <w:lvlJc w:val="left"/>
      <w:pPr>
        <w:ind w:left="3420" w:hanging="360"/>
      </w:pPr>
    </w:lvl>
    <w:lvl w:ilvl="4" w:tplc="FFFFFFFF">
      <w:start w:val="1"/>
      <w:numFmt w:val="lowerLetter"/>
      <w:lvlText w:val="%5."/>
      <w:lvlJc w:val="left"/>
      <w:pPr>
        <w:ind w:left="4140" w:hanging="360"/>
      </w:pPr>
    </w:lvl>
    <w:lvl w:ilvl="5" w:tplc="FFFFFFFF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24B15FD8"/>
    <w:multiLevelType w:val="multilevel"/>
    <w:tmpl w:val="69AEA4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8C6A81"/>
    <w:multiLevelType w:val="hybridMultilevel"/>
    <w:tmpl w:val="502E700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B05F56"/>
    <w:multiLevelType w:val="multilevel"/>
    <w:tmpl w:val="570493B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5" w15:restartNumberingAfterBreak="0">
    <w:nsid w:val="44AF2630"/>
    <w:multiLevelType w:val="hybridMultilevel"/>
    <w:tmpl w:val="27E4B2D6"/>
    <w:lvl w:ilvl="0" w:tplc="DC44DF02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80" w:hanging="360"/>
      </w:pPr>
    </w:lvl>
    <w:lvl w:ilvl="2" w:tplc="FFFFFFFF">
      <w:start w:val="1"/>
      <w:numFmt w:val="lowerRoman"/>
      <w:lvlText w:val="%3."/>
      <w:lvlJc w:val="right"/>
      <w:pPr>
        <w:ind w:left="2700" w:hanging="180"/>
      </w:pPr>
    </w:lvl>
    <w:lvl w:ilvl="3" w:tplc="FFFFFFFF">
      <w:start w:val="1"/>
      <w:numFmt w:val="decimal"/>
      <w:lvlText w:val="%4."/>
      <w:lvlJc w:val="left"/>
      <w:pPr>
        <w:ind w:left="3420" w:hanging="360"/>
      </w:pPr>
    </w:lvl>
    <w:lvl w:ilvl="4" w:tplc="FFFFFFFF">
      <w:start w:val="1"/>
      <w:numFmt w:val="lowerLetter"/>
      <w:lvlText w:val="%5."/>
      <w:lvlJc w:val="left"/>
      <w:pPr>
        <w:ind w:left="4140" w:hanging="360"/>
      </w:pPr>
    </w:lvl>
    <w:lvl w:ilvl="5" w:tplc="FFFFFFFF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48233181"/>
    <w:multiLevelType w:val="multilevel"/>
    <w:tmpl w:val="9C668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61250"/>
    <w:multiLevelType w:val="hybridMultilevel"/>
    <w:tmpl w:val="47503294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980" w:hanging="360"/>
      </w:pPr>
    </w:lvl>
    <w:lvl w:ilvl="2" w:tplc="3809001B">
      <w:start w:val="1"/>
      <w:numFmt w:val="lowerRoman"/>
      <w:lvlText w:val="%3."/>
      <w:lvlJc w:val="right"/>
      <w:pPr>
        <w:ind w:left="2700" w:hanging="180"/>
      </w:pPr>
    </w:lvl>
    <w:lvl w:ilvl="3" w:tplc="3809000F">
      <w:start w:val="1"/>
      <w:numFmt w:val="decimal"/>
      <w:lvlText w:val="%4."/>
      <w:lvlJc w:val="left"/>
      <w:pPr>
        <w:ind w:left="3420" w:hanging="360"/>
      </w:pPr>
    </w:lvl>
    <w:lvl w:ilvl="4" w:tplc="38090019">
      <w:start w:val="1"/>
      <w:numFmt w:val="lowerLetter"/>
      <w:lvlText w:val="%5."/>
      <w:lvlJc w:val="left"/>
      <w:pPr>
        <w:ind w:left="4140" w:hanging="360"/>
      </w:pPr>
    </w:lvl>
    <w:lvl w:ilvl="5" w:tplc="3809001B">
      <w:start w:val="1"/>
      <w:numFmt w:val="lowerRoman"/>
      <w:lvlText w:val="%6."/>
      <w:lvlJc w:val="right"/>
      <w:pPr>
        <w:ind w:left="4860" w:hanging="180"/>
      </w:pPr>
    </w:lvl>
    <w:lvl w:ilvl="6" w:tplc="3809000F" w:tentative="1">
      <w:start w:val="1"/>
      <w:numFmt w:val="decimal"/>
      <w:lvlText w:val="%7."/>
      <w:lvlJc w:val="left"/>
      <w:pPr>
        <w:ind w:left="5580" w:hanging="360"/>
      </w:pPr>
    </w:lvl>
    <w:lvl w:ilvl="7" w:tplc="38090019" w:tentative="1">
      <w:start w:val="1"/>
      <w:numFmt w:val="lowerLetter"/>
      <w:lvlText w:val="%8."/>
      <w:lvlJc w:val="left"/>
      <w:pPr>
        <w:ind w:left="6300" w:hanging="360"/>
      </w:pPr>
    </w:lvl>
    <w:lvl w:ilvl="8" w:tplc="3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52B535B0"/>
    <w:multiLevelType w:val="hybridMultilevel"/>
    <w:tmpl w:val="33DCE09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7772C6D"/>
    <w:multiLevelType w:val="hybridMultilevel"/>
    <w:tmpl w:val="764849B2"/>
    <w:lvl w:ilvl="0" w:tplc="DC44DF02">
      <w:start w:val="1"/>
      <w:numFmt w:val="decimal"/>
      <w:lvlText w:val="%1."/>
      <w:lvlJc w:val="righ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80" w:hanging="360"/>
      </w:pPr>
    </w:lvl>
    <w:lvl w:ilvl="2" w:tplc="FFFFFFFF">
      <w:start w:val="1"/>
      <w:numFmt w:val="lowerRoman"/>
      <w:lvlText w:val="%3."/>
      <w:lvlJc w:val="right"/>
      <w:pPr>
        <w:ind w:left="2700" w:hanging="180"/>
      </w:pPr>
    </w:lvl>
    <w:lvl w:ilvl="3" w:tplc="FFFFFFFF">
      <w:start w:val="1"/>
      <w:numFmt w:val="decimal"/>
      <w:lvlText w:val="%4."/>
      <w:lvlJc w:val="left"/>
      <w:pPr>
        <w:ind w:left="3420" w:hanging="360"/>
      </w:pPr>
    </w:lvl>
    <w:lvl w:ilvl="4" w:tplc="FFFFFFFF">
      <w:start w:val="1"/>
      <w:numFmt w:val="lowerLetter"/>
      <w:lvlText w:val="%5."/>
      <w:lvlJc w:val="left"/>
      <w:pPr>
        <w:ind w:left="4140" w:hanging="360"/>
      </w:pPr>
    </w:lvl>
    <w:lvl w:ilvl="5" w:tplc="FFFFFFFF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6D3601BF"/>
    <w:multiLevelType w:val="hybridMultilevel"/>
    <w:tmpl w:val="DD604C1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80" w:hanging="360"/>
      </w:pPr>
    </w:lvl>
    <w:lvl w:ilvl="2" w:tplc="FFFFFFFF">
      <w:start w:val="1"/>
      <w:numFmt w:val="lowerRoman"/>
      <w:lvlText w:val="%3."/>
      <w:lvlJc w:val="right"/>
      <w:pPr>
        <w:ind w:left="2700" w:hanging="180"/>
      </w:pPr>
    </w:lvl>
    <w:lvl w:ilvl="3" w:tplc="FFFFFFFF">
      <w:start w:val="1"/>
      <w:numFmt w:val="decimal"/>
      <w:lvlText w:val="%4."/>
      <w:lvlJc w:val="left"/>
      <w:pPr>
        <w:ind w:left="3420" w:hanging="360"/>
      </w:pPr>
    </w:lvl>
    <w:lvl w:ilvl="4" w:tplc="FFFFFFFF">
      <w:start w:val="1"/>
      <w:numFmt w:val="lowerLetter"/>
      <w:lvlText w:val="%5."/>
      <w:lvlJc w:val="left"/>
      <w:pPr>
        <w:ind w:left="4140" w:hanging="360"/>
      </w:pPr>
    </w:lvl>
    <w:lvl w:ilvl="5" w:tplc="FFFFFFFF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1959990194">
    <w:abstractNumId w:val="2"/>
  </w:num>
  <w:num w:numId="2" w16cid:durableId="326907242">
    <w:abstractNumId w:val="4"/>
  </w:num>
  <w:num w:numId="3" w16cid:durableId="527834500">
    <w:abstractNumId w:val="6"/>
  </w:num>
  <w:num w:numId="4" w16cid:durableId="1728996203">
    <w:abstractNumId w:val="7"/>
  </w:num>
  <w:num w:numId="5" w16cid:durableId="1304772183">
    <w:abstractNumId w:val="8"/>
  </w:num>
  <w:num w:numId="6" w16cid:durableId="2130583074">
    <w:abstractNumId w:val="3"/>
  </w:num>
  <w:num w:numId="7" w16cid:durableId="829366626">
    <w:abstractNumId w:val="1"/>
  </w:num>
  <w:num w:numId="8" w16cid:durableId="402459756">
    <w:abstractNumId w:val="10"/>
  </w:num>
  <w:num w:numId="9" w16cid:durableId="909536947">
    <w:abstractNumId w:val="5"/>
  </w:num>
  <w:num w:numId="10" w16cid:durableId="630597794">
    <w:abstractNumId w:val="0"/>
  </w:num>
  <w:num w:numId="11" w16cid:durableId="31595645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593"/>
    <w:rsid w:val="0003252E"/>
    <w:rsid w:val="000C394F"/>
    <w:rsid w:val="000D247C"/>
    <w:rsid w:val="00123B33"/>
    <w:rsid w:val="002A0AE1"/>
    <w:rsid w:val="002B2FD2"/>
    <w:rsid w:val="00361716"/>
    <w:rsid w:val="004B4FE3"/>
    <w:rsid w:val="00600C03"/>
    <w:rsid w:val="007566F6"/>
    <w:rsid w:val="008423FF"/>
    <w:rsid w:val="009A46BF"/>
    <w:rsid w:val="00A56F08"/>
    <w:rsid w:val="00AA422C"/>
    <w:rsid w:val="00B01F4B"/>
    <w:rsid w:val="00B477C0"/>
    <w:rsid w:val="00B97E79"/>
    <w:rsid w:val="00C113E4"/>
    <w:rsid w:val="00C33A62"/>
    <w:rsid w:val="00C4365B"/>
    <w:rsid w:val="00CE1D04"/>
    <w:rsid w:val="00D46DD0"/>
    <w:rsid w:val="00E80516"/>
    <w:rsid w:val="00E81EDF"/>
    <w:rsid w:val="00EA2593"/>
    <w:rsid w:val="00F55212"/>
    <w:rsid w:val="00FD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308D1"/>
  <w15:docId w15:val="{4BAEF8A1-C6DC-467D-B744-D0146271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D76D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2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78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97526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81505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676024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653171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80775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919214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58488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14140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393151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56663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074561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35472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014818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03004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49844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050086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491705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750085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989772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06717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83565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762006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304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109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0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17132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571643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015921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238278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5154550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8533455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35452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226552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8268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085000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0375833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3145329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4916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043632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161719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63450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36244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356332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57286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8416548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99980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0600089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831394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pfWM+DesPjCBphwW4zDpn2vaVg==">CgMxLjAyCGguZ2pkZ3hzMgloLjMwajB6bGw4AHIhMTlyYWZSdGl1THZ5VUdOdlNBdFc0ZkI0VHUxVnZSOXZx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jesica putri</cp:lastModifiedBy>
  <cp:revision>2</cp:revision>
  <dcterms:created xsi:type="dcterms:W3CDTF">2025-03-10T13:02:00Z</dcterms:created>
  <dcterms:modified xsi:type="dcterms:W3CDTF">2025-03-10T13:02:00Z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