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4FC0" w14:textId="77777777" w:rsidR="001A435A" w:rsidRDefault="001A435A" w:rsidP="001A435A"/>
    <w:p w14:paraId="76E34883" w14:textId="0861AED2" w:rsidR="001A435A" w:rsidRDefault="001A435A" w:rsidP="001A435A">
      <w:r w:rsidRPr="001A435A">
        <w:drawing>
          <wp:inline distT="0" distB="0" distL="0" distR="0" wp14:anchorId="39FB52A1" wp14:editId="5F1BC5EF">
            <wp:extent cx="59436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6313"/>
                    <a:stretch/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FD0FC" w14:textId="64B10A41" w:rsidR="001A435A" w:rsidRDefault="001A435A" w:rsidP="001A435A">
      <w:r w:rsidRPr="001A435A">
        <w:drawing>
          <wp:inline distT="0" distB="0" distL="0" distR="0" wp14:anchorId="551F042F" wp14:editId="37E198D6">
            <wp:extent cx="594360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2192"/>
                    <a:stretch/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19AFD" w14:textId="77777777" w:rsidR="001A435A" w:rsidRDefault="001A435A" w:rsidP="001A435A"/>
    <w:p w14:paraId="0CC4F3E6" w14:textId="733D9E39" w:rsidR="001A435A" w:rsidRDefault="001A435A" w:rsidP="001A435A">
      <w:r w:rsidRPr="001A435A">
        <w:lastRenderedPageBreak/>
        <w:drawing>
          <wp:inline distT="0" distB="0" distL="0" distR="0" wp14:anchorId="29759A47" wp14:editId="07036577">
            <wp:extent cx="59436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630"/>
                    <a:stretch/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1E19D" w14:textId="499EE9E9" w:rsidR="00C57BCD" w:rsidRDefault="00C57BCD" w:rsidP="001A435A">
      <w:r w:rsidRPr="00C57BCD">
        <w:drawing>
          <wp:inline distT="0" distB="0" distL="0" distR="0" wp14:anchorId="70807518" wp14:editId="09EA0E92">
            <wp:extent cx="594360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026"/>
                    <a:stretch/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A6F64" w14:textId="17401AC9" w:rsidR="00C57BCD" w:rsidRDefault="00C57BCD" w:rsidP="001A435A">
      <w:r w:rsidRPr="00C57BCD">
        <w:lastRenderedPageBreak/>
        <w:drawing>
          <wp:inline distT="0" distB="0" distL="0" distR="0" wp14:anchorId="6991029C" wp14:editId="09871DED">
            <wp:extent cx="59436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177"/>
                    <a:stretch/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30C98" w14:textId="4EFEBB76" w:rsidR="00C57BCD" w:rsidRPr="001A435A" w:rsidRDefault="00C57BCD" w:rsidP="001A435A">
      <w:r w:rsidRPr="00C57BCD">
        <w:drawing>
          <wp:inline distT="0" distB="0" distL="0" distR="0" wp14:anchorId="6811DF31" wp14:editId="19AE4E4E">
            <wp:extent cx="5943600" cy="2409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418"/>
                    <a:stretch/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7BCD" w:rsidRPr="001A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5A"/>
    <w:rsid w:val="001A435A"/>
    <w:rsid w:val="00450247"/>
    <w:rsid w:val="004C4216"/>
    <w:rsid w:val="009E134F"/>
    <w:rsid w:val="00C5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B54F"/>
  <w15:chartTrackingRefBased/>
  <w15:docId w15:val="{42F349EC-0617-4864-98CD-2F06337A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Butarbutar</dc:creator>
  <cp:keywords/>
  <dc:description/>
  <cp:lastModifiedBy>Rivaldo Butarbutar</cp:lastModifiedBy>
  <cp:revision>1</cp:revision>
  <dcterms:created xsi:type="dcterms:W3CDTF">2024-05-17T01:43:00Z</dcterms:created>
  <dcterms:modified xsi:type="dcterms:W3CDTF">2024-05-17T02:43:00Z</dcterms:modified>
</cp:coreProperties>
</file>