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978"/>
        <w:gridCol w:w="3019"/>
      </w:tblGrid>
      <w:tr w:rsidR="000E5C1B" w14:paraId="616E38EF" w14:textId="77777777" w:rsidTr="000E5C1B">
        <w:tc>
          <w:tcPr>
            <w:tcW w:w="3019" w:type="dxa"/>
          </w:tcPr>
          <w:p w14:paraId="152EF10F" w14:textId="77777777" w:rsidR="000E5C1B" w:rsidRDefault="000E5C1B" w:rsidP="000E5C1B">
            <w:r>
              <w:t>- admin</w:t>
            </w:r>
          </w:p>
          <w:p w14:paraId="44E28B9D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r>
              <w:t>no</w:t>
            </w:r>
          </w:p>
          <w:p w14:paraId="4212E498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r>
              <w:t>username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biodata_admin</w:t>
            </w:r>
            <w:proofErr w:type="spellEnd"/>
            <w:r>
              <w:t>) (pk)</w:t>
            </w:r>
          </w:p>
          <w:p w14:paraId="69D87DE6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3162C2DD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34DA57C0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r>
              <w:t>status</w:t>
            </w:r>
          </w:p>
          <w:p w14:paraId="376534D2" w14:textId="77777777" w:rsidR="000E5C1B" w:rsidRDefault="000E5C1B" w:rsidP="000E5C1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biodata_admin</w:t>
            </w:r>
            <w:proofErr w:type="spellEnd"/>
            <w:r>
              <w:t>)</w:t>
            </w:r>
          </w:p>
        </w:tc>
        <w:tc>
          <w:tcPr>
            <w:tcW w:w="2978" w:type="dxa"/>
          </w:tcPr>
          <w:p w14:paraId="316D8E10" w14:textId="77777777" w:rsidR="000E5C1B" w:rsidRDefault="000E5C1B" w:rsidP="000E5C1B">
            <w:r>
              <w:t xml:space="preserve">- </w:t>
            </w:r>
            <w:proofErr w:type="spellStart"/>
            <w:r>
              <w:t>user_penjual</w:t>
            </w:r>
            <w:proofErr w:type="spellEnd"/>
          </w:p>
          <w:p w14:paraId="52EFC3F8" w14:textId="77777777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533DD7DC" w14:textId="57813D77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r>
              <w:t>username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biodata_user</w:t>
            </w:r>
            <w:proofErr w:type="spellEnd"/>
            <w:r w:rsidRPr="000E5C1B">
              <w:rPr>
                <w:lang w:val="id-ID"/>
              </w:rPr>
              <w:t>_penjual</w:t>
            </w:r>
            <w:r>
              <w:t>) (pk)</w:t>
            </w:r>
          </w:p>
          <w:p w14:paraId="068EF9CD" w14:textId="77777777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14:paraId="3611F003" w14:textId="77777777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693161F4" w14:textId="77777777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  <w:p w14:paraId="40A82E7C" w14:textId="74BC0C05" w:rsidR="000E5C1B" w:rsidRDefault="000E5C1B" w:rsidP="000E5C1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biodata_user</w:t>
            </w:r>
            <w:proofErr w:type="spellEnd"/>
            <w:r>
              <w:rPr>
                <w:lang w:val="id-ID"/>
              </w:rPr>
              <w:t>_penjual</w:t>
            </w:r>
            <w:r>
              <w:t>)</w:t>
            </w:r>
          </w:p>
        </w:tc>
        <w:tc>
          <w:tcPr>
            <w:tcW w:w="3019" w:type="dxa"/>
          </w:tcPr>
          <w:p w14:paraId="37E1F6FB" w14:textId="77777777" w:rsidR="000E5C1B" w:rsidRDefault="000E5C1B" w:rsidP="000E5C1B">
            <w:r>
              <w:t xml:space="preserve">- </w:t>
            </w:r>
            <w:proofErr w:type="spellStart"/>
            <w:r>
              <w:t>user_pembeli</w:t>
            </w:r>
            <w:proofErr w:type="spellEnd"/>
          </w:p>
          <w:p w14:paraId="72CCD758" w14:textId="77777777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376E34D8" w14:textId="1913BE45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r>
              <w:t>username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biodata_user</w:t>
            </w:r>
            <w:proofErr w:type="spellEnd"/>
            <w:r w:rsidRPr="000E5C1B">
              <w:rPr>
                <w:lang w:val="id-ID"/>
              </w:rPr>
              <w:t>_pembeli</w:t>
            </w:r>
            <w:r>
              <w:t>) (pk)</w:t>
            </w:r>
          </w:p>
          <w:p w14:paraId="19EE0F46" w14:textId="77777777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r>
              <w:t>password</w:t>
            </w:r>
          </w:p>
          <w:p w14:paraId="5CCCAADF" w14:textId="77777777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r>
              <w:t>email</w:t>
            </w:r>
          </w:p>
          <w:p w14:paraId="32C420ED" w14:textId="77777777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  <w:p w14:paraId="0F0C2EDB" w14:textId="6E0EB07C" w:rsidR="000E5C1B" w:rsidRDefault="000E5C1B" w:rsidP="000E5C1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biodata_user</w:t>
            </w:r>
            <w:proofErr w:type="spellEnd"/>
            <w:r w:rsidRPr="000E5C1B">
              <w:rPr>
                <w:lang w:val="id-ID"/>
              </w:rPr>
              <w:t>_pembeli</w:t>
            </w:r>
            <w:r>
              <w:t>)</w:t>
            </w:r>
          </w:p>
        </w:tc>
      </w:tr>
      <w:tr w:rsidR="000E5C1B" w14:paraId="091B91B8" w14:textId="77777777" w:rsidTr="000E5C1B">
        <w:tc>
          <w:tcPr>
            <w:tcW w:w="3019" w:type="dxa"/>
          </w:tcPr>
          <w:p w14:paraId="7EA9E944" w14:textId="77777777" w:rsidR="000E5C1B" w:rsidRDefault="000E5C1B" w:rsidP="000E5C1B">
            <w:r>
              <w:t xml:space="preserve">- </w:t>
            </w:r>
            <w:proofErr w:type="spellStart"/>
            <w:r>
              <w:t>biodata_admin</w:t>
            </w:r>
            <w:proofErr w:type="spellEnd"/>
          </w:p>
          <w:p w14:paraId="5766C5B8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</w:p>
          <w:p w14:paraId="1CBC12F7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nama_admin</w:t>
            </w:r>
            <w:proofErr w:type="spellEnd"/>
          </w:p>
          <w:p w14:paraId="76304F84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ttl_admin</w:t>
            </w:r>
            <w:proofErr w:type="spellEnd"/>
          </w:p>
          <w:p w14:paraId="3667673A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alamat_admin</w:t>
            </w:r>
            <w:proofErr w:type="spellEnd"/>
          </w:p>
          <w:p w14:paraId="37EFE1AE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no_identitas_admin</w:t>
            </w:r>
            <w:proofErr w:type="spellEnd"/>
            <w:r>
              <w:t xml:space="preserve"> (pk)</w:t>
            </w:r>
          </w:p>
          <w:p w14:paraId="08B1A03D" w14:textId="7777777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username_admin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admin)</w:t>
            </w:r>
          </w:p>
          <w:p w14:paraId="5C8B1D90" w14:textId="215CF757" w:rsidR="000E5C1B" w:rsidRDefault="000E5C1B" w:rsidP="000E5C1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admin)</w:t>
            </w:r>
          </w:p>
        </w:tc>
        <w:tc>
          <w:tcPr>
            <w:tcW w:w="2978" w:type="dxa"/>
          </w:tcPr>
          <w:p w14:paraId="3BCF31AB" w14:textId="77777777" w:rsidR="000E5C1B" w:rsidRDefault="000E5C1B" w:rsidP="000E5C1B">
            <w:r>
              <w:t xml:space="preserve">- </w:t>
            </w:r>
            <w:proofErr w:type="spellStart"/>
            <w:r>
              <w:t>biodata_user_penjual</w:t>
            </w:r>
            <w:proofErr w:type="spellEnd"/>
          </w:p>
          <w:p w14:paraId="16B141A5" w14:textId="77777777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r>
              <w:t>no</w:t>
            </w:r>
          </w:p>
          <w:p w14:paraId="29300639" w14:textId="77777777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nama_user</w:t>
            </w:r>
            <w:proofErr w:type="spellEnd"/>
          </w:p>
          <w:p w14:paraId="326B83C9" w14:textId="77777777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ttl_user</w:t>
            </w:r>
            <w:proofErr w:type="spellEnd"/>
          </w:p>
          <w:p w14:paraId="61AB9002" w14:textId="77777777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alamat_user</w:t>
            </w:r>
            <w:proofErr w:type="spellEnd"/>
          </w:p>
          <w:p w14:paraId="0DC07C57" w14:textId="77777777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no_identitas_user</w:t>
            </w:r>
            <w:proofErr w:type="spellEnd"/>
            <w:r>
              <w:t xml:space="preserve"> (pk)</w:t>
            </w:r>
          </w:p>
          <w:p w14:paraId="2C6EC064" w14:textId="28E15F7D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username_user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>_penjual</w:t>
            </w:r>
            <w:r>
              <w:t>)</w:t>
            </w:r>
          </w:p>
          <w:p w14:paraId="5FF9F700" w14:textId="2DFEFFC0" w:rsidR="000E5C1B" w:rsidRDefault="000E5C1B" w:rsidP="000E5C1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>_penjual</w:t>
            </w:r>
            <w:r>
              <w:t>)</w:t>
            </w:r>
          </w:p>
        </w:tc>
        <w:tc>
          <w:tcPr>
            <w:tcW w:w="3019" w:type="dxa"/>
          </w:tcPr>
          <w:p w14:paraId="53E0D23C" w14:textId="77777777" w:rsidR="000E5C1B" w:rsidRDefault="000E5C1B" w:rsidP="000E5C1B">
            <w:r>
              <w:t xml:space="preserve">- </w:t>
            </w:r>
            <w:proofErr w:type="spellStart"/>
            <w:r>
              <w:t>biodata_user_pembeli</w:t>
            </w:r>
            <w:proofErr w:type="spellEnd"/>
          </w:p>
          <w:p w14:paraId="72EE3A49" w14:textId="77777777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r>
              <w:t>no</w:t>
            </w:r>
          </w:p>
          <w:p w14:paraId="383EF157" w14:textId="77777777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nama_user</w:t>
            </w:r>
            <w:proofErr w:type="spellEnd"/>
          </w:p>
          <w:p w14:paraId="61BD62F5" w14:textId="77777777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ttl_user</w:t>
            </w:r>
            <w:proofErr w:type="spellEnd"/>
          </w:p>
          <w:p w14:paraId="398A2E5E" w14:textId="77777777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alamat_user</w:t>
            </w:r>
            <w:proofErr w:type="spellEnd"/>
          </w:p>
          <w:p w14:paraId="05218C11" w14:textId="77777777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no_identitas_user</w:t>
            </w:r>
            <w:proofErr w:type="spellEnd"/>
            <w:r>
              <w:t xml:space="preserve"> (pk)</w:t>
            </w:r>
          </w:p>
          <w:p w14:paraId="73071953" w14:textId="1F4B61CD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username_user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>_pembeli</w:t>
            </w:r>
            <w:r w:rsidR="00B6371D">
              <w:rPr>
                <w:lang w:val="id-ID"/>
              </w:rPr>
              <w:t xml:space="preserve">, </w:t>
            </w:r>
            <w:proofErr w:type="gramStart"/>
            <w:r w:rsidR="00B6371D">
              <w:rPr>
                <w:lang w:val="id-ID"/>
              </w:rPr>
              <w:t>fk  invoice</w:t>
            </w:r>
            <w:proofErr w:type="gramEnd"/>
            <w:r>
              <w:t>)</w:t>
            </w:r>
          </w:p>
          <w:p w14:paraId="1385A51A" w14:textId="2A871771" w:rsidR="000E5C1B" w:rsidRDefault="000E5C1B" w:rsidP="000E5C1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create_date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>_pembeli</w:t>
            </w:r>
            <w:r>
              <w:t>)</w:t>
            </w:r>
          </w:p>
        </w:tc>
      </w:tr>
      <w:tr w:rsidR="000E5C1B" w14:paraId="292571C0" w14:textId="77777777" w:rsidTr="000E5C1B">
        <w:tc>
          <w:tcPr>
            <w:tcW w:w="3019" w:type="dxa"/>
            <w:shd w:val="clear" w:color="auto" w:fill="FF0000"/>
          </w:tcPr>
          <w:p w14:paraId="01B1E6F6" w14:textId="77777777" w:rsidR="000E5C1B" w:rsidRDefault="000E5C1B"/>
        </w:tc>
        <w:tc>
          <w:tcPr>
            <w:tcW w:w="2978" w:type="dxa"/>
            <w:shd w:val="clear" w:color="auto" w:fill="FF0000"/>
          </w:tcPr>
          <w:p w14:paraId="20F617CD" w14:textId="77777777" w:rsidR="000E5C1B" w:rsidRDefault="000E5C1B"/>
        </w:tc>
        <w:tc>
          <w:tcPr>
            <w:tcW w:w="3019" w:type="dxa"/>
            <w:shd w:val="clear" w:color="auto" w:fill="FF0000"/>
          </w:tcPr>
          <w:p w14:paraId="1BFBE24D" w14:textId="77777777" w:rsidR="000E5C1B" w:rsidRDefault="000E5C1B"/>
        </w:tc>
      </w:tr>
      <w:tr w:rsidR="000E5C1B" w14:paraId="4467431A" w14:textId="77777777" w:rsidTr="000E5C1B">
        <w:tc>
          <w:tcPr>
            <w:tcW w:w="3019" w:type="dxa"/>
          </w:tcPr>
          <w:p w14:paraId="58D3EB07" w14:textId="77777777" w:rsidR="000E5C1B" w:rsidRDefault="000E5C1B" w:rsidP="000E5C1B">
            <w:r>
              <w:t>- product</w:t>
            </w:r>
          </w:p>
          <w:p w14:paraId="54EC6261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  <w:p w14:paraId="0B87003A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nama_produk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)</w:t>
            </w:r>
          </w:p>
          <w:p w14:paraId="55207481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id_produk</w:t>
            </w:r>
            <w:proofErr w:type="spellEnd"/>
            <w:r>
              <w:t xml:space="preserve"> (pk)</w:t>
            </w:r>
          </w:p>
          <w:p w14:paraId="592264FC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harga_produk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1788F582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stok_produk</w:t>
            </w:r>
            <w:proofErr w:type="spellEnd"/>
          </w:p>
          <w:p w14:paraId="7C3F4D85" w14:textId="77777777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deskripsi_produk</w:t>
            </w:r>
            <w:proofErr w:type="spellEnd"/>
          </w:p>
          <w:p w14:paraId="1C899B0F" w14:textId="238DEA98" w:rsidR="000E5C1B" w:rsidRDefault="000E5C1B" w:rsidP="000E5C1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id_kategori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kategori_product</w:t>
            </w:r>
            <w:proofErr w:type="spellEnd"/>
            <w:r>
              <w:t>)</w:t>
            </w:r>
          </w:p>
        </w:tc>
        <w:tc>
          <w:tcPr>
            <w:tcW w:w="2978" w:type="dxa"/>
          </w:tcPr>
          <w:p w14:paraId="6EABD2CE" w14:textId="77777777" w:rsidR="000E5C1B" w:rsidRDefault="000E5C1B" w:rsidP="000E5C1B">
            <w:r>
              <w:t xml:space="preserve">- </w:t>
            </w:r>
            <w:proofErr w:type="spellStart"/>
            <w:r>
              <w:t>kategori_produk</w:t>
            </w:r>
            <w:proofErr w:type="spellEnd"/>
          </w:p>
          <w:p w14:paraId="50C32E5C" w14:textId="77777777" w:rsidR="000E5C1B" w:rsidRDefault="000E5C1B" w:rsidP="000E5C1B">
            <w:pPr>
              <w:pStyle w:val="ListParagraph"/>
              <w:numPr>
                <w:ilvl w:val="0"/>
                <w:numId w:val="8"/>
              </w:numPr>
            </w:pPr>
            <w:r>
              <w:t>no</w:t>
            </w:r>
          </w:p>
          <w:p w14:paraId="6AD64D45" w14:textId="77777777" w:rsidR="000E5C1B" w:rsidRDefault="000E5C1B" w:rsidP="000E5C1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nama_kategori</w:t>
            </w:r>
            <w:proofErr w:type="spellEnd"/>
          </w:p>
          <w:p w14:paraId="660E4CCA" w14:textId="3A5F45B4" w:rsidR="000E5C1B" w:rsidRDefault="000E5C1B" w:rsidP="000E5C1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id_kategori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product) (pk)</w:t>
            </w:r>
          </w:p>
        </w:tc>
        <w:tc>
          <w:tcPr>
            <w:tcW w:w="3019" w:type="dxa"/>
          </w:tcPr>
          <w:p w14:paraId="4DA4C004" w14:textId="77777777" w:rsidR="000E5C1B" w:rsidRDefault="000E5C1B"/>
        </w:tc>
      </w:tr>
      <w:tr w:rsidR="000E5C1B" w14:paraId="0BA9DECA" w14:textId="77777777" w:rsidTr="000E5C1B">
        <w:tc>
          <w:tcPr>
            <w:tcW w:w="3019" w:type="dxa"/>
            <w:shd w:val="clear" w:color="auto" w:fill="FF0000"/>
          </w:tcPr>
          <w:p w14:paraId="48861AA1" w14:textId="77777777" w:rsidR="000E5C1B" w:rsidRDefault="000E5C1B"/>
        </w:tc>
        <w:tc>
          <w:tcPr>
            <w:tcW w:w="2978" w:type="dxa"/>
            <w:shd w:val="clear" w:color="auto" w:fill="FF0000"/>
          </w:tcPr>
          <w:p w14:paraId="5BB878B0" w14:textId="77777777" w:rsidR="000E5C1B" w:rsidRDefault="000E5C1B"/>
        </w:tc>
        <w:tc>
          <w:tcPr>
            <w:tcW w:w="3019" w:type="dxa"/>
            <w:shd w:val="clear" w:color="auto" w:fill="FF0000"/>
          </w:tcPr>
          <w:p w14:paraId="4EFAEED9" w14:textId="77777777" w:rsidR="000E5C1B" w:rsidRDefault="000E5C1B"/>
        </w:tc>
      </w:tr>
      <w:tr w:rsidR="000E5C1B" w14:paraId="5BDB9C7C" w14:textId="77777777" w:rsidTr="000E5C1B">
        <w:tc>
          <w:tcPr>
            <w:tcW w:w="3019" w:type="dxa"/>
          </w:tcPr>
          <w:p w14:paraId="1E720703" w14:textId="77777777" w:rsidR="000E5C1B" w:rsidRDefault="000E5C1B" w:rsidP="000E5C1B">
            <w:r>
              <w:t xml:space="preserve">- </w:t>
            </w:r>
            <w:proofErr w:type="spellStart"/>
            <w:r>
              <w:t>pengiriman</w:t>
            </w:r>
            <w:proofErr w:type="spellEnd"/>
          </w:p>
          <w:p w14:paraId="1783CA12" w14:textId="77777777" w:rsidR="000E5C1B" w:rsidRDefault="000E5C1B" w:rsidP="000E5C1B">
            <w:pPr>
              <w:pStyle w:val="ListParagraph"/>
              <w:numPr>
                <w:ilvl w:val="0"/>
                <w:numId w:val="9"/>
              </w:numPr>
            </w:pPr>
            <w:r>
              <w:t>no</w:t>
            </w:r>
          </w:p>
          <w:p w14:paraId="35EBCF0F" w14:textId="479A88C9" w:rsidR="000E5C1B" w:rsidRDefault="000E5C1B" w:rsidP="000E5C1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id_pengiriman</w:t>
            </w:r>
            <w:proofErr w:type="spellEnd"/>
          </w:p>
          <w:p w14:paraId="0E7E6B5A" w14:textId="5161E19D" w:rsidR="000E5C1B" w:rsidRPr="000E5C1B" w:rsidRDefault="000E5C1B" w:rsidP="000E5C1B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0E5C1B">
              <w:rPr>
                <w:lang w:val="id-ID"/>
              </w:rPr>
              <w:t>nama_pembeli (fk biodata_user_pembeli)</w:t>
            </w:r>
          </w:p>
          <w:p w14:paraId="327346F8" w14:textId="77777777" w:rsidR="000E5C1B" w:rsidRDefault="000E5C1B" w:rsidP="000E5C1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alamat_pengiriman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4C8F93C4" w14:textId="77777777" w:rsidR="000E5C1B" w:rsidRDefault="000E5C1B" w:rsidP="000E5C1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status_pengiriman</w:t>
            </w:r>
            <w:proofErr w:type="spellEnd"/>
          </w:p>
          <w:p w14:paraId="4C95A96E" w14:textId="468C36FF" w:rsidR="000E5C1B" w:rsidRDefault="000E5C1B" w:rsidP="000E5C1B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id-ID"/>
              </w:rPr>
              <w:t>tgl_pengiriman</w:t>
            </w:r>
          </w:p>
        </w:tc>
        <w:tc>
          <w:tcPr>
            <w:tcW w:w="2978" w:type="dxa"/>
          </w:tcPr>
          <w:p w14:paraId="3F9A2FCF" w14:textId="77777777" w:rsidR="000E5C1B" w:rsidRPr="005B14F7" w:rsidRDefault="000E5C1B" w:rsidP="000E5C1B">
            <w:pPr>
              <w:rPr>
                <w:color w:val="FF0000"/>
              </w:rPr>
            </w:pPr>
            <w:r w:rsidRPr="005B14F7">
              <w:rPr>
                <w:color w:val="FF0000"/>
              </w:rPr>
              <w:t xml:space="preserve">- </w:t>
            </w:r>
            <w:proofErr w:type="spellStart"/>
            <w:r w:rsidRPr="005B14F7">
              <w:rPr>
                <w:color w:val="FF0000"/>
              </w:rPr>
              <w:t>metode_pembayaran</w:t>
            </w:r>
            <w:proofErr w:type="spellEnd"/>
          </w:p>
          <w:p w14:paraId="1928DD36" w14:textId="77777777" w:rsidR="000E5C1B" w:rsidRPr="005B14F7" w:rsidRDefault="000E5C1B" w:rsidP="000E5C1B">
            <w:pPr>
              <w:pStyle w:val="ListParagraph"/>
              <w:numPr>
                <w:ilvl w:val="0"/>
                <w:numId w:val="10"/>
              </w:numPr>
              <w:rPr>
                <w:color w:val="FF0000"/>
              </w:rPr>
            </w:pPr>
            <w:r w:rsidRPr="005B14F7">
              <w:rPr>
                <w:color w:val="FF0000"/>
              </w:rPr>
              <w:t>no</w:t>
            </w:r>
          </w:p>
          <w:p w14:paraId="4FBB1F42" w14:textId="77777777" w:rsidR="000E5C1B" w:rsidRPr="005B14F7" w:rsidRDefault="000E5C1B" w:rsidP="000E5C1B">
            <w:pPr>
              <w:pStyle w:val="ListParagraph"/>
              <w:numPr>
                <w:ilvl w:val="0"/>
                <w:numId w:val="10"/>
              </w:numPr>
              <w:rPr>
                <w:color w:val="FF0000"/>
              </w:rPr>
            </w:pPr>
            <w:proofErr w:type="spellStart"/>
            <w:r w:rsidRPr="005B14F7">
              <w:rPr>
                <w:color w:val="FF0000"/>
              </w:rPr>
              <w:t>id_metodebayar</w:t>
            </w:r>
            <w:proofErr w:type="spellEnd"/>
            <w:r w:rsidRPr="005B14F7">
              <w:rPr>
                <w:color w:val="FF0000"/>
              </w:rPr>
              <w:t xml:space="preserve"> (pk)</w:t>
            </w:r>
          </w:p>
          <w:p w14:paraId="2491B58F" w14:textId="58AAFB1F" w:rsidR="000E5C1B" w:rsidRDefault="000E5C1B" w:rsidP="000E5C1B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5B14F7">
              <w:rPr>
                <w:color w:val="FF0000"/>
              </w:rPr>
              <w:t>nama_metodebayar</w:t>
            </w:r>
            <w:proofErr w:type="spellEnd"/>
            <w:r w:rsidRPr="005B14F7">
              <w:rPr>
                <w:color w:val="FF0000"/>
              </w:rPr>
              <w:t xml:space="preserve"> (</w:t>
            </w:r>
            <w:proofErr w:type="spellStart"/>
            <w:r w:rsidRPr="005B14F7">
              <w:rPr>
                <w:color w:val="FF0000"/>
              </w:rPr>
              <w:t>fk</w:t>
            </w:r>
            <w:proofErr w:type="spellEnd"/>
            <w:r w:rsidRPr="005B14F7">
              <w:rPr>
                <w:color w:val="FF0000"/>
              </w:rPr>
              <w:t xml:space="preserve"> invoice)</w:t>
            </w:r>
          </w:p>
        </w:tc>
        <w:tc>
          <w:tcPr>
            <w:tcW w:w="3019" w:type="dxa"/>
          </w:tcPr>
          <w:p w14:paraId="04EEE534" w14:textId="77777777" w:rsidR="000E5C1B" w:rsidRDefault="000E5C1B"/>
        </w:tc>
      </w:tr>
      <w:tr w:rsidR="000E5C1B" w14:paraId="75EBC362" w14:textId="77777777" w:rsidTr="000E5C1B">
        <w:tc>
          <w:tcPr>
            <w:tcW w:w="3019" w:type="dxa"/>
            <w:shd w:val="clear" w:color="auto" w:fill="FF0000"/>
          </w:tcPr>
          <w:p w14:paraId="66A94B73" w14:textId="77777777" w:rsidR="000E5C1B" w:rsidRDefault="000E5C1B"/>
        </w:tc>
        <w:tc>
          <w:tcPr>
            <w:tcW w:w="2978" w:type="dxa"/>
            <w:shd w:val="clear" w:color="auto" w:fill="FF0000"/>
          </w:tcPr>
          <w:p w14:paraId="07C07AAF" w14:textId="77777777" w:rsidR="000E5C1B" w:rsidRDefault="000E5C1B"/>
        </w:tc>
        <w:tc>
          <w:tcPr>
            <w:tcW w:w="3019" w:type="dxa"/>
            <w:shd w:val="clear" w:color="auto" w:fill="FF0000"/>
          </w:tcPr>
          <w:p w14:paraId="7E2F415F" w14:textId="77777777" w:rsidR="000E5C1B" w:rsidRDefault="000E5C1B"/>
        </w:tc>
      </w:tr>
    </w:tbl>
    <w:p w14:paraId="49BA7112" w14:textId="77777777" w:rsidR="000E5C1B" w:rsidRDefault="000E5C1B">
      <w:bookmarkStart w:id="0" w:name="_GoBack"/>
      <w:bookmarkEnd w:id="0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978"/>
        <w:gridCol w:w="3019"/>
      </w:tblGrid>
      <w:tr w:rsidR="000E5C1B" w14:paraId="66478A0F" w14:textId="77777777" w:rsidTr="000E5C1B">
        <w:tc>
          <w:tcPr>
            <w:tcW w:w="3019" w:type="dxa"/>
          </w:tcPr>
          <w:p w14:paraId="1553B26A" w14:textId="64CDE441" w:rsidR="000E5C1B" w:rsidRDefault="000E5C1B" w:rsidP="000E5C1B">
            <w:r>
              <w:lastRenderedPageBreak/>
              <w:t>- invoice</w:t>
            </w:r>
          </w:p>
          <w:p w14:paraId="46F048FA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r>
              <w:t>no</w:t>
            </w:r>
          </w:p>
          <w:p w14:paraId="0B2C68B4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id_invoice</w:t>
            </w:r>
            <w:proofErr w:type="spellEnd"/>
            <w:r>
              <w:t xml:space="preserve"> (pk)</w:t>
            </w:r>
          </w:p>
          <w:p w14:paraId="41B9789D" w14:textId="77777777" w:rsidR="000E5C1B" w:rsidRPr="005B14F7" w:rsidRDefault="000E5C1B" w:rsidP="000E5C1B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proofErr w:type="spellStart"/>
            <w:r w:rsidRPr="005B14F7">
              <w:rPr>
                <w:color w:val="FF0000"/>
              </w:rPr>
              <w:t>nama_metodebayar</w:t>
            </w:r>
            <w:proofErr w:type="spellEnd"/>
            <w:r w:rsidRPr="005B14F7">
              <w:rPr>
                <w:color w:val="FF0000"/>
              </w:rPr>
              <w:t xml:space="preserve"> (</w:t>
            </w:r>
            <w:proofErr w:type="spellStart"/>
            <w:r w:rsidRPr="005B14F7">
              <w:rPr>
                <w:color w:val="FF0000"/>
              </w:rPr>
              <w:t>fk</w:t>
            </w:r>
            <w:proofErr w:type="spellEnd"/>
            <w:r w:rsidRPr="005B14F7">
              <w:rPr>
                <w:color w:val="FF0000"/>
              </w:rPr>
              <w:t xml:space="preserve"> </w:t>
            </w:r>
            <w:proofErr w:type="spellStart"/>
            <w:r w:rsidRPr="005B14F7">
              <w:rPr>
                <w:color w:val="FF0000"/>
              </w:rPr>
              <w:t>metode_pembayran</w:t>
            </w:r>
            <w:proofErr w:type="spellEnd"/>
            <w:r w:rsidRPr="005B14F7">
              <w:rPr>
                <w:color w:val="FF0000"/>
              </w:rPr>
              <w:t>)</w:t>
            </w:r>
          </w:p>
          <w:p w14:paraId="0354F3DC" w14:textId="3015124D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username_penjual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>_penjual</w:t>
            </w:r>
            <w:r>
              <w:t>)</w:t>
            </w:r>
          </w:p>
          <w:p w14:paraId="6D1BE3B6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nama_product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product)</w:t>
            </w:r>
          </w:p>
          <w:p w14:paraId="61FB9E13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harga_product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product, 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)</w:t>
            </w:r>
          </w:p>
          <w:p w14:paraId="0CEC3179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jumlah_barang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)</w:t>
            </w:r>
          </w:p>
          <w:p w14:paraId="5C329804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tanggal_beli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)</w:t>
            </w:r>
          </w:p>
          <w:p w14:paraId="4E5E386F" w14:textId="77777777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alamat_pengiriman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>)</w:t>
            </w:r>
          </w:p>
          <w:p w14:paraId="3F34941B" w14:textId="76D00446" w:rsidR="000E5C1B" w:rsidRDefault="000E5C1B" w:rsidP="000E5C1B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id-ID"/>
              </w:rPr>
              <w:t xml:space="preserve">nama_pembeli </w:t>
            </w:r>
            <w:r w:rsidRPr="000E5C1B">
              <w:rPr>
                <w:lang w:val="id-ID"/>
              </w:rPr>
              <w:t>(fk</w:t>
            </w:r>
            <w:r w:rsidR="00B6371D">
              <w:rPr>
                <w:lang w:val="id-ID"/>
              </w:rPr>
              <w:t xml:space="preserve"> pengiriman</w:t>
            </w:r>
            <w:r w:rsidRPr="000E5C1B">
              <w:rPr>
                <w:lang w:val="id-ID"/>
              </w:rPr>
              <w:t>)</w:t>
            </w:r>
          </w:p>
        </w:tc>
        <w:tc>
          <w:tcPr>
            <w:tcW w:w="2978" w:type="dxa"/>
          </w:tcPr>
          <w:p w14:paraId="43E5DD54" w14:textId="77777777" w:rsidR="000E5C1B" w:rsidRDefault="000E5C1B" w:rsidP="000E5C1B">
            <w:r>
              <w:t xml:space="preserve">- </w:t>
            </w:r>
            <w:proofErr w:type="spellStart"/>
            <w:r>
              <w:t>laporan</w:t>
            </w:r>
            <w:proofErr w:type="spellEnd"/>
          </w:p>
          <w:p w14:paraId="6468AECA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r>
              <w:t>no</w:t>
            </w:r>
          </w:p>
          <w:p w14:paraId="1F065BF8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id_laporan</w:t>
            </w:r>
            <w:proofErr w:type="spellEnd"/>
            <w:r>
              <w:t xml:space="preserve"> (pk)</w:t>
            </w:r>
          </w:p>
          <w:p w14:paraId="5202F1BD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tanggal_beli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5600C5C9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deskripsi_laporan</w:t>
            </w:r>
            <w:proofErr w:type="spellEnd"/>
          </w:p>
          <w:p w14:paraId="76B09FF6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username_penjual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70F58871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nama_product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16803C6E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jumlah_product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509B18A8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harga_product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18B494C1" w14:textId="77777777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total_harga</w:t>
            </w:r>
            <w:proofErr w:type="spellEnd"/>
          </w:p>
          <w:p w14:paraId="528C0FB3" w14:textId="5A3BC66C" w:rsidR="000E5C1B" w:rsidRP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r>
              <w:rPr>
                <w:lang w:val="id-ID"/>
              </w:rPr>
              <w:t xml:space="preserve">nama_penjual </w:t>
            </w:r>
            <w:r>
              <w:t>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  <w:p w14:paraId="5F2296C4" w14:textId="7076205B" w:rsidR="000E5C1B" w:rsidRDefault="000E5C1B" w:rsidP="000E5C1B">
            <w:pPr>
              <w:pStyle w:val="ListParagraph"/>
              <w:numPr>
                <w:ilvl w:val="0"/>
                <w:numId w:val="12"/>
              </w:numPr>
            </w:pPr>
            <w:r>
              <w:rPr>
                <w:lang w:val="id-ID"/>
              </w:rPr>
              <w:t xml:space="preserve">nama_pembeli </w:t>
            </w:r>
            <w:r>
              <w:t>(</w:t>
            </w:r>
            <w:proofErr w:type="spellStart"/>
            <w:r>
              <w:t>fk</w:t>
            </w:r>
            <w:proofErr w:type="spellEnd"/>
            <w:r>
              <w:t xml:space="preserve"> invoice)</w:t>
            </w:r>
          </w:p>
        </w:tc>
        <w:tc>
          <w:tcPr>
            <w:tcW w:w="3019" w:type="dxa"/>
          </w:tcPr>
          <w:p w14:paraId="4CFECE92" w14:textId="77777777" w:rsidR="000E5C1B" w:rsidRDefault="000E5C1B"/>
        </w:tc>
      </w:tr>
    </w:tbl>
    <w:p w14:paraId="0ED4AAB3" w14:textId="2F22C788" w:rsidR="00E123F3" w:rsidRDefault="00E123F3"/>
    <w:sectPr w:rsidR="00E1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ABF"/>
    <w:multiLevelType w:val="hybridMultilevel"/>
    <w:tmpl w:val="420EA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E9A"/>
    <w:multiLevelType w:val="hybridMultilevel"/>
    <w:tmpl w:val="5672C0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4475"/>
    <w:multiLevelType w:val="hybridMultilevel"/>
    <w:tmpl w:val="9D78AC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A56"/>
    <w:multiLevelType w:val="hybridMultilevel"/>
    <w:tmpl w:val="F2540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B023D"/>
    <w:multiLevelType w:val="hybridMultilevel"/>
    <w:tmpl w:val="0CB26D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B38E1"/>
    <w:multiLevelType w:val="hybridMultilevel"/>
    <w:tmpl w:val="82FA42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98"/>
    <w:multiLevelType w:val="hybridMultilevel"/>
    <w:tmpl w:val="109A4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82A"/>
    <w:multiLevelType w:val="hybridMultilevel"/>
    <w:tmpl w:val="C0E00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C3606"/>
    <w:multiLevelType w:val="hybridMultilevel"/>
    <w:tmpl w:val="8A5E9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14919"/>
    <w:multiLevelType w:val="hybridMultilevel"/>
    <w:tmpl w:val="2EE45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76C63"/>
    <w:multiLevelType w:val="hybridMultilevel"/>
    <w:tmpl w:val="A4944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E0C"/>
    <w:multiLevelType w:val="hybridMultilevel"/>
    <w:tmpl w:val="350208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1B"/>
    <w:rsid w:val="000E5C1B"/>
    <w:rsid w:val="005B14F7"/>
    <w:rsid w:val="00B6371D"/>
    <w:rsid w:val="00E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709C"/>
  <w15:chartTrackingRefBased/>
  <w15:docId w15:val="{A75EAE52-94F4-46A7-9402-3508BE2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Maula</dc:creator>
  <cp:keywords/>
  <dc:description/>
  <cp:lastModifiedBy>Zaky Maula</cp:lastModifiedBy>
  <cp:revision>1</cp:revision>
  <dcterms:created xsi:type="dcterms:W3CDTF">2020-10-18T16:07:00Z</dcterms:created>
  <dcterms:modified xsi:type="dcterms:W3CDTF">2020-10-18T16:31:00Z</dcterms:modified>
</cp:coreProperties>
</file>