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63BB" w14:textId="2C45ED1E" w:rsidR="009D0786" w:rsidRPr="00CB4D18" w:rsidRDefault="009D0786" w:rsidP="009D0786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LAPORAN </w:t>
      </w:r>
      <w:r w:rsidRPr="00CB4D18">
        <w:rPr>
          <w:rFonts w:ascii="Times New Roman" w:hAnsi="Times New Roman" w:cs="Times New Roman"/>
          <w:b/>
          <w:bCs/>
          <w:sz w:val="36"/>
          <w:szCs w:val="32"/>
        </w:rPr>
        <w:t xml:space="preserve">TUGAS MINGGU </w:t>
      </w:r>
      <w:r w:rsidR="00D813CD">
        <w:rPr>
          <w:rFonts w:ascii="Times New Roman" w:hAnsi="Times New Roman" w:cs="Times New Roman"/>
          <w:b/>
          <w:bCs/>
          <w:sz w:val="36"/>
          <w:szCs w:val="32"/>
        </w:rPr>
        <w:t>2</w:t>
      </w:r>
    </w:p>
    <w:p w14:paraId="47C1DF77" w14:textId="77777777" w:rsidR="009D0786" w:rsidRPr="00CB4D18" w:rsidRDefault="009D0786" w:rsidP="009D0786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Java Fundamental</w:t>
      </w:r>
    </w:p>
    <w:p w14:paraId="73A6AC99" w14:textId="77777777" w:rsidR="009D0786" w:rsidRPr="00CB4D18" w:rsidRDefault="009D0786" w:rsidP="009D0786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Pemorgaman Berorientasi Objek</w:t>
      </w:r>
    </w:p>
    <w:p w14:paraId="5C3857A6" w14:textId="77777777" w:rsidR="009D0786" w:rsidRDefault="009D0786" w:rsidP="009D0786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887750F" w14:textId="77777777" w:rsidR="009D0786" w:rsidRPr="00CB4D18" w:rsidRDefault="009D0786" w:rsidP="009D0786">
      <w:pPr>
        <w:jc w:val="center"/>
        <w:rPr>
          <w:rFonts w:ascii="Times New Roman" w:hAnsi="Times New Roman" w:cs="Times New Roman"/>
          <w:i/>
          <w:iCs/>
          <w:sz w:val="24"/>
          <w:szCs w:val="22"/>
        </w:rPr>
      </w:pPr>
      <w:r w:rsidRPr="00CB4D18">
        <w:rPr>
          <w:rFonts w:ascii="Times New Roman" w:hAnsi="Times New Roman" w:cs="Times New Roman"/>
          <w:i/>
          <w:iCs/>
          <w:sz w:val="24"/>
          <w:szCs w:val="22"/>
        </w:rPr>
        <w:t>Resume ini disusun untuk memenuhi Tugas Mata Kulia</w:t>
      </w:r>
      <w:r>
        <w:rPr>
          <w:rFonts w:ascii="Times New Roman" w:hAnsi="Times New Roman" w:cs="Times New Roman"/>
          <w:i/>
          <w:iCs/>
          <w:sz w:val="24"/>
          <w:szCs w:val="22"/>
        </w:rPr>
        <w:t>h Pemrograman Berorientasi Objek</w:t>
      </w:r>
    </w:p>
    <w:p w14:paraId="7FA2C704" w14:textId="77777777" w:rsidR="009D0786" w:rsidRPr="00CB4D18" w:rsidRDefault="009D0786" w:rsidP="009D0786">
      <w:pPr>
        <w:jc w:val="center"/>
        <w:rPr>
          <w:rFonts w:ascii="Times New Roman" w:hAnsi="Times New Roman" w:cs="Times New Roman"/>
          <w:i/>
          <w:iCs/>
        </w:rPr>
      </w:pPr>
    </w:p>
    <w:p w14:paraId="22B9ED59" w14:textId="77777777" w:rsidR="009D0786" w:rsidRDefault="009D0786" w:rsidP="009D0786">
      <w:pPr>
        <w:jc w:val="center"/>
        <w:rPr>
          <w:rFonts w:ascii="Times New Roman" w:hAnsi="Times New Roman" w:cs="Times New Roman"/>
          <w:i/>
          <w:iCs/>
        </w:rPr>
      </w:pPr>
    </w:p>
    <w:p w14:paraId="51D343C7" w14:textId="77777777" w:rsidR="009D0786" w:rsidRDefault="009D0786" w:rsidP="009D078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757DEE" wp14:editId="2B6D0C52">
            <wp:extent cx="1883253" cy="2674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9714" cy="26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F7F8" w14:textId="77777777" w:rsidR="009D0786" w:rsidRDefault="009D0786" w:rsidP="009D0786">
      <w:pPr>
        <w:jc w:val="center"/>
        <w:rPr>
          <w:rFonts w:ascii="Times New Roman" w:hAnsi="Times New Roman" w:cs="Times New Roman"/>
        </w:rPr>
      </w:pPr>
    </w:p>
    <w:p w14:paraId="01C4B44C" w14:textId="77777777" w:rsidR="009D0786" w:rsidRPr="00CB4D18" w:rsidRDefault="009D0786" w:rsidP="009D07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CB4D1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Disusun oleh:</w:t>
      </w:r>
    </w:p>
    <w:p w14:paraId="72457ADC" w14:textId="77777777" w:rsidR="009D0786" w:rsidRPr="00CB4D18" w:rsidRDefault="009D0786" w:rsidP="009D0786">
      <w:pPr>
        <w:jc w:val="center"/>
        <w:rPr>
          <w:rFonts w:ascii="Times New Roman" w:hAnsi="Times New Roman" w:cs="Times New Roman"/>
          <w:sz w:val="24"/>
          <w:szCs w:val="24"/>
        </w:rPr>
      </w:pPr>
      <w:r w:rsidRPr="00CB4D1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Muhammad Rivan </w:t>
      </w:r>
      <w:proofErr w:type="gramStart"/>
      <w:r w:rsidRPr="00CB4D1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Rivaldi </w:t>
      </w:r>
      <w:r w:rsidRPr="00CB4D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Pr="00CB4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211511048</w:t>
      </w:r>
      <w:proofErr w:type="gramEnd"/>
    </w:p>
    <w:p w14:paraId="6E872D0D" w14:textId="77777777" w:rsidR="009D0786" w:rsidRPr="00CB4D18" w:rsidRDefault="009D0786" w:rsidP="009D07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14:paraId="52D8487A" w14:textId="77777777" w:rsidR="009D0786" w:rsidRDefault="009D0786" w:rsidP="009D0786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E615ACB" w14:textId="77777777" w:rsidR="009D0786" w:rsidRDefault="009D0786" w:rsidP="009D0786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7E4FBDC" w14:textId="77777777" w:rsidR="009D0786" w:rsidRPr="00CB4D18" w:rsidRDefault="009D0786" w:rsidP="009D07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PROGRAM STUDI D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3</w:t>
      </w: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 xml:space="preserve"> TEKNIK INFORMATIKA</w:t>
      </w:r>
    </w:p>
    <w:p w14:paraId="769EDFCA" w14:textId="77777777" w:rsidR="009D0786" w:rsidRPr="00CB4D18" w:rsidRDefault="009D0786" w:rsidP="009D07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JURUSAN TEKNIK KOMPUTER DAN INFORMATIKA</w:t>
      </w:r>
    </w:p>
    <w:p w14:paraId="47FC436A" w14:textId="77777777" w:rsidR="009D0786" w:rsidRPr="00CB4D18" w:rsidRDefault="009D0786" w:rsidP="009D07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POLITEKNIK NEGERI BANDUNG</w:t>
      </w:r>
    </w:p>
    <w:p w14:paraId="33B31D3D" w14:textId="02CF3BEE" w:rsidR="009D0786" w:rsidRDefault="009D0786" w:rsidP="009D0786">
      <w:pPr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2021</w:t>
      </w:r>
    </w:p>
    <w:p w14:paraId="633AC79D" w14:textId="77777777" w:rsidR="009D0786" w:rsidRDefault="009D0786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br w:type="page"/>
      </w:r>
    </w:p>
    <w:p w14:paraId="2B44A088" w14:textId="77777777" w:rsidR="009D0786" w:rsidRPr="009D0786" w:rsidRDefault="009D0786" w:rsidP="009D0786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4E63EF" w14:paraId="02D90A50" w14:textId="77777777" w:rsidTr="00F60A7A">
        <w:tc>
          <w:tcPr>
            <w:tcW w:w="1129" w:type="dxa"/>
          </w:tcPr>
          <w:p w14:paraId="08EB5AD5" w14:textId="32069818" w:rsidR="004E63EF" w:rsidRDefault="004E63EF" w:rsidP="004E6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7887" w:type="dxa"/>
          </w:tcPr>
          <w:p w14:paraId="48085606" w14:textId="651ECD4F" w:rsidR="004E63EF" w:rsidRDefault="004E6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&amp; Ouput (1)</w:t>
            </w:r>
          </w:p>
        </w:tc>
      </w:tr>
      <w:tr w:rsidR="004E63EF" w14:paraId="21E091F5" w14:textId="77777777" w:rsidTr="00F60A7A">
        <w:tc>
          <w:tcPr>
            <w:tcW w:w="1129" w:type="dxa"/>
          </w:tcPr>
          <w:p w14:paraId="5B6D4247" w14:textId="49DED018" w:rsidR="004E63EF" w:rsidRDefault="004E63EF" w:rsidP="004E6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&amp; Ouput</w:t>
            </w:r>
          </w:p>
        </w:tc>
        <w:tc>
          <w:tcPr>
            <w:tcW w:w="7887" w:type="dxa"/>
          </w:tcPr>
          <w:p w14:paraId="1AE98AAD" w14:textId="77777777" w:rsidR="004E63EF" w:rsidRDefault="00F60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A7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9A5F42" wp14:editId="1DE8477B">
                  <wp:extent cx="4773507" cy="3309240"/>
                  <wp:effectExtent l="0" t="0" r="825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796" cy="332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485E0" w14:textId="2416F1FE" w:rsidR="00F60A7A" w:rsidRDefault="00F60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A7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4E6E33" wp14:editId="1EE65499">
                  <wp:extent cx="3543607" cy="1516511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3EF" w14:paraId="03D02E51" w14:textId="77777777" w:rsidTr="00F60A7A">
        <w:tc>
          <w:tcPr>
            <w:tcW w:w="1129" w:type="dxa"/>
          </w:tcPr>
          <w:p w14:paraId="3F4C2498" w14:textId="2E1342E5" w:rsidR="004E63EF" w:rsidRDefault="004E63EF" w:rsidP="004E6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887" w:type="dxa"/>
          </w:tcPr>
          <w:p w14:paraId="6724A4B9" w14:textId="56C6F724" w:rsidR="004E63EF" w:rsidRDefault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kesalahan syntax</w:t>
            </w:r>
          </w:p>
        </w:tc>
      </w:tr>
      <w:tr w:rsidR="004E63EF" w14:paraId="068DC282" w14:textId="77777777" w:rsidTr="00F60A7A">
        <w:tc>
          <w:tcPr>
            <w:tcW w:w="1129" w:type="dxa"/>
          </w:tcPr>
          <w:p w14:paraId="648D9C7C" w14:textId="7B7C3884" w:rsidR="004E63EF" w:rsidRDefault="004E63EF" w:rsidP="004E6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</w:p>
        </w:tc>
        <w:tc>
          <w:tcPr>
            <w:tcW w:w="7887" w:type="dxa"/>
          </w:tcPr>
          <w:p w14:paraId="27B930B1" w14:textId="533EF5F9" w:rsidR="004E63EF" w:rsidRDefault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ke google</w:t>
            </w:r>
          </w:p>
        </w:tc>
      </w:tr>
    </w:tbl>
    <w:p w14:paraId="785C6EB7" w14:textId="42D80D95" w:rsidR="00971E96" w:rsidRDefault="00971E96">
      <w:pPr>
        <w:rPr>
          <w:rFonts w:ascii="Times New Roman" w:hAnsi="Times New Roman" w:cs="Times New Roman"/>
          <w:sz w:val="24"/>
          <w:szCs w:val="24"/>
        </w:rPr>
      </w:pPr>
    </w:p>
    <w:p w14:paraId="5DAF231D" w14:textId="77777777" w:rsidR="004E63EF" w:rsidRPr="009D0786" w:rsidRDefault="004E63EF" w:rsidP="004E63EF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E63EF" w14:paraId="158396A1" w14:textId="77777777" w:rsidTr="00904274">
        <w:tc>
          <w:tcPr>
            <w:tcW w:w="1271" w:type="dxa"/>
          </w:tcPr>
          <w:p w14:paraId="22E2EB2D" w14:textId="77777777" w:rsidR="004E63EF" w:rsidRDefault="004E63EF" w:rsidP="0090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7745" w:type="dxa"/>
          </w:tcPr>
          <w:p w14:paraId="7664D671" w14:textId="4974EBBF" w:rsidR="004E63EF" w:rsidRDefault="00B113BB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&amp; Ouput </w:t>
            </w:r>
            <w:r w:rsidR="00173C60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4E63EF" w14:paraId="03ED3287" w14:textId="77777777" w:rsidTr="00904274">
        <w:tc>
          <w:tcPr>
            <w:tcW w:w="1271" w:type="dxa"/>
          </w:tcPr>
          <w:p w14:paraId="74364F6A" w14:textId="77777777" w:rsidR="004E63EF" w:rsidRDefault="004E63EF" w:rsidP="0090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&amp; Ouput</w:t>
            </w:r>
          </w:p>
        </w:tc>
        <w:tc>
          <w:tcPr>
            <w:tcW w:w="7745" w:type="dxa"/>
          </w:tcPr>
          <w:p w14:paraId="4A6251B6" w14:textId="77777777" w:rsidR="0035703E" w:rsidRDefault="0035703E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966DB" w14:textId="77777777" w:rsidR="0035703E" w:rsidRDefault="0035703E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1B02C" w14:textId="77777777" w:rsidR="004E63EF" w:rsidRDefault="00ED7D7C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D7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F5A79F6" wp14:editId="40CEF663">
                  <wp:extent cx="4766734" cy="3518640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810" cy="352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186CC" w14:textId="1EDD4F7C" w:rsidR="0035703E" w:rsidRDefault="0035703E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03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3EFD2C" wp14:editId="2A835282">
                  <wp:extent cx="4130398" cy="1806097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180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1CB" w14:paraId="272457DB" w14:textId="77777777" w:rsidTr="00904274">
        <w:tc>
          <w:tcPr>
            <w:tcW w:w="1271" w:type="dxa"/>
          </w:tcPr>
          <w:p w14:paraId="3DB82688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Kendala</w:t>
            </w:r>
          </w:p>
        </w:tc>
        <w:tc>
          <w:tcPr>
            <w:tcW w:w="7745" w:type="dxa"/>
          </w:tcPr>
          <w:p w14:paraId="5CAAFFCE" w14:textId="5D239A4B" w:rsidR="004A21CB" w:rsidRDefault="004A21CB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kesalahan syntax</w:t>
            </w:r>
          </w:p>
        </w:tc>
      </w:tr>
      <w:tr w:rsidR="004A21CB" w14:paraId="04E533A4" w14:textId="77777777" w:rsidTr="00904274">
        <w:tc>
          <w:tcPr>
            <w:tcW w:w="1271" w:type="dxa"/>
          </w:tcPr>
          <w:p w14:paraId="384B341E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</w:p>
        </w:tc>
        <w:tc>
          <w:tcPr>
            <w:tcW w:w="7745" w:type="dxa"/>
          </w:tcPr>
          <w:p w14:paraId="381B2848" w14:textId="39E30BEF" w:rsidR="004A21CB" w:rsidRDefault="004A21CB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ke google</w:t>
            </w:r>
          </w:p>
        </w:tc>
      </w:tr>
    </w:tbl>
    <w:p w14:paraId="67FADA1D" w14:textId="77777777" w:rsidR="004E63EF" w:rsidRPr="00E84D1C" w:rsidRDefault="004E63EF" w:rsidP="004E63EF">
      <w:pPr>
        <w:rPr>
          <w:rFonts w:ascii="Times New Roman" w:hAnsi="Times New Roman" w:cs="Times New Roman"/>
          <w:sz w:val="24"/>
          <w:szCs w:val="24"/>
        </w:rPr>
      </w:pPr>
    </w:p>
    <w:p w14:paraId="1D8E8BF0" w14:textId="53D3F5C6" w:rsidR="0035703E" w:rsidRDefault="0035703E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br w:type="page"/>
      </w:r>
    </w:p>
    <w:p w14:paraId="0588886C" w14:textId="77777777" w:rsidR="004E63EF" w:rsidRPr="009D0786" w:rsidRDefault="004E63EF" w:rsidP="004E63EF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8015"/>
      </w:tblGrid>
      <w:tr w:rsidR="003635DC" w14:paraId="30E59C8A" w14:textId="77777777" w:rsidTr="00904274">
        <w:tc>
          <w:tcPr>
            <w:tcW w:w="1271" w:type="dxa"/>
          </w:tcPr>
          <w:p w14:paraId="009B4444" w14:textId="77777777" w:rsidR="004E63EF" w:rsidRDefault="004E63EF" w:rsidP="0090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7745" w:type="dxa"/>
          </w:tcPr>
          <w:p w14:paraId="5F96A284" w14:textId="268171D9" w:rsidR="004E63EF" w:rsidRDefault="00173C60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Berhitung</w:t>
            </w:r>
          </w:p>
        </w:tc>
      </w:tr>
      <w:tr w:rsidR="003635DC" w14:paraId="290A7086" w14:textId="77777777" w:rsidTr="00904274">
        <w:tc>
          <w:tcPr>
            <w:tcW w:w="1271" w:type="dxa"/>
          </w:tcPr>
          <w:p w14:paraId="73B31F5D" w14:textId="77777777" w:rsidR="004E63EF" w:rsidRDefault="004E63EF" w:rsidP="0090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&amp; Ouput</w:t>
            </w:r>
          </w:p>
        </w:tc>
        <w:tc>
          <w:tcPr>
            <w:tcW w:w="7745" w:type="dxa"/>
          </w:tcPr>
          <w:p w14:paraId="4F6C9928" w14:textId="143C6881" w:rsidR="003635DC" w:rsidRDefault="0035703E" w:rsidP="00363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03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3263ED" wp14:editId="261BE896">
                  <wp:extent cx="3936327" cy="2125133"/>
                  <wp:effectExtent l="0" t="0" r="762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028" cy="2145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5AC92" w14:textId="77777777" w:rsidR="0035703E" w:rsidRDefault="007D2392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9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15E878" wp14:editId="2C79CEF6">
                  <wp:extent cx="4859655" cy="261019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962" cy="266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4D38E" w14:textId="77777777" w:rsidR="003635DC" w:rsidRDefault="003635DC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72CB2" w14:textId="55124383" w:rsidR="003635DC" w:rsidRDefault="003635DC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5D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9B1CA7" wp14:editId="43056DF1">
                  <wp:extent cx="5046134" cy="207772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7535"/>
                          <a:stretch/>
                        </pic:blipFill>
                        <pic:spPr bwMode="auto">
                          <a:xfrm>
                            <a:off x="0" y="0"/>
                            <a:ext cx="5054123" cy="2081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5DC" w14:paraId="5E1E5F74" w14:textId="77777777" w:rsidTr="00904274">
        <w:tc>
          <w:tcPr>
            <w:tcW w:w="1271" w:type="dxa"/>
          </w:tcPr>
          <w:p w14:paraId="108B7F94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745" w:type="dxa"/>
          </w:tcPr>
          <w:p w14:paraId="52A9FB66" w14:textId="654FC16F" w:rsidR="004A21CB" w:rsidRDefault="004A21CB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kesalahan syntax</w:t>
            </w:r>
          </w:p>
        </w:tc>
      </w:tr>
      <w:tr w:rsidR="003635DC" w14:paraId="6D7371C5" w14:textId="77777777" w:rsidTr="004A21CB">
        <w:trPr>
          <w:trHeight w:val="110"/>
        </w:trPr>
        <w:tc>
          <w:tcPr>
            <w:tcW w:w="1271" w:type="dxa"/>
          </w:tcPr>
          <w:p w14:paraId="4E40D874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</w:p>
        </w:tc>
        <w:tc>
          <w:tcPr>
            <w:tcW w:w="7745" w:type="dxa"/>
          </w:tcPr>
          <w:p w14:paraId="28BCC8E3" w14:textId="3FBCAA19" w:rsidR="004A21CB" w:rsidRDefault="004A21CB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ke google</w:t>
            </w:r>
          </w:p>
        </w:tc>
      </w:tr>
    </w:tbl>
    <w:p w14:paraId="00E09372" w14:textId="2C1D6D70" w:rsidR="004E63EF" w:rsidRDefault="004E63EF" w:rsidP="004E63EF">
      <w:pPr>
        <w:rPr>
          <w:rFonts w:ascii="Times New Roman" w:hAnsi="Times New Roman" w:cs="Times New Roman"/>
          <w:sz w:val="24"/>
          <w:szCs w:val="24"/>
        </w:rPr>
      </w:pPr>
    </w:p>
    <w:p w14:paraId="7FFC35D4" w14:textId="77777777" w:rsidR="00265F03" w:rsidRPr="00E84D1C" w:rsidRDefault="00265F03" w:rsidP="004E63EF">
      <w:pPr>
        <w:rPr>
          <w:rFonts w:ascii="Times New Roman" w:hAnsi="Times New Roman" w:cs="Times New Roman"/>
          <w:sz w:val="24"/>
          <w:szCs w:val="24"/>
        </w:rPr>
      </w:pPr>
    </w:p>
    <w:p w14:paraId="42854013" w14:textId="77777777" w:rsidR="004E63EF" w:rsidRPr="009D0786" w:rsidRDefault="004E63EF" w:rsidP="004E63EF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7776"/>
      </w:tblGrid>
      <w:tr w:rsidR="00726F38" w14:paraId="2338C311" w14:textId="77777777" w:rsidTr="00904274">
        <w:tc>
          <w:tcPr>
            <w:tcW w:w="1271" w:type="dxa"/>
          </w:tcPr>
          <w:p w14:paraId="0CF7F392" w14:textId="77777777" w:rsidR="004E63EF" w:rsidRDefault="004E63EF" w:rsidP="0090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Soal</w:t>
            </w:r>
          </w:p>
        </w:tc>
        <w:tc>
          <w:tcPr>
            <w:tcW w:w="7745" w:type="dxa"/>
          </w:tcPr>
          <w:p w14:paraId="1F47DEBD" w14:textId="2099D269" w:rsidR="004E63EF" w:rsidRDefault="00ED7D7C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Gaji Agent</w:t>
            </w:r>
          </w:p>
        </w:tc>
      </w:tr>
      <w:tr w:rsidR="00726F38" w14:paraId="42D4CE55" w14:textId="77777777" w:rsidTr="00904274">
        <w:tc>
          <w:tcPr>
            <w:tcW w:w="1271" w:type="dxa"/>
          </w:tcPr>
          <w:p w14:paraId="53A024D0" w14:textId="77777777" w:rsidR="004E63EF" w:rsidRDefault="004E63EF" w:rsidP="0090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&amp; Ouput</w:t>
            </w:r>
          </w:p>
        </w:tc>
        <w:tc>
          <w:tcPr>
            <w:tcW w:w="7745" w:type="dxa"/>
          </w:tcPr>
          <w:p w14:paraId="2A1D47A5" w14:textId="77777777" w:rsidR="004E63EF" w:rsidRDefault="00726F38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F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E58526" wp14:editId="26C9510E">
                  <wp:extent cx="4630946" cy="2057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139" cy="206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1C0A8" w14:textId="77777777" w:rsidR="00726F38" w:rsidRDefault="00726F38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F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E00FFC" wp14:editId="38E02E00">
                  <wp:extent cx="4800600" cy="305608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47" cy="308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11DE6" w14:textId="1D128AF8" w:rsidR="00726F38" w:rsidRDefault="00EC6634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63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6A0BDB" wp14:editId="5E55C080">
                  <wp:extent cx="3116850" cy="1112616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850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F38" w14:paraId="1934F6EE" w14:textId="77777777" w:rsidTr="00904274">
        <w:tc>
          <w:tcPr>
            <w:tcW w:w="1271" w:type="dxa"/>
          </w:tcPr>
          <w:p w14:paraId="78FC5B2E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745" w:type="dxa"/>
          </w:tcPr>
          <w:p w14:paraId="0442FEC8" w14:textId="0E43A9BF" w:rsidR="004A21CB" w:rsidRDefault="004A21CB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kesalahan syntax</w:t>
            </w:r>
          </w:p>
        </w:tc>
      </w:tr>
      <w:tr w:rsidR="00726F38" w14:paraId="2E7A933E" w14:textId="77777777" w:rsidTr="00904274">
        <w:tc>
          <w:tcPr>
            <w:tcW w:w="1271" w:type="dxa"/>
          </w:tcPr>
          <w:p w14:paraId="1FF1CBC0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</w:p>
        </w:tc>
        <w:tc>
          <w:tcPr>
            <w:tcW w:w="7745" w:type="dxa"/>
          </w:tcPr>
          <w:p w14:paraId="1A223C93" w14:textId="54D3C041" w:rsidR="004A21CB" w:rsidRDefault="004A21CB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ke google</w:t>
            </w:r>
          </w:p>
        </w:tc>
      </w:tr>
    </w:tbl>
    <w:p w14:paraId="2F6F8213" w14:textId="77777777" w:rsidR="004E63EF" w:rsidRPr="00E84D1C" w:rsidRDefault="004E63EF" w:rsidP="004E63EF">
      <w:pPr>
        <w:rPr>
          <w:rFonts w:ascii="Times New Roman" w:hAnsi="Times New Roman" w:cs="Times New Roman"/>
          <w:sz w:val="24"/>
          <w:szCs w:val="24"/>
        </w:rPr>
      </w:pPr>
    </w:p>
    <w:p w14:paraId="63DDD07E" w14:textId="77777777" w:rsidR="004E63EF" w:rsidRPr="009D0786" w:rsidRDefault="004E63EF" w:rsidP="004E63EF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75583" w14:paraId="57AF2EDE" w14:textId="77777777" w:rsidTr="00904274">
        <w:tc>
          <w:tcPr>
            <w:tcW w:w="1271" w:type="dxa"/>
          </w:tcPr>
          <w:p w14:paraId="4F945773" w14:textId="77777777" w:rsidR="004E63EF" w:rsidRDefault="004E63EF" w:rsidP="0090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7745" w:type="dxa"/>
          </w:tcPr>
          <w:p w14:paraId="08EBC347" w14:textId="6C04B719" w:rsidR="004E63EF" w:rsidRDefault="00ED7D7C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Buka Tutup Jalan</w:t>
            </w:r>
          </w:p>
        </w:tc>
      </w:tr>
      <w:tr w:rsidR="00875583" w14:paraId="62008CA5" w14:textId="77777777" w:rsidTr="00904274">
        <w:tc>
          <w:tcPr>
            <w:tcW w:w="1271" w:type="dxa"/>
          </w:tcPr>
          <w:p w14:paraId="76A5DDB3" w14:textId="77777777" w:rsidR="004E63EF" w:rsidRDefault="004E63EF" w:rsidP="0090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&amp; Ouput</w:t>
            </w:r>
          </w:p>
        </w:tc>
        <w:tc>
          <w:tcPr>
            <w:tcW w:w="7745" w:type="dxa"/>
          </w:tcPr>
          <w:p w14:paraId="4BD96D0E" w14:textId="77777777" w:rsidR="004E63EF" w:rsidRDefault="00875583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58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4D2A2B" wp14:editId="16CF0621">
                  <wp:extent cx="4682067" cy="2143397"/>
                  <wp:effectExtent l="0" t="0" r="444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201" cy="215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3F4BD" w14:textId="77777777" w:rsidR="00875583" w:rsidRDefault="00875583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58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7A285A" wp14:editId="3358BAB0">
                  <wp:extent cx="4681855" cy="936267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809" cy="948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7212D" w14:textId="4882B9C4" w:rsidR="00A67E9E" w:rsidRDefault="00A67E9E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E9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1D7981" wp14:editId="37CB39E2">
                  <wp:extent cx="2987299" cy="678239"/>
                  <wp:effectExtent l="0" t="0" r="381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583" w14:paraId="7351EE6B" w14:textId="77777777" w:rsidTr="00904274">
        <w:tc>
          <w:tcPr>
            <w:tcW w:w="1271" w:type="dxa"/>
          </w:tcPr>
          <w:p w14:paraId="4A2072DA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745" w:type="dxa"/>
          </w:tcPr>
          <w:p w14:paraId="59E2F806" w14:textId="2256BE20" w:rsidR="004A21CB" w:rsidRDefault="004A21CB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kesalahan syntax</w:t>
            </w:r>
          </w:p>
        </w:tc>
      </w:tr>
      <w:tr w:rsidR="00875583" w14:paraId="29CDE833" w14:textId="77777777" w:rsidTr="00904274">
        <w:tc>
          <w:tcPr>
            <w:tcW w:w="1271" w:type="dxa"/>
          </w:tcPr>
          <w:p w14:paraId="293482D2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</w:p>
        </w:tc>
        <w:tc>
          <w:tcPr>
            <w:tcW w:w="7745" w:type="dxa"/>
          </w:tcPr>
          <w:p w14:paraId="5E8B872E" w14:textId="74C89E20" w:rsidR="004A21CB" w:rsidRDefault="004A21CB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ke google</w:t>
            </w:r>
          </w:p>
        </w:tc>
      </w:tr>
    </w:tbl>
    <w:p w14:paraId="5B51A300" w14:textId="77777777" w:rsidR="004E63EF" w:rsidRPr="00E84D1C" w:rsidRDefault="004E63EF" w:rsidP="004E63EF">
      <w:pPr>
        <w:rPr>
          <w:rFonts w:ascii="Times New Roman" w:hAnsi="Times New Roman" w:cs="Times New Roman"/>
          <w:sz w:val="24"/>
          <w:szCs w:val="24"/>
        </w:rPr>
      </w:pPr>
    </w:p>
    <w:p w14:paraId="65E712DC" w14:textId="77777777" w:rsidR="004E63EF" w:rsidRPr="009D0786" w:rsidRDefault="004E63EF" w:rsidP="004E63EF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E63EF" w14:paraId="2719FD47" w14:textId="77777777" w:rsidTr="00904274">
        <w:tc>
          <w:tcPr>
            <w:tcW w:w="1271" w:type="dxa"/>
          </w:tcPr>
          <w:p w14:paraId="6CCB7648" w14:textId="77777777" w:rsidR="004E63EF" w:rsidRDefault="004E63EF" w:rsidP="0090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7745" w:type="dxa"/>
          </w:tcPr>
          <w:p w14:paraId="5485ABBB" w14:textId="19AD7306" w:rsidR="004E63EF" w:rsidRDefault="00ED7D7C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Number</w:t>
            </w:r>
          </w:p>
        </w:tc>
      </w:tr>
      <w:tr w:rsidR="004E63EF" w14:paraId="6BF5A169" w14:textId="77777777" w:rsidTr="00904274">
        <w:tc>
          <w:tcPr>
            <w:tcW w:w="1271" w:type="dxa"/>
          </w:tcPr>
          <w:p w14:paraId="2B164631" w14:textId="77777777" w:rsidR="004E63EF" w:rsidRDefault="004E63EF" w:rsidP="0090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&amp; Ouput</w:t>
            </w:r>
          </w:p>
        </w:tc>
        <w:tc>
          <w:tcPr>
            <w:tcW w:w="7745" w:type="dxa"/>
          </w:tcPr>
          <w:p w14:paraId="3B26B52A" w14:textId="77777777" w:rsidR="004E63EF" w:rsidRDefault="00A14302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3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A4E363" wp14:editId="6E99F31A">
                  <wp:extent cx="4571724" cy="2353734"/>
                  <wp:effectExtent l="0" t="0" r="635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641" cy="236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F7E86" w14:textId="6AA50312" w:rsidR="00A14302" w:rsidRDefault="00A14302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3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73C9F7" wp14:editId="1017EF50">
                  <wp:extent cx="2827265" cy="93734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1CB" w14:paraId="239FA65D" w14:textId="77777777" w:rsidTr="00904274">
        <w:tc>
          <w:tcPr>
            <w:tcW w:w="1271" w:type="dxa"/>
          </w:tcPr>
          <w:p w14:paraId="493E24F7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745" w:type="dxa"/>
          </w:tcPr>
          <w:p w14:paraId="701D0041" w14:textId="43D590D4" w:rsidR="004A21CB" w:rsidRDefault="004A21CB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kesalahan syntax</w:t>
            </w:r>
          </w:p>
        </w:tc>
      </w:tr>
      <w:tr w:rsidR="004A21CB" w14:paraId="6818FCFF" w14:textId="77777777" w:rsidTr="00904274">
        <w:tc>
          <w:tcPr>
            <w:tcW w:w="1271" w:type="dxa"/>
          </w:tcPr>
          <w:p w14:paraId="3EBE153A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</w:p>
        </w:tc>
        <w:tc>
          <w:tcPr>
            <w:tcW w:w="7745" w:type="dxa"/>
          </w:tcPr>
          <w:p w14:paraId="1D412AF0" w14:textId="7321E928" w:rsidR="004A21CB" w:rsidRDefault="004A21CB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ke google</w:t>
            </w:r>
          </w:p>
        </w:tc>
      </w:tr>
    </w:tbl>
    <w:p w14:paraId="21AEAB3D" w14:textId="77777777" w:rsidR="004E63EF" w:rsidRPr="00E84D1C" w:rsidRDefault="004E63EF" w:rsidP="004E63EF">
      <w:pPr>
        <w:rPr>
          <w:rFonts w:ascii="Times New Roman" w:hAnsi="Times New Roman" w:cs="Times New Roman"/>
          <w:sz w:val="24"/>
          <w:szCs w:val="24"/>
        </w:rPr>
      </w:pPr>
    </w:p>
    <w:p w14:paraId="44EC0C84" w14:textId="77777777" w:rsidR="004E63EF" w:rsidRPr="009D0786" w:rsidRDefault="004E63EF" w:rsidP="004E63EF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7962"/>
      </w:tblGrid>
      <w:tr w:rsidR="00696769" w14:paraId="36DCDFFE" w14:textId="77777777" w:rsidTr="00904274">
        <w:tc>
          <w:tcPr>
            <w:tcW w:w="1271" w:type="dxa"/>
          </w:tcPr>
          <w:p w14:paraId="2EA8F720" w14:textId="77777777" w:rsidR="004E63EF" w:rsidRDefault="004E63EF" w:rsidP="0090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</w:p>
        </w:tc>
        <w:tc>
          <w:tcPr>
            <w:tcW w:w="7745" w:type="dxa"/>
          </w:tcPr>
          <w:p w14:paraId="231D51EE" w14:textId="13D6D567" w:rsidR="004E63EF" w:rsidRDefault="00ED7D7C" w:rsidP="00904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696769" w14:paraId="099CBB45" w14:textId="77777777" w:rsidTr="00904274">
        <w:tc>
          <w:tcPr>
            <w:tcW w:w="1271" w:type="dxa"/>
          </w:tcPr>
          <w:p w14:paraId="5289E685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&amp; Ouput</w:t>
            </w:r>
          </w:p>
        </w:tc>
        <w:tc>
          <w:tcPr>
            <w:tcW w:w="7745" w:type="dxa"/>
          </w:tcPr>
          <w:p w14:paraId="588B539F" w14:textId="77777777" w:rsidR="004A21CB" w:rsidRDefault="00A14302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30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AFC166" wp14:editId="660F65FB">
                  <wp:extent cx="4919134" cy="2220314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062" cy="223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51F41" w14:textId="77777777" w:rsidR="00A14302" w:rsidRDefault="00696769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76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5F27D4" wp14:editId="44DAFF74">
                  <wp:extent cx="4689754" cy="295486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030" cy="29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D4E97" w14:textId="251FE5B2" w:rsidR="00696769" w:rsidRDefault="00A729A0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9A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BB98C8" wp14:editId="5EE1168F">
                  <wp:extent cx="2895851" cy="853514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769" w14:paraId="34BCC516" w14:textId="77777777" w:rsidTr="00904274">
        <w:tc>
          <w:tcPr>
            <w:tcW w:w="1271" w:type="dxa"/>
          </w:tcPr>
          <w:p w14:paraId="5CC8F352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745" w:type="dxa"/>
          </w:tcPr>
          <w:p w14:paraId="242B85E7" w14:textId="46EDFCD5" w:rsidR="004A21CB" w:rsidRDefault="007043D3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kesalahan syntax </w:t>
            </w:r>
          </w:p>
        </w:tc>
      </w:tr>
      <w:tr w:rsidR="00696769" w14:paraId="48FF5D74" w14:textId="77777777" w:rsidTr="00904274">
        <w:tc>
          <w:tcPr>
            <w:tcW w:w="1271" w:type="dxa"/>
          </w:tcPr>
          <w:p w14:paraId="48E1B27C" w14:textId="77777777" w:rsidR="004A21CB" w:rsidRDefault="004A21CB" w:rsidP="004A21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</w:p>
        </w:tc>
        <w:tc>
          <w:tcPr>
            <w:tcW w:w="7745" w:type="dxa"/>
          </w:tcPr>
          <w:p w14:paraId="1589228E" w14:textId="33095364" w:rsidR="004A21CB" w:rsidRDefault="007043D3" w:rsidP="004A21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ke google</w:t>
            </w:r>
          </w:p>
        </w:tc>
      </w:tr>
    </w:tbl>
    <w:p w14:paraId="07B10A01" w14:textId="77777777" w:rsidR="004E63EF" w:rsidRPr="00E84D1C" w:rsidRDefault="004E63EF" w:rsidP="004E63EF">
      <w:pPr>
        <w:rPr>
          <w:rFonts w:ascii="Times New Roman" w:hAnsi="Times New Roman" w:cs="Times New Roman"/>
          <w:sz w:val="24"/>
          <w:szCs w:val="24"/>
        </w:rPr>
      </w:pPr>
    </w:p>
    <w:p w14:paraId="758DD847" w14:textId="409C6A90" w:rsidR="004E63EF" w:rsidRDefault="009C4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merupakan link GitHub untuk 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codenya :</w:t>
      </w:r>
      <w:proofErr w:type="gramEnd"/>
    </w:p>
    <w:p w14:paraId="4BB0DE78" w14:textId="3391D878" w:rsidR="009C4DD4" w:rsidRDefault="00000000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C2345B" w:rsidRPr="00FC6BB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https://github.com/Rivan20/CobaJava/tree/main/W3/src/w3</w:t>
        </w:r>
      </w:hyperlink>
    </w:p>
    <w:p w14:paraId="41673F86" w14:textId="77777777" w:rsidR="00C2345B" w:rsidRPr="00E84D1C" w:rsidRDefault="00C2345B">
      <w:pPr>
        <w:rPr>
          <w:rFonts w:ascii="Times New Roman" w:hAnsi="Times New Roman" w:cs="Times New Roman"/>
          <w:sz w:val="24"/>
          <w:szCs w:val="24"/>
        </w:rPr>
      </w:pPr>
    </w:p>
    <w:sectPr w:rsidR="00C2345B" w:rsidRPr="00E8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2D"/>
    <w:rsid w:val="0010462D"/>
    <w:rsid w:val="00173C60"/>
    <w:rsid w:val="00265F03"/>
    <w:rsid w:val="0035703E"/>
    <w:rsid w:val="003635DC"/>
    <w:rsid w:val="004A21CB"/>
    <w:rsid w:val="004E63EF"/>
    <w:rsid w:val="00696769"/>
    <w:rsid w:val="007043D3"/>
    <w:rsid w:val="00726F38"/>
    <w:rsid w:val="007D2392"/>
    <w:rsid w:val="00875583"/>
    <w:rsid w:val="00971E96"/>
    <w:rsid w:val="009A216A"/>
    <w:rsid w:val="009C4DD4"/>
    <w:rsid w:val="009D0786"/>
    <w:rsid w:val="00A14302"/>
    <w:rsid w:val="00A67E9E"/>
    <w:rsid w:val="00A729A0"/>
    <w:rsid w:val="00B113BB"/>
    <w:rsid w:val="00C2345B"/>
    <w:rsid w:val="00D813CD"/>
    <w:rsid w:val="00E84D1C"/>
    <w:rsid w:val="00EC6634"/>
    <w:rsid w:val="00ED7D7C"/>
    <w:rsid w:val="00F6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CE0B"/>
  <w15:chartTrackingRefBased/>
  <w15:docId w15:val="{A05EE777-180C-4413-8262-84B986D6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78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3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Rivan20/CobaJava/tree/main/W3/src/w3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Rivan Rivaldi</dc:creator>
  <cp:keywords/>
  <dc:description/>
  <cp:lastModifiedBy>Rivan Rivaldi</cp:lastModifiedBy>
  <cp:revision>20</cp:revision>
  <dcterms:created xsi:type="dcterms:W3CDTF">2022-09-05T00:34:00Z</dcterms:created>
  <dcterms:modified xsi:type="dcterms:W3CDTF">2022-09-12T02:06:00Z</dcterms:modified>
</cp:coreProperties>
</file>