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D5A22" w14:textId="3EC9D36E" w:rsidR="00403F9C" w:rsidRPr="00CB4D18" w:rsidRDefault="00403F9C" w:rsidP="00403F9C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 xml:space="preserve">LAPORAN </w:t>
      </w:r>
      <w:r w:rsidRPr="00CB4D18">
        <w:rPr>
          <w:rFonts w:ascii="Times New Roman" w:hAnsi="Times New Roman" w:cs="Times New Roman"/>
          <w:b/>
          <w:bCs/>
          <w:sz w:val="36"/>
          <w:szCs w:val="32"/>
        </w:rPr>
        <w:t xml:space="preserve">TUGAS MINGGU </w:t>
      </w:r>
      <w:r w:rsidR="008443F5">
        <w:rPr>
          <w:rFonts w:ascii="Times New Roman" w:hAnsi="Times New Roman" w:cs="Times New Roman"/>
          <w:b/>
          <w:bCs/>
          <w:sz w:val="36"/>
          <w:szCs w:val="32"/>
        </w:rPr>
        <w:t>4</w:t>
      </w:r>
    </w:p>
    <w:p w14:paraId="6E2786D1" w14:textId="77777777" w:rsidR="00403F9C" w:rsidRPr="00CB4D18" w:rsidRDefault="00403F9C" w:rsidP="00403F9C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Java Fundamental</w:t>
      </w:r>
    </w:p>
    <w:p w14:paraId="7D6BF02A" w14:textId="77777777" w:rsidR="00403F9C" w:rsidRPr="00CB4D18" w:rsidRDefault="00403F9C" w:rsidP="00403F9C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Pemorgaman Berorientasi Objek</w:t>
      </w:r>
    </w:p>
    <w:p w14:paraId="30E97F5C" w14:textId="77777777" w:rsidR="00403F9C" w:rsidRDefault="00403F9C" w:rsidP="00403F9C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8C7A8E5" w14:textId="77777777" w:rsidR="00403F9C" w:rsidRPr="00CB4D18" w:rsidRDefault="00403F9C" w:rsidP="00403F9C">
      <w:pPr>
        <w:jc w:val="center"/>
        <w:rPr>
          <w:rFonts w:ascii="Times New Roman" w:hAnsi="Times New Roman" w:cs="Times New Roman"/>
          <w:i/>
          <w:iCs/>
          <w:sz w:val="24"/>
          <w:szCs w:val="22"/>
        </w:rPr>
      </w:pPr>
      <w:r w:rsidRPr="00CB4D18">
        <w:rPr>
          <w:rFonts w:ascii="Times New Roman" w:hAnsi="Times New Roman" w:cs="Times New Roman"/>
          <w:i/>
          <w:iCs/>
          <w:sz w:val="24"/>
          <w:szCs w:val="22"/>
        </w:rPr>
        <w:t>Resume ini disusun untuk memenuhi Tugas Mata Kulia</w:t>
      </w:r>
      <w:r>
        <w:rPr>
          <w:rFonts w:ascii="Times New Roman" w:hAnsi="Times New Roman" w:cs="Times New Roman"/>
          <w:i/>
          <w:iCs/>
          <w:sz w:val="24"/>
          <w:szCs w:val="22"/>
        </w:rPr>
        <w:t>h Pemrograman Berorientasi Objek</w:t>
      </w:r>
    </w:p>
    <w:p w14:paraId="6EA6FCB4" w14:textId="77777777" w:rsidR="00403F9C" w:rsidRPr="00CB4D18" w:rsidRDefault="00403F9C" w:rsidP="00403F9C">
      <w:pPr>
        <w:jc w:val="center"/>
        <w:rPr>
          <w:rFonts w:ascii="Times New Roman" w:hAnsi="Times New Roman" w:cs="Times New Roman"/>
          <w:i/>
          <w:iCs/>
        </w:rPr>
      </w:pPr>
    </w:p>
    <w:p w14:paraId="17398958" w14:textId="77777777" w:rsidR="00403F9C" w:rsidRDefault="00403F9C" w:rsidP="00403F9C">
      <w:pPr>
        <w:jc w:val="center"/>
        <w:rPr>
          <w:rFonts w:ascii="Times New Roman" w:hAnsi="Times New Roman" w:cs="Times New Roman"/>
          <w:i/>
          <w:iCs/>
        </w:rPr>
      </w:pPr>
    </w:p>
    <w:p w14:paraId="1556A381" w14:textId="77777777" w:rsidR="00403F9C" w:rsidRDefault="00403F9C" w:rsidP="00403F9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6574C8" wp14:editId="4C3DD873">
            <wp:extent cx="1883253" cy="26746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9714" cy="269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379F" w14:textId="77777777" w:rsidR="00403F9C" w:rsidRDefault="00403F9C" w:rsidP="00403F9C">
      <w:pPr>
        <w:jc w:val="center"/>
        <w:rPr>
          <w:rFonts w:ascii="Times New Roman" w:hAnsi="Times New Roman" w:cs="Times New Roman"/>
        </w:rPr>
      </w:pPr>
    </w:p>
    <w:p w14:paraId="0A21AB9A" w14:textId="77777777" w:rsidR="00403F9C" w:rsidRPr="00CB4D18" w:rsidRDefault="00403F9C" w:rsidP="00403F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r w:rsidRPr="00CB4D1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Disusun oleh:</w:t>
      </w:r>
    </w:p>
    <w:p w14:paraId="48C0E872" w14:textId="77777777" w:rsidR="00403F9C" w:rsidRPr="00CB4D18" w:rsidRDefault="00403F9C" w:rsidP="00403F9C">
      <w:pPr>
        <w:jc w:val="center"/>
        <w:rPr>
          <w:rFonts w:ascii="Times New Roman" w:hAnsi="Times New Roman" w:cs="Times New Roman"/>
          <w:sz w:val="24"/>
          <w:szCs w:val="24"/>
        </w:rPr>
      </w:pPr>
      <w:r w:rsidRPr="00CB4D1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Muhammad Rivan Rivaldi </w:t>
      </w:r>
      <w:r w:rsidRPr="00CB4D1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 </w:t>
      </w:r>
      <w:r w:rsidRPr="00CB4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211511048</w:t>
      </w:r>
    </w:p>
    <w:p w14:paraId="2BA22B6A" w14:textId="77777777" w:rsidR="00403F9C" w:rsidRPr="00CB4D18" w:rsidRDefault="00403F9C" w:rsidP="00403F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</w:p>
    <w:p w14:paraId="07685EB9" w14:textId="77777777" w:rsidR="00403F9C" w:rsidRDefault="00403F9C" w:rsidP="00403F9C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4A06912F" w14:textId="77777777" w:rsidR="00403F9C" w:rsidRDefault="00403F9C" w:rsidP="00403F9C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8FC97D4" w14:textId="77777777" w:rsidR="00403F9C" w:rsidRPr="00CB4D18" w:rsidRDefault="00403F9C" w:rsidP="00403F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 w:bidi="ar-SA"/>
        </w:rPr>
      </w:pPr>
      <w:r w:rsidRPr="00CB4D1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D" w:bidi="ar-SA"/>
        </w:rPr>
        <w:t>PROGRAM STUDI D</w:t>
      </w:r>
      <w: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D" w:bidi="ar-SA"/>
        </w:rPr>
        <w:t>3</w:t>
      </w:r>
      <w:r w:rsidRPr="00CB4D1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D" w:bidi="ar-SA"/>
        </w:rPr>
        <w:t xml:space="preserve"> TEKNIK INFORMATIKA</w:t>
      </w:r>
    </w:p>
    <w:p w14:paraId="0D59A577" w14:textId="77777777" w:rsidR="00403F9C" w:rsidRPr="00CB4D18" w:rsidRDefault="00403F9C" w:rsidP="00403F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 w:bidi="ar-SA"/>
        </w:rPr>
      </w:pPr>
      <w:r w:rsidRPr="00CB4D1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D" w:bidi="ar-SA"/>
        </w:rPr>
        <w:t>JURUSAN TEKNIK KOMPUTER DAN INFORMATIKA</w:t>
      </w:r>
    </w:p>
    <w:p w14:paraId="432D8D0A" w14:textId="77777777" w:rsidR="00403F9C" w:rsidRPr="00CB4D18" w:rsidRDefault="00403F9C" w:rsidP="00403F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 w:bidi="ar-SA"/>
        </w:rPr>
      </w:pPr>
      <w:r w:rsidRPr="00CB4D1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D" w:bidi="ar-SA"/>
        </w:rPr>
        <w:t>POLITEKNIK NEGERI BANDUNG</w:t>
      </w:r>
    </w:p>
    <w:p w14:paraId="4588850F" w14:textId="47144435" w:rsidR="00887F9B" w:rsidRDefault="00403F9C" w:rsidP="00403F9C">
      <w:pPr>
        <w:jc w:val="center"/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D" w:bidi="ar-SA"/>
        </w:rPr>
      </w:pPr>
      <w:r w:rsidRPr="00CB4D1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D" w:bidi="ar-SA"/>
        </w:rPr>
        <w:t>2021</w:t>
      </w:r>
    </w:p>
    <w:p w14:paraId="6F8971AE" w14:textId="77777777" w:rsidR="00887F9B" w:rsidRDefault="00887F9B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D" w:bidi="ar-SA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D" w:bidi="ar-S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7896"/>
      </w:tblGrid>
      <w:tr w:rsidR="00887F9B" w14:paraId="2704F3D3" w14:textId="77777777" w:rsidTr="00887F9B">
        <w:tc>
          <w:tcPr>
            <w:tcW w:w="1271" w:type="dxa"/>
          </w:tcPr>
          <w:p w14:paraId="25DAEC3E" w14:textId="1A2D5C42" w:rsidR="00887F9B" w:rsidRDefault="00887F9B" w:rsidP="00887F9B">
            <w:pP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</w:pPr>
            <w: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  <w:lastRenderedPageBreak/>
              <w:t>Soal</w:t>
            </w:r>
          </w:p>
        </w:tc>
        <w:tc>
          <w:tcPr>
            <w:tcW w:w="7745" w:type="dxa"/>
          </w:tcPr>
          <w:p w14:paraId="5AA5D5B9" w14:textId="49B5C656" w:rsidR="00887F9B" w:rsidRDefault="00B52CE5" w:rsidP="00887F9B">
            <w:pP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</w:pPr>
            <w: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  <w:t>Kasus 1</w:t>
            </w:r>
          </w:p>
        </w:tc>
      </w:tr>
      <w:tr w:rsidR="00887F9B" w14:paraId="23EE6F3A" w14:textId="77777777" w:rsidTr="00887F9B">
        <w:tc>
          <w:tcPr>
            <w:tcW w:w="1271" w:type="dxa"/>
          </w:tcPr>
          <w:p w14:paraId="040AA26C" w14:textId="3936DF12" w:rsidR="00887F9B" w:rsidRDefault="00887F9B" w:rsidP="00887F9B">
            <w:pP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</w:pPr>
            <w: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  <w:t>Input &amp; Output</w:t>
            </w:r>
          </w:p>
        </w:tc>
        <w:tc>
          <w:tcPr>
            <w:tcW w:w="7745" w:type="dxa"/>
          </w:tcPr>
          <w:p w14:paraId="122DA415" w14:textId="6498EB06" w:rsidR="00887F9B" w:rsidRDefault="00B52CE5" w:rsidP="00887F9B">
            <w:pP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</w:pPr>
            <w:r w:rsidRPr="00B52CE5"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  <w:drawing>
                <wp:inline distT="0" distB="0" distL="0" distR="0" wp14:anchorId="682C2BE6" wp14:editId="12AD2835">
                  <wp:extent cx="4870578" cy="320802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2447" cy="3215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7D3B57" w14:textId="5475A26F" w:rsidR="00B52CE5" w:rsidRDefault="00496F77" w:rsidP="00887F9B">
            <w:pP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</w:pPr>
            <w:r w:rsidRPr="00496F77"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  <w:drawing>
                <wp:inline distT="0" distB="0" distL="0" distR="0" wp14:anchorId="577AC8AC" wp14:editId="1EEF1141">
                  <wp:extent cx="4486835" cy="29337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823" cy="296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E56287" w14:textId="4241142C" w:rsidR="00496F77" w:rsidRDefault="00496F77" w:rsidP="00887F9B">
            <w:pP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</w:pPr>
            <w:r w:rsidRPr="00496F77"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  <w:drawing>
                <wp:inline distT="0" distB="0" distL="0" distR="0" wp14:anchorId="55AFA869" wp14:editId="4EDCA879">
                  <wp:extent cx="3322608" cy="126503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608" cy="126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05C8A0" w14:textId="0059DADB" w:rsidR="00B52CE5" w:rsidRDefault="00B52CE5" w:rsidP="00887F9B">
            <w:pP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</w:pPr>
          </w:p>
        </w:tc>
      </w:tr>
      <w:tr w:rsidR="00887F9B" w14:paraId="6A965CF4" w14:textId="77777777" w:rsidTr="00887F9B">
        <w:tc>
          <w:tcPr>
            <w:tcW w:w="1271" w:type="dxa"/>
          </w:tcPr>
          <w:p w14:paraId="0D2DDA64" w14:textId="0EB02287" w:rsidR="00887F9B" w:rsidRDefault="00887F9B" w:rsidP="00887F9B">
            <w:pP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</w:pPr>
            <w: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  <w:t>Kendala</w:t>
            </w:r>
          </w:p>
        </w:tc>
        <w:tc>
          <w:tcPr>
            <w:tcW w:w="7745" w:type="dxa"/>
          </w:tcPr>
          <w:p w14:paraId="331FEB65" w14:textId="41005A2D" w:rsidR="00887F9B" w:rsidRDefault="00496F77" w:rsidP="00887F9B">
            <w:pP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</w:pPr>
            <w: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  <w:t>Bingung terhadap soal yang diberikan</w:t>
            </w:r>
          </w:p>
        </w:tc>
      </w:tr>
      <w:tr w:rsidR="00887F9B" w14:paraId="7261391B" w14:textId="77777777" w:rsidTr="00887F9B">
        <w:tc>
          <w:tcPr>
            <w:tcW w:w="1271" w:type="dxa"/>
          </w:tcPr>
          <w:p w14:paraId="2578DF9F" w14:textId="0A2DE6C8" w:rsidR="00887F9B" w:rsidRDefault="00887F9B" w:rsidP="00887F9B">
            <w:pP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</w:pPr>
            <w: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  <w:t>Solusi</w:t>
            </w:r>
          </w:p>
        </w:tc>
        <w:tc>
          <w:tcPr>
            <w:tcW w:w="7745" w:type="dxa"/>
          </w:tcPr>
          <w:p w14:paraId="2927AE94" w14:textId="501285AB" w:rsidR="00887F9B" w:rsidRDefault="00496F77" w:rsidP="00887F9B">
            <w:pP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</w:pPr>
            <w: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  <w:t>Menanyakan problem error kepada teman</w:t>
            </w:r>
          </w:p>
        </w:tc>
      </w:tr>
    </w:tbl>
    <w:p w14:paraId="6312109D" w14:textId="4FE4DE16" w:rsidR="00403F9C" w:rsidRDefault="00403F9C" w:rsidP="00887F9B">
      <w:pPr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</w:p>
    <w:p w14:paraId="1A28D354" w14:textId="2B3FEF1F" w:rsidR="00B823A8" w:rsidRDefault="00B823A8">
      <w:pPr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  <w:r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7932"/>
      </w:tblGrid>
      <w:tr w:rsidR="00B823A8" w14:paraId="728937EA" w14:textId="77777777" w:rsidTr="006E6051">
        <w:tc>
          <w:tcPr>
            <w:tcW w:w="1271" w:type="dxa"/>
          </w:tcPr>
          <w:p w14:paraId="7E95F309" w14:textId="77777777" w:rsidR="00B823A8" w:rsidRDefault="00B823A8" w:rsidP="006E6051">
            <w:pP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</w:pPr>
            <w: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  <w:lastRenderedPageBreak/>
              <w:t>Soal</w:t>
            </w:r>
          </w:p>
        </w:tc>
        <w:tc>
          <w:tcPr>
            <w:tcW w:w="7745" w:type="dxa"/>
          </w:tcPr>
          <w:p w14:paraId="59998B7E" w14:textId="2186C12D" w:rsidR="00B823A8" w:rsidRDefault="00B52CE5" w:rsidP="006E6051">
            <w:pP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</w:pPr>
            <w: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  <w:t>Kasus 2</w:t>
            </w:r>
          </w:p>
        </w:tc>
      </w:tr>
      <w:tr w:rsidR="00B823A8" w14:paraId="7D57811B" w14:textId="77777777" w:rsidTr="006E6051">
        <w:tc>
          <w:tcPr>
            <w:tcW w:w="1271" w:type="dxa"/>
          </w:tcPr>
          <w:p w14:paraId="1532EF5E" w14:textId="77777777" w:rsidR="00B823A8" w:rsidRDefault="00B823A8" w:rsidP="006E6051">
            <w:pP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</w:pPr>
            <w: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  <w:t>Input &amp; Output</w:t>
            </w:r>
          </w:p>
        </w:tc>
        <w:tc>
          <w:tcPr>
            <w:tcW w:w="7745" w:type="dxa"/>
          </w:tcPr>
          <w:p w14:paraId="54668ED0" w14:textId="77777777" w:rsidR="00B823A8" w:rsidRDefault="00496F77" w:rsidP="006E6051">
            <w:pP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</w:pPr>
            <w:r w:rsidRPr="00496F77"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  <w:drawing>
                <wp:inline distT="0" distB="0" distL="0" distR="0" wp14:anchorId="61093A8C" wp14:editId="12E43B60">
                  <wp:extent cx="4899660" cy="1268613"/>
                  <wp:effectExtent l="0" t="0" r="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2472" cy="1274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FEE4C1" w14:textId="77777777" w:rsidR="00496F77" w:rsidRDefault="00496F77" w:rsidP="006E6051">
            <w:pP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</w:pPr>
            <w:r w:rsidRPr="00496F77"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  <w:drawing>
                <wp:inline distT="0" distB="0" distL="0" distR="0" wp14:anchorId="231FF5D8" wp14:editId="1C272E72">
                  <wp:extent cx="4160881" cy="91447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0881" cy="91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1E3EC3" w14:textId="77777777" w:rsidR="00496F77" w:rsidRDefault="00496F77" w:rsidP="006E6051">
            <w:pP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</w:pPr>
            <w:r w:rsidRPr="00496F77"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  <w:drawing>
                <wp:inline distT="0" distB="0" distL="0" distR="0" wp14:anchorId="404399B6" wp14:editId="7C6CAF1C">
                  <wp:extent cx="3398815" cy="1234547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815" cy="1234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15973A" w14:textId="7086B6C3" w:rsidR="00496F77" w:rsidRDefault="00496F77" w:rsidP="006E6051">
            <w:pP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</w:pPr>
          </w:p>
        </w:tc>
      </w:tr>
      <w:tr w:rsidR="00B823A8" w14:paraId="28C3DAA1" w14:textId="77777777" w:rsidTr="006E6051">
        <w:tc>
          <w:tcPr>
            <w:tcW w:w="1271" w:type="dxa"/>
          </w:tcPr>
          <w:p w14:paraId="2100DE60" w14:textId="77777777" w:rsidR="00B823A8" w:rsidRDefault="00B823A8" w:rsidP="006E6051">
            <w:pP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</w:pPr>
            <w: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  <w:t>Kendala</w:t>
            </w:r>
          </w:p>
        </w:tc>
        <w:tc>
          <w:tcPr>
            <w:tcW w:w="7745" w:type="dxa"/>
          </w:tcPr>
          <w:p w14:paraId="395FBC34" w14:textId="22F05227" w:rsidR="00B823A8" w:rsidRDefault="008B56C1" w:rsidP="006E6051">
            <w:pP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</w:pPr>
            <w: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  <w:t xml:space="preserve">Syntax yang error </w:t>
            </w:r>
          </w:p>
        </w:tc>
      </w:tr>
      <w:tr w:rsidR="00B823A8" w14:paraId="17439B97" w14:textId="77777777" w:rsidTr="006E6051">
        <w:tc>
          <w:tcPr>
            <w:tcW w:w="1271" w:type="dxa"/>
          </w:tcPr>
          <w:p w14:paraId="7CA70DC1" w14:textId="77777777" w:rsidR="00B823A8" w:rsidRDefault="00B823A8" w:rsidP="006E6051">
            <w:pP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</w:pPr>
            <w: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  <w:t>Solusi</w:t>
            </w:r>
          </w:p>
        </w:tc>
        <w:tc>
          <w:tcPr>
            <w:tcW w:w="7745" w:type="dxa"/>
          </w:tcPr>
          <w:p w14:paraId="2FC798F4" w14:textId="772483FB" w:rsidR="00B823A8" w:rsidRDefault="008B56C1" w:rsidP="006E6051">
            <w:pP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</w:pPr>
            <w: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  <w:t>Mencari tahu dengan teknik learning by googling</w:t>
            </w:r>
          </w:p>
        </w:tc>
      </w:tr>
    </w:tbl>
    <w:p w14:paraId="4EC5352E" w14:textId="2163AD5A" w:rsidR="00B823A8" w:rsidRDefault="00B823A8" w:rsidP="00887F9B">
      <w:pPr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</w:p>
    <w:p w14:paraId="07FE0C2C" w14:textId="77777777" w:rsidR="00B823A8" w:rsidRDefault="00B823A8">
      <w:pPr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  <w:r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B823A8" w14:paraId="187E5193" w14:textId="77777777" w:rsidTr="006E6051">
        <w:tc>
          <w:tcPr>
            <w:tcW w:w="1271" w:type="dxa"/>
          </w:tcPr>
          <w:p w14:paraId="3825A97C" w14:textId="77777777" w:rsidR="00B823A8" w:rsidRDefault="00B823A8" w:rsidP="006E6051">
            <w:pP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</w:pPr>
            <w: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  <w:lastRenderedPageBreak/>
              <w:t>Soal</w:t>
            </w:r>
          </w:p>
        </w:tc>
        <w:tc>
          <w:tcPr>
            <w:tcW w:w="7745" w:type="dxa"/>
          </w:tcPr>
          <w:p w14:paraId="17E3C80D" w14:textId="184BDC20" w:rsidR="00B823A8" w:rsidRDefault="00B52CE5" w:rsidP="006E6051">
            <w:pP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</w:pPr>
            <w: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  <w:t>Kasus 3</w:t>
            </w:r>
          </w:p>
        </w:tc>
      </w:tr>
      <w:tr w:rsidR="00B823A8" w14:paraId="6A2FB3B8" w14:textId="77777777" w:rsidTr="006E6051">
        <w:tc>
          <w:tcPr>
            <w:tcW w:w="1271" w:type="dxa"/>
          </w:tcPr>
          <w:p w14:paraId="410C2661" w14:textId="77777777" w:rsidR="00B823A8" w:rsidRDefault="00B823A8" w:rsidP="006E6051">
            <w:pP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</w:pPr>
            <w: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  <w:t>Input &amp; Output</w:t>
            </w:r>
          </w:p>
        </w:tc>
        <w:tc>
          <w:tcPr>
            <w:tcW w:w="7745" w:type="dxa"/>
          </w:tcPr>
          <w:p w14:paraId="1728232F" w14:textId="77777777" w:rsidR="00B823A8" w:rsidRDefault="00496F77" w:rsidP="006E6051">
            <w:pP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</w:pPr>
            <w:r w:rsidRPr="00496F77"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  <w:drawing>
                <wp:inline distT="0" distB="0" distL="0" distR="0" wp14:anchorId="18A0DF41" wp14:editId="1BC3A9F2">
                  <wp:extent cx="4676305" cy="23469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1189" cy="235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FCAA17" w14:textId="77777777" w:rsidR="00496F77" w:rsidRDefault="008B56C1" w:rsidP="006E6051">
            <w:pP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</w:pPr>
            <w:r w:rsidRPr="008B56C1"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  <w:drawing>
                <wp:inline distT="0" distB="0" distL="0" distR="0" wp14:anchorId="35FCB072" wp14:editId="3A09CA93">
                  <wp:extent cx="4107536" cy="1912786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536" cy="191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293700" w14:textId="40AFDC59" w:rsidR="008B56C1" w:rsidRDefault="008B56C1" w:rsidP="006E6051">
            <w:pP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</w:pPr>
            <w:r w:rsidRPr="008B56C1"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  <w:drawing>
                <wp:inline distT="0" distB="0" distL="0" distR="0" wp14:anchorId="35A51C52" wp14:editId="1A3C5566">
                  <wp:extent cx="3414056" cy="162320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056" cy="1623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3A8" w14:paraId="16D6E22E" w14:textId="77777777" w:rsidTr="006E6051">
        <w:tc>
          <w:tcPr>
            <w:tcW w:w="1271" w:type="dxa"/>
          </w:tcPr>
          <w:p w14:paraId="430E86F1" w14:textId="77777777" w:rsidR="00B823A8" w:rsidRDefault="00B823A8" w:rsidP="006E6051">
            <w:pP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</w:pPr>
            <w: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  <w:t>Kendala</w:t>
            </w:r>
          </w:p>
        </w:tc>
        <w:tc>
          <w:tcPr>
            <w:tcW w:w="7745" w:type="dxa"/>
          </w:tcPr>
          <w:p w14:paraId="1F5B9103" w14:textId="280EC313" w:rsidR="00B823A8" w:rsidRDefault="008B56C1" w:rsidP="006E6051">
            <w:pP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</w:pPr>
            <w: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  <w:t>Syntax yang error</w:t>
            </w:r>
          </w:p>
        </w:tc>
      </w:tr>
      <w:tr w:rsidR="00B823A8" w14:paraId="4D4CBCF9" w14:textId="77777777" w:rsidTr="006E6051">
        <w:tc>
          <w:tcPr>
            <w:tcW w:w="1271" w:type="dxa"/>
          </w:tcPr>
          <w:p w14:paraId="4CAFBA21" w14:textId="77777777" w:rsidR="00B823A8" w:rsidRDefault="00B823A8" w:rsidP="006E6051">
            <w:pP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</w:pPr>
            <w: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  <w:t>Solusi</w:t>
            </w:r>
          </w:p>
        </w:tc>
        <w:tc>
          <w:tcPr>
            <w:tcW w:w="7745" w:type="dxa"/>
          </w:tcPr>
          <w:p w14:paraId="0C845F67" w14:textId="4EA92BC9" w:rsidR="00B823A8" w:rsidRDefault="008B56C1" w:rsidP="006E6051">
            <w:pP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</w:pPr>
            <w:r>
              <w:rPr>
                <w:rFonts w:ascii="TimesNewRomanPS-BoldMT" w:eastAsia="Times New Roman" w:hAnsi="TimesNewRomanPS-BoldMT" w:cs="Times New Roman"/>
                <w:color w:val="000000"/>
                <w:sz w:val="24"/>
                <w:lang w:eastAsia="en-ID" w:bidi="ar-SA"/>
              </w:rPr>
              <w:t>Bertanya kepada yang rekan yang sudah bisa</w:t>
            </w:r>
          </w:p>
        </w:tc>
      </w:tr>
    </w:tbl>
    <w:p w14:paraId="085AE083" w14:textId="77777777" w:rsidR="00B823A8" w:rsidRPr="00887F9B" w:rsidRDefault="00B823A8" w:rsidP="00887F9B">
      <w:pPr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</w:p>
    <w:p w14:paraId="6037C6AB" w14:textId="77777777" w:rsidR="00971E96" w:rsidRDefault="00971E96"/>
    <w:sectPr w:rsidR="00971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9C"/>
    <w:rsid w:val="00403F9C"/>
    <w:rsid w:val="00496F77"/>
    <w:rsid w:val="008443F5"/>
    <w:rsid w:val="00887F9B"/>
    <w:rsid w:val="008B56C1"/>
    <w:rsid w:val="00971E96"/>
    <w:rsid w:val="00B52CE5"/>
    <w:rsid w:val="00B823A8"/>
    <w:rsid w:val="00FC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5E7F"/>
  <w15:chartTrackingRefBased/>
  <w15:docId w15:val="{DE8A14E9-C797-4E6A-BF3F-846B179E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F9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Rivan Rivaldi</dc:creator>
  <cp:keywords/>
  <dc:description/>
  <cp:lastModifiedBy>Rivan Rivaldi</cp:lastModifiedBy>
  <cp:revision>11</cp:revision>
  <dcterms:created xsi:type="dcterms:W3CDTF">2022-09-12T02:06:00Z</dcterms:created>
  <dcterms:modified xsi:type="dcterms:W3CDTF">2022-09-12T11:49:00Z</dcterms:modified>
</cp:coreProperties>
</file>