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49"/>
        <w:gridCol w:w="432"/>
        <w:gridCol w:w="1287"/>
        <w:gridCol w:w="684"/>
        <w:gridCol w:w="330"/>
        <w:gridCol w:w="1116"/>
        <w:gridCol w:w="509"/>
        <w:gridCol w:w="1365"/>
        <w:gridCol w:w="1142"/>
        <w:gridCol w:w="1594"/>
      </w:tblGrid>
      <w:tr w:rsidR="000F445B" w:rsidRPr="00736A97" w14:paraId="47107975" w14:textId="77777777" w:rsidTr="00802172">
        <w:trPr>
          <w:trHeight w:hRule="exact" w:val="45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B1FBAB" w14:textId="77777777" w:rsidR="000F445B" w:rsidRPr="005C0E4F" w:rsidRDefault="000F445B" w:rsidP="00422F43">
            <w:pPr>
              <w:jc w:val="center"/>
              <w:rPr>
                <w:b/>
                <w:sz w:val="28"/>
              </w:rPr>
            </w:pPr>
            <w:r w:rsidRPr="005C0E4F">
              <w:rPr>
                <w:b/>
                <w:sz w:val="28"/>
              </w:rPr>
              <w:t xml:space="preserve">Datos </w:t>
            </w:r>
            <w:r w:rsidR="00422F43" w:rsidRPr="005C0E4F">
              <w:rPr>
                <w:b/>
                <w:sz w:val="28"/>
              </w:rPr>
              <w:t>p</w:t>
            </w:r>
            <w:r w:rsidRPr="005C0E4F">
              <w:rPr>
                <w:b/>
                <w:sz w:val="28"/>
              </w:rPr>
              <w:t>ersonales</w:t>
            </w:r>
            <w:r w:rsidR="00422F43" w:rsidRPr="005C0E4F">
              <w:rPr>
                <w:b/>
                <w:sz w:val="28"/>
              </w:rPr>
              <w:t xml:space="preserve"> </w:t>
            </w:r>
            <w:r w:rsidR="00294CBE" w:rsidRPr="005C0E4F">
              <w:rPr>
                <w:b/>
                <w:sz w:val="28"/>
              </w:rPr>
              <w:t xml:space="preserve">del </w:t>
            </w:r>
            <w:r w:rsidR="00422F43" w:rsidRPr="005C0E4F">
              <w:rPr>
                <w:b/>
                <w:sz w:val="28"/>
              </w:rPr>
              <w:t>estudiante</w:t>
            </w:r>
          </w:p>
        </w:tc>
      </w:tr>
      <w:tr w:rsidR="000F445B" w:rsidRPr="00736A97" w14:paraId="5C6B4516" w14:textId="77777777" w:rsidTr="00517714">
        <w:trPr>
          <w:trHeight w:hRule="exact" w:val="454"/>
        </w:trPr>
        <w:tc>
          <w:tcPr>
            <w:tcW w:w="59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E104908" w14:textId="77777777" w:rsidR="000F445B" w:rsidRPr="00736A97" w:rsidRDefault="000F445B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Nombre:</w:t>
            </w:r>
          </w:p>
        </w:tc>
        <w:tc>
          <w:tcPr>
            <w:tcW w:w="1439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EA0CF" w14:textId="7305042A" w:rsidR="000F445B" w:rsidRPr="00736A97" w:rsidRDefault="00105831" w:rsidP="00736A97">
            <w:r>
              <w:t>Antonio</w:t>
            </w:r>
          </w:p>
        </w:tc>
        <w:tc>
          <w:tcPr>
            <w:tcW w:w="5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EFBE410" w14:textId="77777777" w:rsidR="000F445B" w:rsidRPr="00736A97" w:rsidRDefault="000F445B" w:rsidP="00802172">
            <w:pPr>
              <w:rPr>
                <w:b/>
                <w:i/>
              </w:rPr>
            </w:pPr>
            <w:r w:rsidRPr="00736A97">
              <w:rPr>
                <w:b/>
                <w:i/>
              </w:rPr>
              <w:t>Apellidos:</w:t>
            </w:r>
          </w:p>
        </w:tc>
        <w:tc>
          <w:tcPr>
            <w:tcW w:w="24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06922DE" w14:textId="7E33298F" w:rsidR="000F445B" w:rsidRPr="00736A97" w:rsidRDefault="00105831" w:rsidP="00736A97">
            <w:r>
              <w:t>Rivas Blanco</w:t>
            </w:r>
          </w:p>
        </w:tc>
      </w:tr>
      <w:tr w:rsidR="000F445B" w:rsidRPr="00736A97" w14:paraId="71183A1C" w14:textId="77777777" w:rsidTr="00517714">
        <w:trPr>
          <w:trHeight w:hRule="exact" w:val="454"/>
        </w:trPr>
        <w:tc>
          <w:tcPr>
            <w:tcW w:w="59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A463DCE" w14:textId="77777777" w:rsidR="000F445B" w:rsidRPr="00736A97" w:rsidRDefault="000F445B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Dirección:</w:t>
            </w:r>
          </w:p>
        </w:tc>
        <w:tc>
          <w:tcPr>
            <w:tcW w:w="441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3BDBD6A" w14:textId="419ECB01" w:rsidR="000F445B" w:rsidRPr="00736A97" w:rsidRDefault="00105831" w:rsidP="00736A97">
            <w:r>
              <w:t>Calle Isla Tabarca, nº10, portal 4, 1º1</w:t>
            </w:r>
          </w:p>
        </w:tc>
      </w:tr>
      <w:tr w:rsidR="000F445B" w:rsidRPr="00736A97" w14:paraId="2FCE36BA" w14:textId="77777777" w:rsidTr="00517714">
        <w:trPr>
          <w:trHeight w:hRule="exact" w:val="454"/>
        </w:trPr>
        <w:tc>
          <w:tcPr>
            <w:tcW w:w="59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97A43A0" w14:textId="77777777" w:rsidR="000F445B" w:rsidRPr="00736A97" w:rsidRDefault="000F445B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Localidad:</w:t>
            </w:r>
          </w:p>
        </w:tc>
        <w:tc>
          <w:tcPr>
            <w:tcW w:w="200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129EA" w14:textId="488358EC" w:rsidR="000F445B" w:rsidRPr="00736A97" w:rsidRDefault="00105831" w:rsidP="00736A97">
            <w:r>
              <w:t>Córdoba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31D936" w14:textId="77777777" w:rsidR="000F445B" w:rsidRPr="00736A97" w:rsidRDefault="000F445B" w:rsidP="00802172">
            <w:pPr>
              <w:rPr>
                <w:i/>
              </w:rPr>
            </w:pPr>
            <w:r w:rsidRPr="00736A97">
              <w:rPr>
                <w:b/>
                <w:i/>
              </w:rPr>
              <w:t>CP: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6D956" w14:textId="2AC1A4E4" w:rsidR="000F445B" w:rsidRPr="00736A97" w:rsidRDefault="00105831" w:rsidP="00736A97">
            <w:r>
              <w:t>14011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BACA796" w14:textId="77777777" w:rsidR="000F445B" w:rsidRPr="00736A97" w:rsidRDefault="000F445B" w:rsidP="00802172">
            <w:pPr>
              <w:rPr>
                <w:b/>
                <w:i/>
              </w:rPr>
            </w:pPr>
            <w:r w:rsidRPr="00736A97">
              <w:rPr>
                <w:b/>
                <w:i/>
              </w:rPr>
              <w:t>Teléfono: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A5FC56" w14:textId="731C92FA" w:rsidR="000F445B" w:rsidRPr="00736A97" w:rsidRDefault="00105831" w:rsidP="00736A97">
            <w:r>
              <w:t>622157068</w:t>
            </w:r>
          </w:p>
        </w:tc>
      </w:tr>
      <w:tr w:rsidR="0029689F" w:rsidRPr="00736A97" w14:paraId="54690184" w14:textId="77777777" w:rsidTr="00517714">
        <w:trPr>
          <w:trHeight w:hRule="exact" w:val="454"/>
        </w:trPr>
        <w:tc>
          <w:tcPr>
            <w:tcW w:w="59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5163BFD" w14:textId="77777777" w:rsidR="000F445B" w:rsidRPr="00736A97" w:rsidRDefault="000F445B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DNI:</w:t>
            </w:r>
          </w:p>
        </w:tc>
        <w:tc>
          <w:tcPr>
            <w:tcW w:w="143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81827" w14:textId="55B40EF8" w:rsidR="000F445B" w:rsidRPr="00736A97" w:rsidRDefault="00105831" w:rsidP="00736A97">
            <w:r>
              <w:t>49832223-D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E934F54" w14:textId="77777777" w:rsidR="000F445B" w:rsidRPr="00736A97" w:rsidRDefault="00621FE8" w:rsidP="00736A97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Correo-e</w:t>
            </w:r>
            <w:r w:rsidR="000F445B" w:rsidRPr="00736A97">
              <w:rPr>
                <w:b/>
                <w:i/>
              </w:rPr>
              <w:t>:</w:t>
            </w:r>
          </w:p>
        </w:tc>
        <w:tc>
          <w:tcPr>
            <w:tcW w:w="240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4574E70" w14:textId="58F1C445" w:rsidR="000F445B" w:rsidRPr="00736A97" w:rsidRDefault="00105831" w:rsidP="00736A97">
            <w:r>
              <w:t>antonio.r.b01@gmail.com/f92ribla@uco.es</w:t>
            </w:r>
          </w:p>
        </w:tc>
      </w:tr>
      <w:tr w:rsidR="000F445B" w:rsidRPr="00736A97" w14:paraId="23B49076" w14:textId="77777777" w:rsidTr="00517714">
        <w:trPr>
          <w:trHeight w:hRule="exact" w:val="454"/>
        </w:trPr>
        <w:tc>
          <w:tcPr>
            <w:tcW w:w="59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B6C1545" w14:textId="77777777" w:rsidR="000F445B" w:rsidRPr="00736A97" w:rsidRDefault="00294CBE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Grado</w:t>
            </w:r>
            <w:r w:rsidR="00736A97" w:rsidRPr="00736A97">
              <w:rPr>
                <w:b/>
                <w:i/>
              </w:rPr>
              <w:t>:</w:t>
            </w:r>
          </w:p>
        </w:tc>
        <w:tc>
          <w:tcPr>
            <w:tcW w:w="4410" w:type="pct"/>
            <w:gridSpan w:val="9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78DC9E" w14:textId="0C968220" w:rsidR="000F445B" w:rsidRPr="00736A97" w:rsidRDefault="00105831" w:rsidP="00736A97">
            <w:r>
              <w:t>Grado de Física</w:t>
            </w:r>
          </w:p>
        </w:tc>
      </w:tr>
      <w:tr w:rsidR="00595690" w:rsidRPr="00736A97" w14:paraId="425F6221" w14:textId="77777777" w:rsidTr="00595690">
        <w:trPr>
          <w:trHeight w:val="113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6116CA65" w14:textId="77777777" w:rsidR="00595690" w:rsidRPr="00736A97" w:rsidRDefault="00595690" w:rsidP="00344B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B80" w:rsidRPr="00736A97" w14:paraId="382C0868" w14:textId="77777777" w:rsidTr="005C0E4F">
        <w:trPr>
          <w:trHeight w:val="45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4452DE" w14:textId="77777777" w:rsidR="00344B80" w:rsidRPr="00736A97" w:rsidRDefault="00C63E34" w:rsidP="00344B80">
            <w:pPr>
              <w:jc w:val="center"/>
              <w:rPr>
                <w:b/>
                <w:sz w:val="32"/>
              </w:rPr>
            </w:pPr>
            <w:r w:rsidRPr="005C0E4F">
              <w:rPr>
                <w:b/>
                <w:sz w:val="28"/>
              </w:rPr>
              <w:t>Trabajo</w:t>
            </w:r>
            <w:r w:rsidR="00344B80" w:rsidRPr="005C0E4F">
              <w:rPr>
                <w:b/>
                <w:sz w:val="28"/>
              </w:rPr>
              <w:t xml:space="preserve"> de Fin de Grado</w:t>
            </w:r>
          </w:p>
        </w:tc>
      </w:tr>
      <w:tr w:rsidR="00604ED2" w:rsidRPr="00736A97" w14:paraId="347DCAF1" w14:textId="77777777" w:rsidTr="00517714">
        <w:trPr>
          <w:trHeight w:hRule="exact" w:val="600"/>
        </w:trPr>
        <w:tc>
          <w:tcPr>
            <w:tcW w:w="81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C4B5DFE" w14:textId="77777777" w:rsidR="00604ED2" w:rsidRPr="00736A97" w:rsidRDefault="00604ED2" w:rsidP="000E708B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Código:</w:t>
            </w:r>
          </w:p>
        </w:tc>
        <w:tc>
          <w:tcPr>
            <w:tcW w:w="1034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2619571" w14:textId="0C8199CA" w:rsidR="00604ED2" w:rsidRPr="005C0E4F" w:rsidRDefault="00105831" w:rsidP="000E708B">
            <w:r>
              <w:t>FS22-13-FSC</w:t>
            </w:r>
          </w:p>
        </w:tc>
        <w:tc>
          <w:tcPr>
            <w:tcW w:w="3147" w:type="pct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4AEE46C" w14:textId="77777777" w:rsidR="00604ED2" w:rsidRPr="005C0E4F" w:rsidRDefault="004E33ED" w:rsidP="005C0E4F">
            <w:pPr>
              <w:rPr>
                <w:i/>
              </w:rPr>
            </w:pPr>
            <w:r w:rsidRPr="005C0E4F">
              <w:rPr>
                <w:i/>
              </w:rPr>
              <w:t>Si e</w:t>
            </w:r>
            <w:r w:rsidR="00604ED2" w:rsidRPr="005C0E4F">
              <w:rPr>
                <w:i/>
              </w:rPr>
              <w:t>s necesario un acuerdo sobre la Propiedad Intelectual</w:t>
            </w:r>
            <w:r w:rsidR="00517714">
              <w:rPr>
                <w:i/>
              </w:rPr>
              <w:t xml:space="preserve"> E Industrial</w:t>
            </w:r>
            <w:r w:rsidR="00604ED2" w:rsidRPr="005C0E4F">
              <w:rPr>
                <w:i/>
              </w:rPr>
              <w:t xml:space="preserve"> del trabajo</w:t>
            </w:r>
            <w:r w:rsidR="0050179B" w:rsidRPr="005C0E4F">
              <w:rPr>
                <w:i/>
              </w:rPr>
              <w:t>,</w:t>
            </w:r>
            <w:r w:rsidRPr="005C0E4F">
              <w:rPr>
                <w:i/>
              </w:rPr>
              <w:t xml:space="preserve"> acompañar </w:t>
            </w:r>
            <w:r w:rsidR="005C0E4F">
              <w:rPr>
                <w:i/>
              </w:rPr>
              <w:t>fotocopia d</w:t>
            </w:r>
            <w:r w:rsidRPr="005C0E4F">
              <w:rPr>
                <w:i/>
              </w:rPr>
              <w:t>el DOCUMENTO 4</w:t>
            </w:r>
          </w:p>
        </w:tc>
      </w:tr>
      <w:tr w:rsidR="00FB540D" w:rsidRPr="00736A97" w14:paraId="2DDE93E7" w14:textId="77777777" w:rsidTr="004E0954">
        <w:trPr>
          <w:trHeight w:hRule="exact" w:val="851"/>
        </w:trPr>
        <w:tc>
          <w:tcPr>
            <w:tcW w:w="81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8DF52DF" w14:textId="77777777" w:rsidR="00FB540D" w:rsidRPr="00736A97" w:rsidRDefault="00C63E34" w:rsidP="006D7217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T</w:t>
            </w:r>
            <w:r w:rsidR="006D7217" w:rsidRPr="00736A97">
              <w:rPr>
                <w:b/>
                <w:i/>
              </w:rPr>
              <w:t>í</w:t>
            </w:r>
            <w:r w:rsidRPr="00736A97">
              <w:rPr>
                <w:b/>
                <w:i/>
              </w:rPr>
              <w:t>tulo</w:t>
            </w:r>
            <w:r w:rsidR="00FB540D" w:rsidRPr="00736A97">
              <w:rPr>
                <w:b/>
                <w:i/>
              </w:rPr>
              <w:t>:</w:t>
            </w:r>
          </w:p>
        </w:tc>
        <w:tc>
          <w:tcPr>
            <w:tcW w:w="4181" w:type="pct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7B0E41" w14:textId="056D73DD" w:rsidR="00FB540D" w:rsidRPr="005C0E4F" w:rsidRDefault="00105831" w:rsidP="003150BF">
            <w:r>
              <w:t>Física estadística de las epidemias</w:t>
            </w:r>
          </w:p>
        </w:tc>
      </w:tr>
      <w:tr w:rsidR="0029689F" w:rsidRPr="00736A97" w14:paraId="34FE69B9" w14:textId="77777777" w:rsidTr="00736A97">
        <w:trPr>
          <w:trHeight w:hRule="exact" w:val="567"/>
        </w:trPr>
        <w:tc>
          <w:tcPr>
            <w:tcW w:w="1493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EDCD8E9" w14:textId="77777777" w:rsidR="0029689F" w:rsidRPr="00736A97" w:rsidRDefault="0029689F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Tutor académico 1:</w:t>
            </w:r>
          </w:p>
        </w:tc>
        <w:tc>
          <w:tcPr>
            <w:tcW w:w="3507" w:type="pct"/>
            <w:gridSpan w:val="7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97A543D" w14:textId="2ACD3897" w:rsidR="0029689F" w:rsidRPr="00736A97" w:rsidRDefault="00105831" w:rsidP="003150BF">
            <w:r>
              <w:t>Jorge Hidalgo Aguilera</w:t>
            </w:r>
          </w:p>
        </w:tc>
      </w:tr>
      <w:tr w:rsidR="0029689F" w:rsidRPr="00736A97" w14:paraId="2E2043E8" w14:textId="77777777" w:rsidTr="00736A97">
        <w:trPr>
          <w:trHeight w:hRule="exact" w:val="567"/>
        </w:trPr>
        <w:tc>
          <w:tcPr>
            <w:tcW w:w="1493" w:type="pct"/>
            <w:gridSpan w:val="3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F2AB593" w14:textId="77777777" w:rsidR="0029689F" w:rsidRPr="00736A97" w:rsidRDefault="0029689F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Tutor académico 2:</w:t>
            </w:r>
          </w:p>
        </w:tc>
        <w:tc>
          <w:tcPr>
            <w:tcW w:w="3507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4849A4D" w14:textId="36A13766" w:rsidR="0029689F" w:rsidRPr="005C0E4F" w:rsidRDefault="00105831" w:rsidP="003150BF">
            <w:r>
              <w:t>Encarnación Muñoz Serrano</w:t>
            </w:r>
          </w:p>
        </w:tc>
      </w:tr>
      <w:tr w:rsidR="0029689F" w:rsidRPr="00736A97" w14:paraId="660A8833" w14:textId="77777777" w:rsidTr="00736A97">
        <w:trPr>
          <w:trHeight w:hRule="exact" w:val="567"/>
        </w:trPr>
        <w:tc>
          <w:tcPr>
            <w:tcW w:w="1493" w:type="pct"/>
            <w:gridSpan w:val="3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6D9DD25" w14:textId="77777777" w:rsidR="0029689F" w:rsidRPr="00736A97" w:rsidRDefault="0029689F" w:rsidP="00802172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 xml:space="preserve">Tutor externo </w:t>
            </w:r>
            <w:r w:rsidRPr="00736A97">
              <w:t>(en su caso)</w:t>
            </w:r>
          </w:p>
        </w:tc>
        <w:tc>
          <w:tcPr>
            <w:tcW w:w="3507" w:type="pct"/>
            <w:gridSpan w:val="7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05A152" w14:textId="77777777" w:rsidR="0029689F" w:rsidRPr="005C0E4F" w:rsidRDefault="0029689F" w:rsidP="003150BF"/>
        </w:tc>
      </w:tr>
      <w:tr w:rsidR="00FB540D" w:rsidRPr="00736A97" w14:paraId="5F6504A4" w14:textId="77777777" w:rsidTr="00736A97">
        <w:trPr>
          <w:trHeight w:hRule="exact" w:val="567"/>
        </w:trPr>
        <w:tc>
          <w:tcPr>
            <w:tcW w:w="149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D17FC52" w14:textId="77777777" w:rsidR="00FB540D" w:rsidRPr="00736A97" w:rsidRDefault="00FB540D" w:rsidP="00FB540D">
            <w:pPr>
              <w:jc w:val="right"/>
              <w:rPr>
                <w:b/>
                <w:i/>
              </w:rPr>
            </w:pPr>
            <w:r w:rsidRPr="00736A97">
              <w:rPr>
                <w:b/>
                <w:i/>
              </w:rPr>
              <w:t>Departamento</w:t>
            </w:r>
            <w:r w:rsidR="00452203" w:rsidRPr="00736A97">
              <w:rPr>
                <w:b/>
                <w:i/>
              </w:rPr>
              <w:t xml:space="preserve"> que oferta</w:t>
            </w:r>
            <w:r w:rsidRPr="00736A97">
              <w:rPr>
                <w:b/>
                <w:i/>
              </w:rPr>
              <w:t>:</w:t>
            </w:r>
          </w:p>
        </w:tc>
        <w:tc>
          <w:tcPr>
            <w:tcW w:w="3507" w:type="pct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37AFED" w14:textId="51A21CCF" w:rsidR="00FB540D" w:rsidRPr="005C0E4F" w:rsidRDefault="00105831" w:rsidP="003150BF">
            <w:r>
              <w:t>Física</w:t>
            </w:r>
          </w:p>
        </w:tc>
      </w:tr>
    </w:tbl>
    <w:p w14:paraId="416FF6D9" w14:textId="77777777" w:rsidR="00851A04" w:rsidRPr="005C0E4F" w:rsidRDefault="00851A04" w:rsidP="004E0954">
      <w:pPr>
        <w:spacing w:after="0" w:line="240" w:lineRule="auto"/>
      </w:pPr>
    </w:p>
    <w:p w14:paraId="7F5DB28D" w14:textId="77777777" w:rsidR="00344B80" w:rsidRPr="005C0E4F" w:rsidRDefault="00344B80" w:rsidP="002F5E0E">
      <w:pPr>
        <w:jc w:val="both"/>
      </w:pPr>
      <w:r w:rsidRPr="005C0E4F">
        <w:t xml:space="preserve">El </w:t>
      </w:r>
      <w:r w:rsidR="00D11AC1" w:rsidRPr="005C0E4F">
        <w:rPr>
          <w:b/>
        </w:rPr>
        <w:t>estudiante</w:t>
      </w:r>
      <w:r w:rsidRPr="005C0E4F">
        <w:t xml:space="preserve"> cuyos datos personales han quedado reflejados,</w:t>
      </w:r>
      <w:r w:rsidR="00854756" w:rsidRPr="005C0E4F">
        <w:t xml:space="preserve"> </w:t>
      </w:r>
      <w:r w:rsidR="002F5E0E" w:rsidRPr="005C0E4F">
        <w:rPr>
          <w:b/>
        </w:rPr>
        <w:t>SOLICITA</w:t>
      </w:r>
      <w:r w:rsidRPr="005C0E4F">
        <w:t xml:space="preserve">, en virtud de lo dispuesto en </w:t>
      </w:r>
      <w:r w:rsidR="002F5E0E" w:rsidRPr="005C0E4F">
        <w:t>el reglamento de Trabajo Fin de Grado de las Titulaciones de Grado de la Facultad de Ciencias</w:t>
      </w:r>
      <w:r w:rsidRPr="005C0E4F">
        <w:t xml:space="preserve">, la </w:t>
      </w:r>
      <w:r w:rsidR="00C63E34" w:rsidRPr="005C0E4F">
        <w:t>inscripción</w:t>
      </w:r>
      <w:r w:rsidRPr="005C0E4F">
        <w:t xml:space="preserve"> del </w:t>
      </w:r>
      <w:r w:rsidR="00C63E34" w:rsidRPr="005C0E4F">
        <w:t xml:space="preserve">Trabajo </w:t>
      </w:r>
      <w:r w:rsidRPr="005C0E4F">
        <w:t xml:space="preserve">Fin de Grado </w:t>
      </w:r>
      <w:r w:rsidR="00C63E34" w:rsidRPr="005C0E4F">
        <w:t>arriba citado</w:t>
      </w:r>
      <w:r w:rsidRPr="005C0E4F"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</w:tblGrid>
      <w:tr w:rsidR="005C0E4F" w:rsidRPr="005C0E4F" w14:paraId="03EAD4C3" w14:textId="77777777" w:rsidTr="005C0E4F">
        <w:trPr>
          <w:trHeight w:val="1383"/>
          <w:jc w:val="center"/>
        </w:trPr>
        <w:tc>
          <w:tcPr>
            <w:tcW w:w="4718" w:type="dxa"/>
          </w:tcPr>
          <w:p w14:paraId="4897D59D" w14:textId="0F9C361C" w:rsidR="005C0E4F" w:rsidRPr="005C0E4F" w:rsidRDefault="005C0E4F" w:rsidP="005C0E4F">
            <w:pPr>
              <w:jc w:val="center"/>
            </w:pPr>
            <w:r w:rsidRPr="005C0E4F">
              <w:t xml:space="preserve">En Córdoba, a </w:t>
            </w:r>
            <w:r w:rsidR="00105831">
              <w:t xml:space="preserve">06 </w:t>
            </w:r>
            <w:r w:rsidRPr="005C0E4F">
              <w:t xml:space="preserve">de </w:t>
            </w:r>
            <w:r w:rsidR="00105831">
              <w:t>febrero</w:t>
            </w:r>
            <w:r w:rsidRPr="005C0E4F">
              <w:t xml:space="preserve"> de 20</w:t>
            </w:r>
            <w:r w:rsidR="00105831">
              <w:t>23</w:t>
            </w:r>
          </w:p>
        </w:tc>
      </w:tr>
      <w:tr w:rsidR="005C0E4F" w:rsidRPr="005C0E4F" w14:paraId="4DB96232" w14:textId="77777777" w:rsidTr="005C0E4F">
        <w:trPr>
          <w:jc w:val="center"/>
        </w:trPr>
        <w:tc>
          <w:tcPr>
            <w:tcW w:w="4718" w:type="dxa"/>
          </w:tcPr>
          <w:p w14:paraId="62F0DF74" w14:textId="77777777" w:rsidR="005C0E4F" w:rsidRPr="005C0E4F" w:rsidRDefault="005C0E4F" w:rsidP="005C0E4F">
            <w:pPr>
              <w:jc w:val="center"/>
            </w:pPr>
            <w:r w:rsidRPr="005C0E4F">
              <w:t>Fdo.:</w:t>
            </w:r>
            <w:r>
              <w:rPr>
                <w:u w:val="single"/>
              </w:rPr>
              <w:t>____________________________________</w:t>
            </w:r>
          </w:p>
        </w:tc>
      </w:tr>
    </w:tbl>
    <w:p w14:paraId="5BF8F812" w14:textId="77777777" w:rsidR="00344B80" w:rsidRPr="005C0E4F" w:rsidRDefault="00344B80" w:rsidP="004E0954">
      <w:pPr>
        <w:jc w:val="center"/>
      </w:pPr>
    </w:p>
    <w:p w14:paraId="7951B78E" w14:textId="77777777" w:rsidR="00C63E34" w:rsidRPr="005C0E4F" w:rsidRDefault="00736A97" w:rsidP="00854756">
      <w:pPr>
        <w:spacing w:line="240" w:lineRule="auto"/>
        <w:jc w:val="center"/>
        <w:rPr>
          <w:b/>
        </w:rPr>
      </w:pPr>
      <w:proofErr w:type="spellStart"/>
      <w:r w:rsidRPr="005C0E4F">
        <w:rPr>
          <w:b/>
        </w:rPr>
        <w:t>VºBº</w:t>
      </w:r>
      <w:proofErr w:type="spellEnd"/>
      <w:r w:rsidRPr="005C0E4F">
        <w:rPr>
          <w:b/>
        </w:rPr>
        <w:t xml:space="preserve"> del Tutor a la incorporación del </w:t>
      </w:r>
      <w:r w:rsidR="006E2040">
        <w:rPr>
          <w:b/>
        </w:rPr>
        <w:t>estudiante</w:t>
      </w:r>
      <w:r w:rsidRPr="005C0E4F">
        <w:rPr>
          <w:b/>
        </w:rPr>
        <w:t xml:space="preserve"> para la realización del Trabajo Fin de Grado</w:t>
      </w:r>
    </w:p>
    <w:tbl>
      <w:tblPr>
        <w:tblStyle w:val="Tablaconcuadrcula"/>
        <w:tblW w:w="98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303898" w:rsidRPr="005C0E4F" w14:paraId="486C0397" w14:textId="77777777" w:rsidTr="00303898">
        <w:trPr>
          <w:jc w:val="center"/>
        </w:trPr>
        <w:tc>
          <w:tcPr>
            <w:tcW w:w="3288" w:type="dxa"/>
            <w:hideMark/>
          </w:tcPr>
          <w:p w14:paraId="4EFBCDCD" w14:textId="77777777" w:rsidR="00303898" w:rsidRPr="005C0E4F" w:rsidRDefault="00303898">
            <w:pPr>
              <w:autoSpaceDE w:val="0"/>
              <w:autoSpaceDN w:val="0"/>
              <w:jc w:val="center"/>
              <w:rPr>
                <w:lang w:eastAsia="en-US"/>
              </w:rPr>
            </w:pPr>
            <w:r w:rsidRPr="005C0E4F">
              <w:rPr>
                <w:lang w:eastAsia="en-US"/>
              </w:rPr>
              <w:t>El Tutor 1</w:t>
            </w:r>
          </w:p>
          <w:p w14:paraId="2D131E32" w14:textId="77777777" w:rsidR="00303898" w:rsidRPr="005C0E4F" w:rsidRDefault="00303898">
            <w:pPr>
              <w:autoSpaceDE w:val="0"/>
              <w:autoSpaceDN w:val="0"/>
              <w:jc w:val="center"/>
              <w:rPr>
                <w:lang w:eastAsia="en-US"/>
              </w:rPr>
            </w:pPr>
          </w:p>
          <w:p w14:paraId="517A2D25" w14:textId="77777777" w:rsidR="00303898" w:rsidRPr="005C0E4F" w:rsidRDefault="00303898">
            <w:pPr>
              <w:autoSpaceDE w:val="0"/>
              <w:autoSpaceDN w:val="0"/>
              <w:jc w:val="center"/>
              <w:rPr>
                <w:lang w:eastAsia="en-US"/>
              </w:rPr>
            </w:pPr>
          </w:p>
          <w:p w14:paraId="5722BB22" w14:textId="77777777" w:rsidR="00303898" w:rsidRPr="005C0E4F" w:rsidRDefault="00303898">
            <w:pPr>
              <w:autoSpaceDE w:val="0"/>
              <w:autoSpaceDN w:val="0"/>
              <w:jc w:val="center"/>
              <w:rPr>
                <w:lang w:eastAsia="en-US"/>
              </w:rPr>
            </w:pPr>
          </w:p>
          <w:p w14:paraId="6A71E742" w14:textId="77777777" w:rsidR="00303898" w:rsidRPr="005C0E4F" w:rsidRDefault="00303898">
            <w:pPr>
              <w:autoSpaceDE w:val="0"/>
              <w:autoSpaceDN w:val="0"/>
              <w:jc w:val="center"/>
              <w:rPr>
                <w:lang w:eastAsia="en-US"/>
              </w:rPr>
            </w:pPr>
          </w:p>
          <w:p w14:paraId="2EC1BC00" w14:textId="77777777" w:rsidR="00303898" w:rsidRPr="005C0E4F" w:rsidRDefault="00303898">
            <w:pPr>
              <w:autoSpaceDE w:val="0"/>
              <w:autoSpaceDN w:val="0"/>
              <w:jc w:val="center"/>
              <w:rPr>
                <w:rFonts w:eastAsia="Times New Roman" w:cs="Courier New"/>
                <w:lang w:val="es-ES_tradnl" w:eastAsia="en-US"/>
              </w:rPr>
            </w:pPr>
          </w:p>
        </w:tc>
        <w:tc>
          <w:tcPr>
            <w:tcW w:w="3288" w:type="dxa"/>
            <w:hideMark/>
          </w:tcPr>
          <w:p w14:paraId="59560A7D" w14:textId="77777777" w:rsidR="00303898" w:rsidRPr="005C0E4F" w:rsidRDefault="00303898">
            <w:pPr>
              <w:autoSpaceDE w:val="0"/>
              <w:autoSpaceDN w:val="0"/>
              <w:jc w:val="center"/>
              <w:rPr>
                <w:rFonts w:eastAsia="Times New Roman" w:cs="Courier New"/>
                <w:lang w:val="es-ES_tradnl" w:eastAsia="en-US"/>
              </w:rPr>
            </w:pPr>
            <w:r w:rsidRPr="005C0E4F">
              <w:rPr>
                <w:lang w:eastAsia="en-US"/>
              </w:rPr>
              <w:t>El Tutor 2</w:t>
            </w:r>
          </w:p>
        </w:tc>
        <w:tc>
          <w:tcPr>
            <w:tcW w:w="3288" w:type="dxa"/>
          </w:tcPr>
          <w:p w14:paraId="54DD49FB" w14:textId="77777777" w:rsidR="00303898" w:rsidRPr="005C0E4F" w:rsidRDefault="00303898" w:rsidP="00303898">
            <w:pPr>
              <w:autoSpaceDE w:val="0"/>
              <w:autoSpaceDN w:val="0"/>
              <w:jc w:val="center"/>
              <w:rPr>
                <w:lang w:eastAsia="en-US"/>
              </w:rPr>
            </w:pPr>
            <w:r w:rsidRPr="005C0E4F">
              <w:rPr>
                <w:lang w:eastAsia="en-US"/>
              </w:rPr>
              <w:t xml:space="preserve">El Tutor </w:t>
            </w:r>
            <w:r>
              <w:rPr>
                <w:lang w:eastAsia="en-US"/>
              </w:rPr>
              <w:t>Externo</w:t>
            </w:r>
          </w:p>
        </w:tc>
      </w:tr>
      <w:tr w:rsidR="00303898" w:rsidRPr="005C0E4F" w14:paraId="641E319B" w14:textId="77777777" w:rsidTr="00303898">
        <w:trPr>
          <w:jc w:val="center"/>
        </w:trPr>
        <w:tc>
          <w:tcPr>
            <w:tcW w:w="3288" w:type="dxa"/>
            <w:hideMark/>
          </w:tcPr>
          <w:p w14:paraId="72D296C9" w14:textId="77777777" w:rsidR="00303898" w:rsidRPr="005C0E4F" w:rsidRDefault="00303898" w:rsidP="00303898">
            <w:pPr>
              <w:autoSpaceDE w:val="0"/>
              <w:autoSpaceDN w:val="0"/>
              <w:jc w:val="center"/>
              <w:rPr>
                <w:rFonts w:eastAsia="Times New Roman" w:cs="Courier New"/>
                <w:lang w:val="es-ES_tradnl" w:eastAsia="en-US"/>
              </w:rPr>
            </w:pPr>
            <w:r w:rsidRPr="005C0E4F">
              <w:rPr>
                <w:lang w:eastAsia="en-US"/>
              </w:rPr>
              <w:t>Fdo.: ______________________</w:t>
            </w:r>
          </w:p>
        </w:tc>
        <w:tc>
          <w:tcPr>
            <w:tcW w:w="3288" w:type="dxa"/>
            <w:hideMark/>
          </w:tcPr>
          <w:p w14:paraId="13EFA28B" w14:textId="77777777" w:rsidR="00303898" w:rsidRPr="005C0E4F" w:rsidRDefault="00303898" w:rsidP="00303898">
            <w:pPr>
              <w:autoSpaceDE w:val="0"/>
              <w:autoSpaceDN w:val="0"/>
              <w:jc w:val="center"/>
              <w:rPr>
                <w:rFonts w:eastAsia="Times New Roman" w:cs="Courier New"/>
                <w:lang w:val="es-ES_tradnl" w:eastAsia="en-US"/>
              </w:rPr>
            </w:pPr>
            <w:r w:rsidRPr="005C0E4F">
              <w:rPr>
                <w:lang w:eastAsia="en-US"/>
              </w:rPr>
              <w:t>Fdo.: ______________________</w:t>
            </w:r>
          </w:p>
        </w:tc>
        <w:tc>
          <w:tcPr>
            <w:tcW w:w="3288" w:type="dxa"/>
          </w:tcPr>
          <w:p w14:paraId="6B3B7C58" w14:textId="77777777" w:rsidR="00303898" w:rsidRPr="005C0E4F" w:rsidRDefault="00303898" w:rsidP="00303898">
            <w:pPr>
              <w:autoSpaceDE w:val="0"/>
              <w:autoSpaceDN w:val="0"/>
              <w:jc w:val="center"/>
              <w:rPr>
                <w:lang w:eastAsia="en-US"/>
              </w:rPr>
            </w:pPr>
            <w:r w:rsidRPr="005C0E4F">
              <w:rPr>
                <w:lang w:eastAsia="en-US"/>
              </w:rPr>
              <w:t>Fdo.: ______________________</w:t>
            </w:r>
          </w:p>
        </w:tc>
      </w:tr>
    </w:tbl>
    <w:p w14:paraId="7561E80A" w14:textId="77777777" w:rsidR="00854756" w:rsidRPr="00866F78" w:rsidRDefault="00854756" w:rsidP="00866F78">
      <w:pPr>
        <w:rPr>
          <w:sz w:val="14"/>
          <w:szCs w:val="24"/>
        </w:rPr>
      </w:pPr>
    </w:p>
    <w:sectPr w:rsidR="00854756" w:rsidRPr="00866F78" w:rsidSect="005956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134" w:bottom="822" w:left="1134" w:header="28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6C12" w14:textId="77777777" w:rsidR="00F64839" w:rsidRDefault="00F64839" w:rsidP="00DC7F58">
      <w:pPr>
        <w:spacing w:after="0" w:line="240" w:lineRule="auto"/>
      </w:pPr>
      <w:r>
        <w:separator/>
      </w:r>
    </w:p>
  </w:endnote>
  <w:endnote w:type="continuationSeparator" w:id="0">
    <w:p w14:paraId="7443E815" w14:textId="77777777" w:rsidR="00F64839" w:rsidRDefault="00F64839" w:rsidP="00DC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103E" w14:textId="77777777" w:rsidR="00866F78" w:rsidRDefault="00866F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19D2" w14:textId="77777777" w:rsidR="00810B53" w:rsidRPr="0062403B" w:rsidRDefault="0062403B" w:rsidP="0062403B">
    <w:pPr>
      <w:pStyle w:val="Piedepgina"/>
    </w:pPr>
    <w:r w:rsidRPr="002821CD">
      <w:rPr>
        <w:rFonts w:ascii="Arial Narrow" w:hAnsi="Arial Narrow"/>
        <w:b/>
        <w:sz w:val="28"/>
      </w:rPr>
      <w:t>Sr</w:t>
    </w:r>
    <w:r w:rsidR="00866F78">
      <w:rPr>
        <w:rFonts w:ascii="Arial Narrow" w:hAnsi="Arial Narrow"/>
        <w:b/>
        <w:sz w:val="28"/>
      </w:rPr>
      <w:t>a</w:t>
    </w:r>
    <w:r w:rsidRPr="002821CD">
      <w:rPr>
        <w:rFonts w:ascii="Arial Narrow" w:hAnsi="Arial Narrow"/>
        <w:b/>
        <w:sz w:val="28"/>
      </w:rPr>
      <w:t xml:space="preserve">. </w:t>
    </w:r>
    <w:r>
      <w:rPr>
        <w:rFonts w:ascii="Arial Narrow" w:hAnsi="Arial Narrow"/>
        <w:b/>
        <w:sz w:val="28"/>
      </w:rPr>
      <w:t>Secretar</w:t>
    </w:r>
    <w:r w:rsidR="00866F78">
      <w:rPr>
        <w:rFonts w:ascii="Arial Narrow" w:hAnsi="Arial Narrow"/>
        <w:b/>
        <w:sz w:val="28"/>
      </w:rPr>
      <w:t>ia</w:t>
    </w:r>
    <w:r w:rsidRPr="002821CD">
      <w:rPr>
        <w:rFonts w:ascii="Arial Narrow" w:hAnsi="Arial Narrow"/>
        <w:b/>
        <w:sz w:val="28"/>
      </w:rPr>
      <w:t xml:space="preserve"> de la Faculta</w:t>
    </w:r>
    <w:r>
      <w:rPr>
        <w:rFonts w:ascii="Arial Narrow" w:hAnsi="Arial Narrow"/>
        <w:b/>
        <w:sz w:val="28"/>
      </w:rPr>
      <w:t>d</w:t>
    </w:r>
    <w:r w:rsidRPr="002821CD">
      <w:rPr>
        <w:rFonts w:ascii="Arial Narrow" w:hAnsi="Arial Narrow"/>
        <w:b/>
        <w:sz w:val="28"/>
      </w:rPr>
      <w:t xml:space="preserve"> de Ciencias</w:t>
    </w:r>
    <w:r w:rsidR="004A3238">
      <w:rPr>
        <w:rFonts w:ascii="Arial Narrow" w:hAnsi="Arial Narrow"/>
        <w:b/>
        <w:sz w:val="28"/>
      </w:rPr>
      <w:t xml:space="preserve"> (UCO)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00B0" w14:textId="77777777" w:rsidR="00866F78" w:rsidRDefault="00866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4BE2" w14:textId="77777777" w:rsidR="00F64839" w:rsidRDefault="00F64839" w:rsidP="00DC7F58">
      <w:pPr>
        <w:spacing w:after="0" w:line="240" w:lineRule="auto"/>
      </w:pPr>
      <w:r>
        <w:separator/>
      </w:r>
    </w:p>
  </w:footnote>
  <w:footnote w:type="continuationSeparator" w:id="0">
    <w:p w14:paraId="026D8880" w14:textId="77777777" w:rsidR="00F64839" w:rsidRDefault="00F64839" w:rsidP="00DC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A9D1" w14:textId="77777777" w:rsidR="00866F78" w:rsidRDefault="00866F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A1FB" w14:textId="228BC40B" w:rsidR="00DC7F58" w:rsidRPr="006C2F9C" w:rsidRDefault="00A07056" w:rsidP="00DC7F58">
    <w:pPr>
      <w:pStyle w:val="Encabezado"/>
      <w:jc w:val="center"/>
      <w:rPr>
        <w:rFonts w:ascii="Arial Narrow" w:hAnsi="Arial Narrow"/>
        <w:sz w:val="24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66ECA718" wp14:editId="1FD34067">
          <wp:simplePos x="0" y="0"/>
          <wp:positionH relativeFrom="margin">
            <wp:posOffset>5442585</wp:posOffset>
          </wp:positionH>
          <wp:positionV relativeFrom="topMargin">
            <wp:posOffset>152400</wp:posOffset>
          </wp:positionV>
          <wp:extent cx="899795" cy="895985"/>
          <wp:effectExtent l="0" t="0" r="0" b="0"/>
          <wp:wrapSquare wrapText="bothSides"/>
          <wp:docPr id="7" name="Imagen 6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F147FDDB-C903-B9FC-2944-5243E7D40C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F147FDDB-C903-B9FC-2944-5243E7D40C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5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5642" w:rsidRPr="006C2F9C">
      <w:rPr>
        <w:rFonts w:ascii="Arial Narrow" w:hAnsi="Arial Narrow"/>
        <w:noProof/>
        <w:sz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5832B4B7" wp14:editId="2C4BC0E0">
          <wp:simplePos x="0" y="0"/>
          <wp:positionH relativeFrom="column">
            <wp:posOffset>-127635</wp:posOffset>
          </wp:positionH>
          <wp:positionV relativeFrom="paragraph">
            <wp:posOffset>21590</wp:posOffset>
          </wp:positionV>
          <wp:extent cx="638175" cy="723900"/>
          <wp:effectExtent l="0" t="0" r="9525" b="0"/>
          <wp:wrapThrough wrapText="bothSides">
            <wp:wrapPolygon edited="0">
              <wp:start x="0" y="0"/>
              <wp:lineTo x="0" y="21032"/>
              <wp:lineTo x="21278" y="21032"/>
              <wp:lineTo x="21278" y="0"/>
              <wp:lineTo x="0" y="0"/>
            </wp:wrapPolygon>
          </wp:wrapThrough>
          <wp:docPr id="3" name="2 Imagen" descr="uco_logo recortad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o_logo recortad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1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3C09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1332D89" wp14:editId="5366CAA4">
          <wp:simplePos x="0" y="0"/>
          <wp:positionH relativeFrom="column">
            <wp:posOffset>5440680</wp:posOffset>
          </wp:positionH>
          <wp:positionV relativeFrom="paragraph">
            <wp:posOffset>-29540</wp:posOffset>
          </wp:positionV>
          <wp:extent cx="869315" cy="827405"/>
          <wp:effectExtent l="0" t="0" r="6985" b="0"/>
          <wp:wrapNone/>
          <wp:docPr id="2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827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F58" w:rsidRPr="006C2F9C">
      <w:rPr>
        <w:rFonts w:ascii="Arial Narrow" w:hAnsi="Arial Narrow"/>
        <w:sz w:val="24"/>
      </w:rPr>
      <w:t>Universidad de Córdoba</w:t>
    </w:r>
  </w:p>
  <w:p w14:paraId="63DE06C1" w14:textId="77777777" w:rsidR="00DC7F58" w:rsidRPr="006C2F9C" w:rsidRDefault="00DC7F58" w:rsidP="00DC7F58">
    <w:pPr>
      <w:pStyle w:val="Encabezado"/>
      <w:jc w:val="center"/>
      <w:rPr>
        <w:rFonts w:ascii="Arial Narrow" w:hAnsi="Arial Narrow"/>
        <w:b/>
        <w:i/>
        <w:sz w:val="32"/>
      </w:rPr>
    </w:pPr>
    <w:r w:rsidRPr="006C2F9C">
      <w:rPr>
        <w:rFonts w:ascii="Arial Narrow" w:hAnsi="Arial Narrow"/>
        <w:b/>
        <w:i/>
        <w:sz w:val="32"/>
      </w:rPr>
      <w:t>Facultad de Ciencias</w:t>
    </w:r>
  </w:p>
  <w:p w14:paraId="57B5FB98" w14:textId="77777777" w:rsidR="00604812" w:rsidRPr="0050179B" w:rsidRDefault="00604812" w:rsidP="00604812">
    <w:pPr>
      <w:pStyle w:val="Ttulo1"/>
      <w:spacing w:before="0"/>
      <w:jc w:val="center"/>
      <w:rPr>
        <w:b w:val="0"/>
        <w:sz w:val="22"/>
      </w:rPr>
    </w:pPr>
  </w:p>
  <w:p w14:paraId="7B81DC1E" w14:textId="77777777" w:rsidR="00294CBE" w:rsidRPr="000F445B" w:rsidRDefault="00294CBE" w:rsidP="00294CBE">
    <w:pPr>
      <w:pStyle w:val="Ttulo1"/>
      <w:spacing w:before="0"/>
      <w:jc w:val="center"/>
      <w:rPr>
        <w:b w:val="0"/>
        <w:sz w:val="22"/>
      </w:rPr>
    </w:pPr>
    <w:r>
      <w:rPr>
        <w:sz w:val="22"/>
      </w:rPr>
      <w:t xml:space="preserve">Solicitud de </w:t>
    </w:r>
    <w:r w:rsidR="00315642">
      <w:rPr>
        <w:sz w:val="22"/>
      </w:rPr>
      <w:t xml:space="preserve">incorporación e </w:t>
    </w:r>
    <w:r>
      <w:rPr>
        <w:sz w:val="22"/>
      </w:rPr>
      <w:t>i</w:t>
    </w:r>
    <w:r w:rsidR="00315642">
      <w:rPr>
        <w:sz w:val="22"/>
      </w:rPr>
      <w:t>nscripción</w:t>
    </w:r>
    <w:r w:rsidR="00315642">
      <w:rPr>
        <w:sz w:val="22"/>
      </w:rPr>
      <w:br/>
    </w:r>
    <w:r w:rsidRPr="006C2F9C">
      <w:rPr>
        <w:sz w:val="22"/>
      </w:rPr>
      <w:t>de</w:t>
    </w:r>
    <w:r>
      <w:rPr>
        <w:sz w:val="22"/>
      </w:rPr>
      <w:t>l</w:t>
    </w:r>
    <w:r w:rsidRPr="006C2F9C">
      <w:rPr>
        <w:sz w:val="22"/>
      </w:rPr>
      <w:t xml:space="preserve"> Trabajo Fin de Grado</w:t>
    </w:r>
    <w:r>
      <w:rPr>
        <w:b w:val="0"/>
        <w:sz w:val="22"/>
      </w:rPr>
      <w:t xml:space="preserve"> </w:t>
    </w:r>
    <w:r w:rsidRPr="000F445B">
      <w:rPr>
        <w:b w:val="0"/>
        <w:sz w:val="22"/>
      </w:rPr>
      <w:t>(Estudiante</w:t>
    </w:r>
    <w:r>
      <w:rPr>
        <w:b w:val="0"/>
        <w:sz w:val="22"/>
      </w:rPr>
      <w:t xml:space="preserve"> y Tutores</w:t>
    </w:r>
    <w:r w:rsidRPr="000F445B">
      <w:rPr>
        <w:b w:val="0"/>
        <w:sz w:val="22"/>
      </w:rPr>
      <w:t>)</w:t>
    </w:r>
  </w:p>
  <w:p w14:paraId="3FE66C4D" w14:textId="3744E571" w:rsidR="00294CBE" w:rsidRPr="00013B3E" w:rsidRDefault="00294CBE" w:rsidP="00294CBE">
    <w:pPr>
      <w:pStyle w:val="Ttulo1"/>
      <w:spacing w:before="0"/>
      <w:jc w:val="center"/>
      <w:rPr>
        <w:b w:val="0"/>
        <w:sz w:val="22"/>
      </w:rPr>
    </w:pPr>
    <w:r w:rsidRPr="00013B3E">
      <w:rPr>
        <w:b w:val="0"/>
        <w:sz w:val="22"/>
      </w:rPr>
      <w:t xml:space="preserve">Documento </w:t>
    </w:r>
    <w:r w:rsidR="00DE517C">
      <w:rPr>
        <w:b w:val="0"/>
        <w:sz w:val="22"/>
      </w:rPr>
      <w:t>4</w:t>
    </w:r>
    <w:r>
      <w:rPr>
        <w:b w:val="0"/>
        <w:sz w:val="22"/>
      </w:rPr>
      <w:t xml:space="preserve"> </w:t>
    </w:r>
    <w:r w:rsidRPr="006D27AC">
      <w:rPr>
        <w:b w:val="0"/>
        <w:sz w:val="16"/>
      </w:rPr>
      <w:t>(art.</w:t>
    </w:r>
    <w:r>
      <w:rPr>
        <w:b w:val="0"/>
        <w:sz w:val="16"/>
      </w:rPr>
      <w:t xml:space="preserve"> 9</w:t>
    </w:r>
    <w:r w:rsidRPr="006D27AC">
      <w:rPr>
        <w:b w:val="0"/>
        <w:sz w:val="16"/>
      </w:rPr>
      <w:t xml:space="preserve"> del Reglamento de TFG de la FCC)</w:t>
    </w:r>
  </w:p>
  <w:p w14:paraId="05D59420" w14:textId="77777777" w:rsidR="00294CBE" w:rsidRPr="000D0B55" w:rsidRDefault="00294CBE" w:rsidP="00294CBE">
    <w:pPr>
      <w:pStyle w:val="Ttulo1"/>
      <w:spacing w:before="0" w:line="240" w:lineRule="auto"/>
      <w:jc w:val="center"/>
      <w:rPr>
        <w:b w:val="0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DBAB" w14:textId="77777777" w:rsidR="00866F78" w:rsidRDefault="00866F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58"/>
    <w:rsid w:val="00016D45"/>
    <w:rsid w:val="000F445B"/>
    <w:rsid w:val="000F7FAC"/>
    <w:rsid w:val="00105831"/>
    <w:rsid w:val="001D3C09"/>
    <w:rsid w:val="001F4138"/>
    <w:rsid w:val="00294CBE"/>
    <w:rsid w:val="0029689F"/>
    <w:rsid w:val="002B4A90"/>
    <w:rsid w:val="002F5E0E"/>
    <w:rsid w:val="00303898"/>
    <w:rsid w:val="00315642"/>
    <w:rsid w:val="0031684D"/>
    <w:rsid w:val="00344B80"/>
    <w:rsid w:val="00346706"/>
    <w:rsid w:val="003856E3"/>
    <w:rsid w:val="00422F43"/>
    <w:rsid w:val="00452203"/>
    <w:rsid w:val="00463C63"/>
    <w:rsid w:val="004A3238"/>
    <w:rsid w:val="004E0954"/>
    <w:rsid w:val="004E33ED"/>
    <w:rsid w:val="0050179B"/>
    <w:rsid w:val="00517714"/>
    <w:rsid w:val="005563B5"/>
    <w:rsid w:val="00595690"/>
    <w:rsid w:val="005A1A65"/>
    <w:rsid w:val="005C0E4F"/>
    <w:rsid w:val="005C597B"/>
    <w:rsid w:val="00604812"/>
    <w:rsid w:val="00604ED2"/>
    <w:rsid w:val="00621FE8"/>
    <w:rsid w:val="0062403B"/>
    <w:rsid w:val="00643D43"/>
    <w:rsid w:val="00697101"/>
    <w:rsid w:val="006A7DB8"/>
    <w:rsid w:val="006C2F9C"/>
    <w:rsid w:val="006D7217"/>
    <w:rsid w:val="006E2040"/>
    <w:rsid w:val="00736A97"/>
    <w:rsid w:val="00737019"/>
    <w:rsid w:val="00795E74"/>
    <w:rsid w:val="007B1149"/>
    <w:rsid w:val="007B71CF"/>
    <w:rsid w:val="00810B53"/>
    <w:rsid w:val="00822B4F"/>
    <w:rsid w:val="0084157F"/>
    <w:rsid w:val="00851A04"/>
    <w:rsid w:val="00854756"/>
    <w:rsid w:val="00866F78"/>
    <w:rsid w:val="008C1513"/>
    <w:rsid w:val="008D6123"/>
    <w:rsid w:val="00944D59"/>
    <w:rsid w:val="0097049A"/>
    <w:rsid w:val="0097501B"/>
    <w:rsid w:val="009E47E1"/>
    <w:rsid w:val="00A07056"/>
    <w:rsid w:val="00A36AFA"/>
    <w:rsid w:val="00A4643B"/>
    <w:rsid w:val="00A96129"/>
    <w:rsid w:val="00AF390D"/>
    <w:rsid w:val="00B06A00"/>
    <w:rsid w:val="00B75D00"/>
    <w:rsid w:val="00B852E9"/>
    <w:rsid w:val="00BD7ADD"/>
    <w:rsid w:val="00C066E9"/>
    <w:rsid w:val="00C63E34"/>
    <w:rsid w:val="00C77B90"/>
    <w:rsid w:val="00CA446E"/>
    <w:rsid w:val="00CB563F"/>
    <w:rsid w:val="00D07107"/>
    <w:rsid w:val="00D11AC1"/>
    <w:rsid w:val="00DC7F58"/>
    <w:rsid w:val="00DE517C"/>
    <w:rsid w:val="00E07F1B"/>
    <w:rsid w:val="00E63419"/>
    <w:rsid w:val="00F64839"/>
    <w:rsid w:val="00FB540D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5A1D5"/>
  <w15:docId w15:val="{A6159792-21BB-42D7-A1CA-F04F1968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F58"/>
  </w:style>
  <w:style w:type="paragraph" w:styleId="Piedepgina">
    <w:name w:val="footer"/>
    <w:basedOn w:val="Normal"/>
    <w:link w:val="PiedepginaCar"/>
    <w:uiPriority w:val="99"/>
    <w:unhideWhenUsed/>
    <w:rsid w:val="00DC7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F58"/>
  </w:style>
  <w:style w:type="paragraph" w:styleId="Textodeglobo">
    <w:name w:val="Balloon Text"/>
    <w:basedOn w:val="Normal"/>
    <w:link w:val="TextodegloboCar"/>
    <w:uiPriority w:val="99"/>
    <w:semiHidden/>
    <w:unhideWhenUsed/>
    <w:rsid w:val="00DC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F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5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FB540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A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A7DB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10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10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Antonio Rivas Blanco</cp:lastModifiedBy>
  <cp:revision>2</cp:revision>
  <cp:lastPrinted>2013-06-17T10:44:00Z</cp:lastPrinted>
  <dcterms:created xsi:type="dcterms:W3CDTF">2023-02-06T11:56:00Z</dcterms:created>
  <dcterms:modified xsi:type="dcterms:W3CDTF">2023-02-06T11:56:00Z</dcterms:modified>
</cp:coreProperties>
</file>