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9292E" w14:paraId="5FEB4F2E" w14:textId="77777777" w:rsidTr="0099292E">
        <w:tc>
          <w:tcPr>
            <w:tcW w:w="8828" w:type="dxa"/>
          </w:tcPr>
          <w:p w14:paraId="3F454816" w14:textId="73100BAC" w:rsidR="0099292E" w:rsidRDefault="0099292E" w:rsidP="0099292E">
            <w:pPr>
              <w:rPr>
                <w:u w:val="single"/>
              </w:rPr>
            </w:pPr>
            <w:r>
              <w:rPr>
                <w:u w:val="single"/>
              </w:rPr>
              <w:t xml:space="preserve">Insertar </w:t>
            </w:r>
            <w:proofErr w:type="spellStart"/>
            <w:r>
              <w:rPr>
                <w:u w:val="single"/>
              </w:rPr>
              <w:t>Info</w:t>
            </w:r>
            <w:proofErr w:type="spellEnd"/>
            <w:r>
              <w:rPr>
                <w:u w:val="single"/>
              </w:rPr>
              <w:t xml:space="preserve"> </w:t>
            </w:r>
            <w:proofErr w:type="gramStart"/>
            <w:r>
              <w:rPr>
                <w:u w:val="single"/>
              </w:rPr>
              <w:t>Base  de</w:t>
            </w:r>
            <w:proofErr w:type="gramEnd"/>
            <w:r>
              <w:rPr>
                <w:u w:val="single"/>
              </w:rPr>
              <w:t xml:space="preserve"> Datos</w:t>
            </w:r>
          </w:p>
        </w:tc>
      </w:tr>
      <w:tr w:rsidR="0099292E" w14:paraId="0C2934D4" w14:textId="77777777" w:rsidTr="0099292E">
        <w:tc>
          <w:tcPr>
            <w:tcW w:w="8828" w:type="dxa"/>
          </w:tcPr>
          <w:p w14:paraId="06D8FB85" w14:textId="7866C91C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-- Insertando </w:t>
            </w:r>
            <w:proofErr w:type="spellStart"/>
            <w:r w:rsidR="00C13FE8">
              <w:rPr>
                <w:u w:val="single"/>
              </w:rPr>
              <w:t>Informacion</w:t>
            </w:r>
            <w:proofErr w:type="spellEnd"/>
          </w:p>
          <w:p w14:paraId="4D35D06B" w14:textId="1D627618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INSERT INTO Usuario (nombre, apellido, email, </w:t>
            </w:r>
            <w:r w:rsidR="00901DC6">
              <w:rPr>
                <w:u w:val="single"/>
              </w:rPr>
              <w:t>clave</w:t>
            </w:r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fecha_nacimiento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telefono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direccion</w:t>
            </w:r>
            <w:proofErr w:type="spellEnd"/>
            <w:r w:rsidRPr="0099292E">
              <w:rPr>
                <w:u w:val="single"/>
              </w:rPr>
              <w:t xml:space="preserve">, rol, </w:t>
            </w:r>
            <w:proofErr w:type="spellStart"/>
            <w:r w:rsidRPr="0099292E">
              <w:rPr>
                <w:u w:val="single"/>
              </w:rPr>
              <w:t>fecha_registro</w:t>
            </w:r>
            <w:proofErr w:type="spellEnd"/>
            <w:r w:rsidRPr="0099292E">
              <w:rPr>
                <w:u w:val="single"/>
              </w:rPr>
              <w:t xml:space="preserve">, estado) VALUES </w:t>
            </w:r>
          </w:p>
          <w:p w14:paraId="24896E11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('Juan', 'Pérez', 'juan.perez@example.com', 'password123', '1990-05-15', '+56912345678', 'Calle Principal 123, Santiago', 'Candidato', '2024-01-20 10:00:00', 'Activo'),</w:t>
            </w:r>
          </w:p>
          <w:p w14:paraId="475049CF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('María', 'González', 'maria.gonzalez@example.com', 'securePass456', '1988-12-01', '+56987654321', 'Avenida Central 456, Valparaíso', 'Reclutador', '2024-02-10 14:30:00', 'Activo'),</w:t>
            </w:r>
          </w:p>
          <w:p w14:paraId="6E2C568C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('Pedro', 'López', 'pedro.lopez@example.com', 'mySecretWord789', '1992-08-10', '+56924681357', 'Pasaje Los Andes 789, Concepción', 'Candidato', '2024-03-01 09:15:00', 'Activo'),</w:t>
            </w:r>
          </w:p>
          <w:p w14:paraId="36013C96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('Ana', 'Rodríguez', 'ana.rodriguez@example.com', '</w:t>
            </w:r>
            <w:proofErr w:type="spellStart"/>
            <w:r w:rsidRPr="0099292E">
              <w:rPr>
                <w:u w:val="single"/>
              </w:rPr>
              <w:t>anotherStrongPwd</w:t>
            </w:r>
            <w:proofErr w:type="spellEnd"/>
            <w:r w:rsidRPr="0099292E">
              <w:rPr>
                <w:u w:val="single"/>
              </w:rPr>
              <w:t>', '1985-03-22', '+56936925814', 'Camino del Sol 101, La Serena', 'Reclutador', '2024-04-05 16:45:00', 'Activo'),</w:t>
            </w:r>
          </w:p>
          <w:p w14:paraId="687E068E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('Sofía', 'Martínez', 'sofia.martinez@example.com', '</w:t>
            </w:r>
            <w:proofErr w:type="spellStart"/>
            <w:r w:rsidRPr="0099292E">
              <w:rPr>
                <w:u w:val="single"/>
              </w:rPr>
              <w:t>yetAnotherPassword</w:t>
            </w:r>
            <w:proofErr w:type="spellEnd"/>
            <w:r w:rsidRPr="0099292E">
              <w:rPr>
                <w:u w:val="single"/>
              </w:rPr>
              <w:t>', '1994-11-05', '+56948291736', 'Villa Primavera 222, Temuco', 'Candidato', '2024-05-12 11:20:00', 'Activo');</w:t>
            </w:r>
          </w:p>
          <w:p w14:paraId="45CE5B0A" w14:textId="77777777" w:rsidR="0099292E" w:rsidRPr="0099292E" w:rsidRDefault="0099292E" w:rsidP="0099292E">
            <w:pPr>
              <w:rPr>
                <w:u w:val="single"/>
              </w:rPr>
            </w:pPr>
          </w:p>
          <w:p w14:paraId="1887663A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-- Insertando Ofertas Laborales</w:t>
            </w:r>
          </w:p>
          <w:p w14:paraId="1D697F83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INSERT INTO </w:t>
            </w:r>
            <w:proofErr w:type="spellStart"/>
            <w:r w:rsidRPr="0099292E">
              <w:rPr>
                <w:u w:val="single"/>
              </w:rPr>
              <w:t>OfertaLaboral</w:t>
            </w:r>
            <w:proofErr w:type="spellEnd"/>
            <w:r w:rsidRPr="0099292E">
              <w:rPr>
                <w:u w:val="single"/>
              </w:rPr>
              <w:t xml:space="preserve"> (titulo, </w:t>
            </w:r>
            <w:proofErr w:type="spellStart"/>
            <w:r w:rsidRPr="0099292E">
              <w:rPr>
                <w:u w:val="single"/>
              </w:rPr>
              <w:t>descripcion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ubicacion</w:t>
            </w:r>
            <w:proofErr w:type="spellEnd"/>
            <w:r w:rsidRPr="0099292E">
              <w:rPr>
                <w:u w:val="single"/>
              </w:rPr>
              <w:t xml:space="preserve">, salario, </w:t>
            </w:r>
            <w:proofErr w:type="spellStart"/>
            <w:r w:rsidRPr="0099292E">
              <w:rPr>
                <w:u w:val="single"/>
              </w:rPr>
              <w:t>tipo_contrato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fecha_publicacion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fecha_cierre</w:t>
            </w:r>
            <w:proofErr w:type="spellEnd"/>
            <w:r w:rsidRPr="0099292E">
              <w:rPr>
                <w:u w:val="single"/>
              </w:rPr>
              <w:t xml:space="preserve">, estado, </w:t>
            </w:r>
            <w:proofErr w:type="spellStart"/>
            <w:r w:rsidRPr="0099292E">
              <w:rPr>
                <w:u w:val="single"/>
              </w:rPr>
              <w:t>reclutador_id</w:t>
            </w:r>
            <w:proofErr w:type="spellEnd"/>
            <w:r w:rsidRPr="0099292E">
              <w:rPr>
                <w:u w:val="single"/>
              </w:rPr>
              <w:t xml:space="preserve">) VALUES </w:t>
            </w:r>
          </w:p>
          <w:p w14:paraId="734D8028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('Desarrollador Full </w:t>
            </w:r>
            <w:proofErr w:type="spellStart"/>
            <w:r w:rsidRPr="0099292E">
              <w:rPr>
                <w:u w:val="single"/>
              </w:rPr>
              <w:t>Stack</w:t>
            </w:r>
            <w:proofErr w:type="spellEnd"/>
            <w:r w:rsidRPr="0099292E">
              <w:rPr>
                <w:u w:val="single"/>
              </w:rPr>
              <w:t xml:space="preserve"> Senior', 'Buscamos desarrollador con experiencia en </w:t>
            </w:r>
            <w:proofErr w:type="spellStart"/>
            <w:r w:rsidRPr="0099292E">
              <w:rPr>
                <w:u w:val="single"/>
              </w:rPr>
              <w:t>React</w:t>
            </w:r>
            <w:proofErr w:type="spellEnd"/>
            <w:r w:rsidRPr="0099292E">
              <w:rPr>
                <w:u w:val="single"/>
              </w:rPr>
              <w:t xml:space="preserve"> y Node.js', 'Santiago, Región Metropolitana', 2500000.00, 'Indefinido', '2024-05-01 09:00:00', '2024-06-01', 'Vigente', 2),</w:t>
            </w:r>
          </w:p>
          <w:p w14:paraId="7F3A67E0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('Analista de Datos', 'Se requiere analista con conocimientos en Python y SQL', 'Valparaíso', 1800000.00, 'Indefinido', '2024-05-02 10:30:00', '2024-06-15', 'Vigente', 4),</w:t>
            </w:r>
          </w:p>
          <w:p w14:paraId="7EB00B8F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('Diseñador UX/UI', 'Empresa de tecnología busca diseñador creativo', 'Remoto', 1500000.00, 'Honorarios', '2024-05-03 11:45:00', '2024-06-30', 'Vigente', 2),</w:t>
            </w:r>
          </w:p>
          <w:p w14:paraId="42B871A6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('Ingeniero DevOps', 'Experiencia en AWS y Docker requerida', 'Santiago, Región Metropolitana', 2800000.00, 'Indefinido', '2024-05-04 14:20:00', '2024-06-20', 'Vigente', 4),</w:t>
            </w:r>
          </w:p>
          <w:p w14:paraId="38ECBB28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('Práctica Profesional Desarrollo', 'Práctica para estudiantes de último año', 'Concepción', 500000.00, 'Práctica', '2024-05-05 16:00:00', '2024-06-10', 'Vigente', 2);</w:t>
            </w:r>
          </w:p>
          <w:p w14:paraId="6CD4BCCE" w14:textId="77777777" w:rsidR="0099292E" w:rsidRPr="0099292E" w:rsidRDefault="0099292E" w:rsidP="0099292E">
            <w:pPr>
              <w:rPr>
                <w:u w:val="single"/>
              </w:rPr>
            </w:pPr>
          </w:p>
          <w:p w14:paraId="385C0B6B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-- Insertando Postulaciones</w:t>
            </w:r>
          </w:p>
          <w:p w14:paraId="3E2EE6F5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INSERT INTO </w:t>
            </w:r>
            <w:proofErr w:type="spellStart"/>
            <w:r w:rsidRPr="0099292E">
              <w:rPr>
                <w:u w:val="single"/>
              </w:rPr>
              <w:t>Postulacion</w:t>
            </w:r>
            <w:proofErr w:type="spellEnd"/>
            <w:r w:rsidRPr="0099292E">
              <w:rPr>
                <w:u w:val="single"/>
              </w:rPr>
              <w:t xml:space="preserve"> (</w:t>
            </w:r>
            <w:proofErr w:type="spellStart"/>
            <w:r w:rsidRPr="0099292E">
              <w:rPr>
                <w:u w:val="single"/>
              </w:rPr>
              <w:t>candidato_id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oferta_laboral_id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estado_postulacion</w:t>
            </w:r>
            <w:proofErr w:type="spellEnd"/>
            <w:r w:rsidRPr="0099292E">
              <w:rPr>
                <w:u w:val="single"/>
              </w:rPr>
              <w:t xml:space="preserve">, comentario, </w:t>
            </w:r>
            <w:proofErr w:type="spellStart"/>
            <w:r w:rsidRPr="0099292E">
              <w:rPr>
                <w:u w:val="single"/>
              </w:rPr>
              <w:t>fecha_postulacion</w:t>
            </w:r>
            <w:proofErr w:type="spellEnd"/>
            <w:r w:rsidRPr="0099292E">
              <w:rPr>
                <w:u w:val="single"/>
              </w:rPr>
              <w:t xml:space="preserve">) VALUES </w:t>
            </w:r>
          </w:p>
          <w:p w14:paraId="285F0BBD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1, 'Entrevista Personal', 'Candidato muestra sólidos conocimientos técnicos', '2024-05-02 10:15:00'),</w:t>
            </w:r>
          </w:p>
          <w:p w14:paraId="6152171E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lastRenderedPageBreak/>
              <w:t>(3, 2, 'Revisando', 'Perfil interesante, pendiente revisión detallada', '2024-05-03 11:30:00'),</w:t>
            </w:r>
          </w:p>
          <w:p w14:paraId="254DC25A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(5, 3, 'Entrevista Psicológica', 'Buen portafolio de diseño', '2024-05-04 09:45:00'),</w:t>
            </w:r>
          </w:p>
          <w:p w14:paraId="3325B21D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4, 'Postulando', 'Recién postulado', '2024-05-05 14:20:00'),</w:t>
            </w:r>
          </w:p>
          <w:p w14:paraId="482EDDF3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(3, 5, 'Seleccionado', 'Candidato cumple con el perfil requerido', '2024-05-06 16:30:00');</w:t>
            </w:r>
          </w:p>
          <w:p w14:paraId="49057DD5" w14:textId="77777777" w:rsidR="0099292E" w:rsidRPr="0099292E" w:rsidRDefault="0099292E" w:rsidP="0099292E">
            <w:pPr>
              <w:rPr>
                <w:u w:val="single"/>
              </w:rPr>
            </w:pPr>
          </w:p>
          <w:p w14:paraId="72B923F3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-- Insertando Antecedentes Académicos</w:t>
            </w:r>
          </w:p>
          <w:p w14:paraId="43A51DBC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INSERT INTO </w:t>
            </w:r>
            <w:proofErr w:type="spellStart"/>
            <w:r w:rsidRPr="0099292E">
              <w:rPr>
                <w:u w:val="single"/>
              </w:rPr>
              <w:t>AntecedenteAcademico</w:t>
            </w:r>
            <w:proofErr w:type="spellEnd"/>
            <w:r w:rsidRPr="0099292E">
              <w:rPr>
                <w:u w:val="single"/>
              </w:rPr>
              <w:t xml:space="preserve"> (</w:t>
            </w:r>
            <w:proofErr w:type="spellStart"/>
            <w:r w:rsidRPr="0099292E">
              <w:rPr>
                <w:u w:val="single"/>
              </w:rPr>
              <w:t>candidato_id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institucion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titulo_obtenido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anio_ingreso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anio_egreso</w:t>
            </w:r>
            <w:proofErr w:type="spellEnd"/>
            <w:r w:rsidRPr="0099292E">
              <w:rPr>
                <w:u w:val="single"/>
              </w:rPr>
              <w:t xml:space="preserve">) VALUES </w:t>
            </w:r>
          </w:p>
          <w:p w14:paraId="307283E6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'Universidad de Chile', 'Ingeniero Civil en Computación', 2010, 2015),</w:t>
            </w:r>
          </w:p>
          <w:p w14:paraId="343AD6C9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(3, 'Universidad Católica', 'Ingeniero Civil Industrial', 2011, 2016),</w:t>
            </w:r>
          </w:p>
          <w:p w14:paraId="504EBAC1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(5, 'Universidad de Santiago', 'Diseñador Gráfico', 2013, 2017),</w:t>
            </w:r>
          </w:p>
          <w:p w14:paraId="775F60DE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'</w:t>
            </w:r>
            <w:proofErr w:type="spellStart"/>
            <w:r w:rsidRPr="0099292E">
              <w:rPr>
                <w:u w:val="single"/>
              </w:rPr>
              <w:t>Bootcamp</w:t>
            </w:r>
            <w:proofErr w:type="spellEnd"/>
            <w:r w:rsidRPr="0099292E">
              <w:rPr>
                <w:u w:val="single"/>
              </w:rPr>
              <w:t xml:space="preserve"> </w:t>
            </w:r>
            <w:proofErr w:type="spellStart"/>
            <w:r w:rsidRPr="0099292E">
              <w:rPr>
                <w:u w:val="single"/>
              </w:rPr>
              <w:t>Coding</w:t>
            </w:r>
            <w:proofErr w:type="spellEnd"/>
            <w:r w:rsidRPr="0099292E">
              <w:rPr>
                <w:u w:val="single"/>
              </w:rPr>
              <w:t xml:space="preserve"> Dojo', 'Desarrollador Full </w:t>
            </w:r>
            <w:proofErr w:type="spellStart"/>
            <w:r w:rsidRPr="0099292E">
              <w:rPr>
                <w:u w:val="single"/>
              </w:rPr>
              <w:t>Stack</w:t>
            </w:r>
            <w:proofErr w:type="spellEnd"/>
            <w:r w:rsidRPr="0099292E">
              <w:rPr>
                <w:u w:val="single"/>
              </w:rPr>
              <w:t>', 2018, 2019),</w:t>
            </w:r>
          </w:p>
          <w:p w14:paraId="21140DED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(3, 'Universidad Adolfo Ibáñez', 'Magíster en Data </w:t>
            </w:r>
            <w:proofErr w:type="spellStart"/>
            <w:r w:rsidRPr="0099292E">
              <w:rPr>
                <w:u w:val="single"/>
              </w:rPr>
              <w:t>Science</w:t>
            </w:r>
            <w:proofErr w:type="spellEnd"/>
            <w:r w:rsidRPr="0099292E">
              <w:rPr>
                <w:u w:val="single"/>
              </w:rPr>
              <w:t>', 2019, 2021);</w:t>
            </w:r>
          </w:p>
          <w:p w14:paraId="1966F885" w14:textId="77777777" w:rsidR="0099292E" w:rsidRPr="0099292E" w:rsidRDefault="0099292E" w:rsidP="0099292E">
            <w:pPr>
              <w:rPr>
                <w:u w:val="single"/>
              </w:rPr>
            </w:pPr>
          </w:p>
          <w:p w14:paraId="1E58BB5E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-- Insertando Antecedentes Laborales</w:t>
            </w:r>
          </w:p>
          <w:p w14:paraId="4D18CFB4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INSERT INTO </w:t>
            </w:r>
            <w:proofErr w:type="spellStart"/>
            <w:r w:rsidRPr="0099292E">
              <w:rPr>
                <w:u w:val="single"/>
              </w:rPr>
              <w:t>AntecedenteLaboral</w:t>
            </w:r>
            <w:proofErr w:type="spellEnd"/>
            <w:r w:rsidRPr="0099292E">
              <w:rPr>
                <w:u w:val="single"/>
              </w:rPr>
              <w:t xml:space="preserve"> (</w:t>
            </w:r>
            <w:proofErr w:type="spellStart"/>
            <w:r w:rsidRPr="0099292E">
              <w:rPr>
                <w:u w:val="single"/>
              </w:rPr>
              <w:t>candidato_id</w:t>
            </w:r>
            <w:proofErr w:type="spellEnd"/>
            <w:r w:rsidRPr="0099292E">
              <w:rPr>
                <w:u w:val="single"/>
              </w:rPr>
              <w:t xml:space="preserve">, empresa, cargo, funciones, </w:t>
            </w:r>
            <w:proofErr w:type="spellStart"/>
            <w:r w:rsidRPr="0099292E">
              <w:rPr>
                <w:u w:val="single"/>
              </w:rPr>
              <w:t>fecha_inicio</w:t>
            </w:r>
            <w:proofErr w:type="spellEnd"/>
            <w:r w:rsidRPr="0099292E">
              <w:rPr>
                <w:u w:val="single"/>
              </w:rPr>
              <w:t xml:space="preserve">, </w:t>
            </w:r>
            <w:proofErr w:type="spellStart"/>
            <w:r w:rsidRPr="0099292E">
              <w:rPr>
                <w:u w:val="single"/>
              </w:rPr>
              <w:t>fecha_termino</w:t>
            </w:r>
            <w:proofErr w:type="spellEnd"/>
            <w:r w:rsidRPr="0099292E">
              <w:rPr>
                <w:u w:val="single"/>
              </w:rPr>
              <w:t xml:space="preserve">) VALUES </w:t>
            </w:r>
          </w:p>
          <w:p w14:paraId="4BE4FBF7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'</w:t>
            </w:r>
            <w:proofErr w:type="spellStart"/>
            <w:r w:rsidRPr="0099292E">
              <w:rPr>
                <w:u w:val="single"/>
              </w:rPr>
              <w:t>TechCorp</w:t>
            </w:r>
            <w:proofErr w:type="spellEnd"/>
            <w:r w:rsidRPr="0099292E">
              <w:rPr>
                <w:u w:val="single"/>
              </w:rPr>
              <w:t xml:space="preserve"> Chile', 'Desarrollador Senior', 'Desarrollo de aplicaciones web y móviles', '2015-03-01', '2023-12-31'),</w:t>
            </w:r>
          </w:p>
          <w:p w14:paraId="2AA308D3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(3, '</w:t>
            </w:r>
            <w:proofErr w:type="spellStart"/>
            <w:r w:rsidRPr="0099292E">
              <w:rPr>
                <w:u w:val="single"/>
              </w:rPr>
              <w:t>DataAnalytics</w:t>
            </w:r>
            <w:proofErr w:type="spellEnd"/>
            <w:r w:rsidRPr="0099292E">
              <w:rPr>
                <w:u w:val="single"/>
              </w:rPr>
              <w:t xml:space="preserve"> SA', 'Analista de Datos', 'Análisis de datos y generación de reportes', '2016-06-01', '2023-11-30'),</w:t>
            </w:r>
          </w:p>
          <w:p w14:paraId="4B96552D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(5, 'Creative Studio', 'Diseñador UX/UI', 'Diseño de interfaces y experiencia de usuario', '2017-08-01', '2023-10-31'),</w:t>
            </w:r>
          </w:p>
          <w:p w14:paraId="614E86F9" w14:textId="77777777" w:rsidR="0099292E" w:rsidRP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>(1, '</w:t>
            </w:r>
            <w:proofErr w:type="gramStart"/>
            <w:r w:rsidRPr="0099292E">
              <w:rPr>
                <w:u w:val="single"/>
              </w:rPr>
              <w:t>Startup</w:t>
            </w:r>
            <w:proofErr w:type="gramEnd"/>
            <w:r w:rsidRPr="0099292E">
              <w:rPr>
                <w:u w:val="single"/>
              </w:rPr>
              <w:t xml:space="preserve"> </w:t>
            </w:r>
            <w:proofErr w:type="spellStart"/>
            <w:r w:rsidRPr="0099292E">
              <w:rPr>
                <w:u w:val="single"/>
              </w:rPr>
              <w:t>Innovation</w:t>
            </w:r>
            <w:proofErr w:type="spellEnd"/>
            <w:r w:rsidRPr="0099292E">
              <w:rPr>
                <w:u w:val="single"/>
              </w:rPr>
              <w:t>', '</w:t>
            </w:r>
            <w:proofErr w:type="spellStart"/>
            <w:r w:rsidRPr="0099292E">
              <w:rPr>
                <w:u w:val="single"/>
              </w:rPr>
              <w:t>Tech</w:t>
            </w:r>
            <w:proofErr w:type="spellEnd"/>
            <w:r w:rsidRPr="0099292E">
              <w:rPr>
                <w:u w:val="single"/>
              </w:rPr>
              <w:t xml:space="preserve"> Lead', 'Liderazgo de equipo de desarrollo', '2019-01-01', '2022-12-31'),</w:t>
            </w:r>
          </w:p>
          <w:p w14:paraId="0A522384" w14:textId="1C9CE051" w:rsidR="0099292E" w:rsidRDefault="0099292E" w:rsidP="0099292E">
            <w:pPr>
              <w:rPr>
                <w:u w:val="single"/>
              </w:rPr>
            </w:pPr>
            <w:r w:rsidRPr="0099292E">
              <w:rPr>
                <w:u w:val="single"/>
              </w:rPr>
              <w:t xml:space="preserve">(3, 'Big Data </w:t>
            </w:r>
            <w:proofErr w:type="spellStart"/>
            <w:r w:rsidRPr="0099292E">
              <w:rPr>
                <w:u w:val="single"/>
              </w:rPr>
              <w:t>Solutions</w:t>
            </w:r>
            <w:proofErr w:type="spellEnd"/>
            <w:r w:rsidRPr="0099292E">
              <w:rPr>
                <w:u w:val="single"/>
              </w:rPr>
              <w:t xml:space="preserve">', 'Data </w:t>
            </w:r>
            <w:proofErr w:type="spellStart"/>
            <w:r w:rsidRPr="0099292E">
              <w:rPr>
                <w:u w:val="single"/>
              </w:rPr>
              <w:t>Engineer</w:t>
            </w:r>
            <w:proofErr w:type="spellEnd"/>
            <w:r w:rsidRPr="0099292E">
              <w:rPr>
                <w:u w:val="single"/>
              </w:rPr>
              <w:t>', 'Implementación de pipelines de datos', '2021-04-01', '2023-09-30');</w:t>
            </w:r>
          </w:p>
        </w:tc>
      </w:tr>
    </w:tbl>
    <w:p w14:paraId="47964AC1" w14:textId="77777777" w:rsidR="0099292E" w:rsidRDefault="0099292E" w:rsidP="0099292E"/>
    <w:p w14:paraId="1F0C687A" w14:textId="77FFF26D" w:rsidR="00D71D1D" w:rsidRPr="00C13FE8" w:rsidRDefault="0040498E" w:rsidP="0099292E">
      <w:pPr>
        <w:rPr>
          <w:rFonts w:ascii="Arial" w:hAnsi="Arial" w:cs="Arial"/>
        </w:rPr>
      </w:pPr>
      <w:r w:rsidRPr="00C13FE8">
        <w:rPr>
          <w:rFonts w:ascii="Arial" w:hAnsi="Arial" w:cs="Arial"/>
          <w:b/>
          <w:bCs/>
        </w:rPr>
        <w:t>Desarrollo</w:t>
      </w:r>
      <w:r w:rsidRPr="00C13FE8">
        <w:rPr>
          <w:rFonts w:ascii="Arial" w:hAnsi="Arial" w:cs="Arial"/>
        </w:rPr>
        <w:t>:</w:t>
      </w:r>
    </w:p>
    <w:p w14:paraId="1ADB21E6" w14:textId="1D44D093" w:rsidR="00F17BC2" w:rsidRPr="00F17BC2" w:rsidRDefault="0040498E" w:rsidP="00F17BC2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>CE</w:t>
      </w:r>
      <w:r w:rsidRPr="00C13FE8">
        <w:rPr>
          <w:rFonts w:ascii="Arial" w:hAnsi="Arial" w:cs="Arial"/>
          <w:b/>
          <w:bCs/>
        </w:rPr>
        <w:t xml:space="preserve">1 </w:t>
      </w:r>
      <w:r w:rsidR="00D71D1D" w:rsidRPr="00C13FE8">
        <w:rPr>
          <w:rFonts w:ascii="Arial" w:hAnsi="Arial" w:cs="Arial"/>
          <w:b/>
          <w:bCs/>
        </w:rPr>
        <w:t xml:space="preserve">Diseñe el esquema de la API indicando los métodos </w:t>
      </w:r>
      <w:proofErr w:type="spellStart"/>
      <w:r w:rsidR="00D71D1D" w:rsidRPr="00C13FE8">
        <w:rPr>
          <w:rFonts w:ascii="Arial" w:hAnsi="Arial" w:cs="Arial"/>
          <w:b/>
          <w:bCs/>
        </w:rPr>
        <w:t>endpoint</w:t>
      </w:r>
      <w:proofErr w:type="spellEnd"/>
      <w:r w:rsidR="00D71D1D" w:rsidRPr="00C13FE8">
        <w:rPr>
          <w:rFonts w:ascii="Arial" w:hAnsi="Arial" w:cs="Arial"/>
          <w:b/>
          <w:bCs/>
        </w:rPr>
        <w:t xml:space="preserve">, </w:t>
      </w:r>
      <w:proofErr w:type="spellStart"/>
      <w:r w:rsidR="00D71D1D" w:rsidRPr="00C13FE8">
        <w:rPr>
          <w:rFonts w:ascii="Arial" w:hAnsi="Arial" w:cs="Arial"/>
          <w:b/>
          <w:bCs/>
        </w:rPr>
        <w:t>request</w:t>
      </w:r>
      <w:proofErr w:type="spellEnd"/>
      <w:r w:rsidR="00D71D1D" w:rsidRPr="00C13FE8">
        <w:rPr>
          <w:rFonts w:ascii="Arial" w:hAnsi="Arial" w:cs="Arial"/>
          <w:b/>
          <w:bCs/>
        </w:rPr>
        <w:t xml:space="preserve"> y response necesarios para consumir el servicio.</w:t>
      </w:r>
      <w:r w:rsidRPr="00C13FE8">
        <w:rPr>
          <w:rFonts w:ascii="Arial" w:hAnsi="Arial" w:cs="Arial"/>
          <w:b/>
          <w:bCs/>
        </w:rPr>
        <w:t xml:space="preserve"> </w:t>
      </w:r>
      <w:r w:rsidRPr="00C13FE8">
        <w:rPr>
          <w:rFonts w:ascii="Arial" w:hAnsi="Arial" w:cs="Arial"/>
          <w:b/>
          <w:bCs/>
        </w:rPr>
        <w:t>CE2</w:t>
      </w:r>
      <w:r w:rsidRPr="00C13FE8">
        <w:rPr>
          <w:rFonts w:ascii="Arial" w:hAnsi="Arial" w:cs="Arial"/>
          <w:b/>
          <w:bCs/>
        </w:rPr>
        <w:t xml:space="preserve"> </w:t>
      </w:r>
      <w:r w:rsidRPr="00C13FE8">
        <w:rPr>
          <w:rFonts w:ascii="Arial" w:hAnsi="Arial" w:cs="Arial"/>
          <w:b/>
          <w:bCs/>
        </w:rPr>
        <w:t xml:space="preserve">Construye las rutas de los </w:t>
      </w:r>
      <w:proofErr w:type="spellStart"/>
      <w:r w:rsidRPr="00C13FE8">
        <w:rPr>
          <w:rFonts w:ascii="Arial" w:hAnsi="Arial" w:cs="Arial"/>
          <w:b/>
          <w:bCs/>
        </w:rPr>
        <w:t>endpoint</w:t>
      </w:r>
      <w:proofErr w:type="spellEnd"/>
      <w:r w:rsidRPr="00C13FE8">
        <w:rPr>
          <w:rFonts w:ascii="Arial" w:hAnsi="Arial" w:cs="Arial"/>
          <w:b/>
          <w:bCs/>
        </w:rPr>
        <w:t xml:space="preserve"> verificando que respondan según lo detallado en el indicador de logro 1.1.</w:t>
      </w:r>
    </w:p>
    <w:p w14:paraId="63B04699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  <w:b/>
          <w:bCs/>
        </w:rPr>
        <w:t xml:space="preserve">#### </w:t>
      </w:r>
      <w:proofErr w:type="spellStart"/>
      <w:r w:rsidRPr="00F17BC2">
        <w:rPr>
          <w:rFonts w:ascii="Arial" w:hAnsi="Arial" w:cs="Arial"/>
          <w:b/>
          <w:bCs/>
        </w:rPr>
        <w:t>Endpoints</w:t>
      </w:r>
      <w:proofErr w:type="spellEnd"/>
      <w:r w:rsidRPr="00F17BC2">
        <w:rPr>
          <w:rFonts w:ascii="Arial" w:hAnsi="Arial" w:cs="Arial"/>
          <w:b/>
          <w:bCs/>
        </w:rPr>
        <w:t xml:space="preserve"> Implementados:</w:t>
      </w:r>
    </w:p>
    <w:p w14:paraId="7C9157CF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 xml:space="preserve">1. </w:t>
      </w:r>
      <w:r w:rsidRPr="00F17BC2">
        <w:rPr>
          <w:rFonts w:ascii="Arial" w:hAnsi="Arial" w:cs="Arial"/>
          <w:b/>
          <w:bCs/>
        </w:rPr>
        <w:t>**Usuarios**</w:t>
      </w:r>
    </w:p>
    <w:p w14:paraId="6EE2A68B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`/usuarios` - Listar usuarios</w:t>
      </w:r>
    </w:p>
    <w:p w14:paraId="081C1690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`/usuarios/{id}` - Obtener usuario específico</w:t>
      </w:r>
    </w:p>
    <w:p w14:paraId="389A53BA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lastRenderedPageBreak/>
        <w:t>   - POST `/usuarios` - Crear usuario</w:t>
      </w:r>
    </w:p>
    <w:p w14:paraId="138AD001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PUT `/usuarios/{id}` - Actualizar usuario completo</w:t>
      </w:r>
    </w:p>
    <w:p w14:paraId="4F5A6A23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PATCH `/usuarios/{id}` - Actualizar usuario parcialmente</w:t>
      </w:r>
    </w:p>
    <w:p w14:paraId="5AA6AE42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DELETE `/usuarios/{id}` - Eliminar usuario</w:t>
      </w:r>
    </w:p>
    <w:p w14:paraId="4778093F" w14:textId="77777777" w:rsidR="00F17BC2" w:rsidRPr="00F17BC2" w:rsidRDefault="00F17BC2" w:rsidP="00F17BC2">
      <w:pPr>
        <w:rPr>
          <w:rFonts w:ascii="Arial" w:hAnsi="Arial" w:cs="Arial"/>
        </w:rPr>
      </w:pPr>
    </w:p>
    <w:p w14:paraId="6307859C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 xml:space="preserve">2. </w:t>
      </w:r>
      <w:r w:rsidRPr="00F17BC2">
        <w:rPr>
          <w:rFonts w:ascii="Arial" w:hAnsi="Arial" w:cs="Arial"/>
          <w:b/>
          <w:bCs/>
        </w:rPr>
        <w:t>**Ofertas Laborales**</w:t>
      </w:r>
    </w:p>
    <w:p w14:paraId="329D95B4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`/ofertas` - Listar ofertas</w:t>
      </w:r>
    </w:p>
    <w:p w14:paraId="6284E0AC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`/ofertas/{id}` - Obtener oferta específica</w:t>
      </w:r>
    </w:p>
    <w:p w14:paraId="1EAC0EDD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POST `/ofertas` - Crear oferta</w:t>
      </w:r>
    </w:p>
    <w:p w14:paraId="49C2E8BC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PUT `/ofertas/{id}` - Actualizar oferta completa</w:t>
      </w:r>
    </w:p>
    <w:p w14:paraId="556753D4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PATCH `/ofertas/{id}` - Actualizar oferta parcialmente</w:t>
      </w:r>
    </w:p>
    <w:p w14:paraId="7807DC8E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DELETE `/ofertas/{id}` - Eliminar oferta</w:t>
      </w:r>
    </w:p>
    <w:p w14:paraId="60A52D0B" w14:textId="77777777" w:rsidR="00F17BC2" w:rsidRPr="00F17BC2" w:rsidRDefault="00F17BC2" w:rsidP="00F17BC2">
      <w:pPr>
        <w:rPr>
          <w:rFonts w:ascii="Arial" w:hAnsi="Arial" w:cs="Arial"/>
        </w:rPr>
      </w:pPr>
    </w:p>
    <w:p w14:paraId="3BBDE9C5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 xml:space="preserve">3. </w:t>
      </w:r>
      <w:r w:rsidRPr="00F17BC2">
        <w:rPr>
          <w:rFonts w:ascii="Arial" w:hAnsi="Arial" w:cs="Arial"/>
          <w:b/>
          <w:bCs/>
        </w:rPr>
        <w:t>**Postulaciones**</w:t>
      </w:r>
    </w:p>
    <w:p w14:paraId="7FBDFE2F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`/postulaciones` - Listar postulaciones</w:t>
      </w:r>
    </w:p>
    <w:p w14:paraId="36CD4630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</w:t>
      </w:r>
      <w:proofErr w:type="spellStart"/>
      <w:r w:rsidRPr="00F17BC2">
        <w:rPr>
          <w:rFonts w:ascii="Arial" w:hAnsi="Arial" w:cs="Arial"/>
        </w:rPr>
        <w:t>postulaciones?candidato_id</w:t>
      </w:r>
      <w:proofErr w:type="spellEnd"/>
      <w:r w:rsidRPr="00F17BC2">
        <w:rPr>
          <w:rFonts w:ascii="Arial" w:hAnsi="Arial" w:cs="Arial"/>
        </w:rPr>
        <w:t>={id}` - Filtrar por candidato</w:t>
      </w:r>
    </w:p>
    <w:p w14:paraId="7C0A75AD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</w:t>
      </w:r>
      <w:proofErr w:type="spellStart"/>
      <w:r w:rsidRPr="00F17BC2">
        <w:rPr>
          <w:rFonts w:ascii="Arial" w:hAnsi="Arial" w:cs="Arial"/>
        </w:rPr>
        <w:t>postulaciones?oferta_laboral_id</w:t>
      </w:r>
      <w:proofErr w:type="spellEnd"/>
      <w:r w:rsidRPr="00F17BC2">
        <w:rPr>
          <w:rFonts w:ascii="Arial" w:hAnsi="Arial" w:cs="Arial"/>
        </w:rPr>
        <w:t>={id}` - Filtrar por oferta</w:t>
      </w:r>
    </w:p>
    <w:p w14:paraId="385170AC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POST `/postulaciones` - Crear postulación</w:t>
      </w:r>
    </w:p>
    <w:p w14:paraId="275C5605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PUT `/postulaciones/{id}` - Actualizar postulación completa</w:t>
      </w:r>
    </w:p>
    <w:p w14:paraId="1C5CC7FF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PATCH `/postulaciones/{id}` - Actualizar postulación parcialmente</w:t>
      </w:r>
    </w:p>
    <w:p w14:paraId="2E7154BC" w14:textId="77777777" w:rsidR="00F17BC2" w:rsidRPr="00F17BC2" w:rsidRDefault="00F17BC2" w:rsidP="00F17BC2">
      <w:pPr>
        <w:rPr>
          <w:rFonts w:ascii="Arial" w:hAnsi="Arial" w:cs="Arial"/>
        </w:rPr>
      </w:pPr>
    </w:p>
    <w:p w14:paraId="4CCC74A2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 xml:space="preserve">4. </w:t>
      </w:r>
      <w:r w:rsidRPr="00F17BC2">
        <w:rPr>
          <w:rFonts w:ascii="Arial" w:hAnsi="Arial" w:cs="Arial"/>
          <w:b/>
          <w:bCs/>
        </w:rPr>
        <w:t>**Antecedentes Académicos**</w:t>
      </w:r>
    </w:p>
    <w:p w14:paraId="5AA33780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</w:t>
      </w:r>
      <w:proofErr w:type="spellStart"/>
      <w:r w:rsidRPr="00F17BC2">
        <w:rPr>
          <w:rFonts w:ascii="Arial" w:hAnsi="Arial" w:cs="Arial"/>
        </w:rPr>
        <w:t>academicos?candidato_id</w:t>
      </w:r>
      <w:proofErr w:type="spellEnd"/>
      <w:r w:rsidRPr="00F17BC2">
        <w:rPr>
          <w:rFonts w:ascii="Arial" w:hAnsi="Arial" w:cs="Arial"/>
        </w:rPr>
        <w:t>={id}` - Listar por candidato</w:t>
      </w:r>
    </w:p>
    <w:p w14:paraId="429522BC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POST `/</w:t>
      </w:r>
      <w:proofErr w:type="spellStart"/>
      <w:r w:rsidRPr="00F17BC2">
        <w:rPr>
          <w:rFonts w:ascii="Arial" w:hAnsi="Arial" w:cs="Arial"/>
        </w:rPr>
        <w:t>academicos</w:t>
      </w:r>
      <w:proofErr w:type="spellEnd"/>
      <w:r w:rsidRPr="00F17BC2">
        <w:rPr>
          <w:rFonts w:ascii="Arial" w:hAnsi="Arial" w:cs="Arial"/>
        </w:rPr>
        <w:t>` - Crear antecedente</w:t>
      </w:r>
    </w:p>
    <w:p w14:paraId="6E625C16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PUT `/</w:t>
      </w:r>
      <w:proofErr w:type="spellStart"/>
      <w:r w:rsidRPr="00F17BC2">
        <w:rPr>
          <w:rFonts w:ascii="Arial" w:hAnsi="Arial" w:cs="Arial"/>
        </w:rPr>
        <w:t>academicos</w:t>
      </w:r>
      <w:proofErr w:type="spellEnd"/>
      <w:r w:rsidRPr="00F17BC2">
        <w:rPr>
          <w:rFonts w:ascii="Arial" w:hAnsi="Arial" w:cs="Arial"/>
        </w:rPr>
        <w:t>/{id}` - Actualizar antecedente completo</w:t>
      </w:r>
    </w:p>
    <w:p w14:paraId="4E73B75F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PATCH `/</w:t>
      </w:r>
      <w:proofErr w:type="spellStart"/>
      <w:r w:rsidRPr="00F17BC2">
        <w:rPr>
          <w:rFonts w:ascii="Arial" w:hAnsi="Arial" w:cs="Arial"/>
        </w:rPr>
        <w:t>academicos</w:t>
      </w:r>
      <w:proofErr w:type="spellEnd"/>
      <w:r w:rsidRPr="00F17BC2">
        <w:rPr>
          <w:rFonts w:ascii="Arial" w:hAnsi="Arial" w:cs="Arial"/>
        </w:rPr>
        <w:t>/{id}` - Actualizar antecedente parcialmente</w:t>
      </w:r>
    </w:p>
    <w:p w14:paraId="484E8942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DELETE `/</w:t>
      </w:r>
      <w:proofErr w:type="spellStart"/>
      <w:r w:rsidRPr="00F17BC2">
        <w:rPr>
          <w:rFonts w:ascii="Arial" w:hAnsi="Arial" w:cs="Arial"/>
        </w:rPr>
        <w:t>academicos</w:t>
      </w:r>
      <w:proofErr w:type="spellEnd"/>
      <w:r w:rsidRPr="00F17BC2">
        <w:rPr>
          <w:rFonts w:ascii="Arial" w:hAnsi="Arial" w:cs="Arial"/>
        </w:rPr>
        <w:t>/{id}` - Eliminar antecedente</w:t>
      </w:r>
    </w:p>
    <w:p w14:paraId="07F48957" w14:textId="77777777" w:rsidR="00F17BC2" w:rsidRPr="00F17BC2" w:rsidRDefault="00F17BC2" w:rsidP="00F17BC2">
      <w:pPr>
        <w:rPr>
          <w:rFonts w:ascii="Arial" w:hAnsi="Arial" w:cs="Arial"/>
        </w:rPr>
      </w:pPr>
    </w:p>
    <w:p w14:paraId="4B457259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 xml:space="preserve">5. </w:t>
      </w:r>
      <w:r w:rsidRPr="00F17BC2">
        <w:rPr>
          <w:rFonts w:ascii="Arial" w:hAnsi="Arial" w:cs="Arial"/>
          <w:b/>
          <w:bCs/>
        </w:rPr>
        <w:t>**Antecedentes Laborales**</w:t>
      </w:r>
    </w:p>
    <w:p w14:paraId="42408C76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GET `/</w:t>
      </w:r>
      <w:proofErr w:type="spellStart"/>
      <w:r w:rsidRPr="00F17BC2">
        <w:rPr>
          <w:rFonts w:ascii="Arial" w:hAnsi="Arial" w:cs="Arial"/>
        </w:rPr>
        <w:t>laborales?candidato_id</w:t>
      </w:r>
      <w:proofErr w:type="spellEnd"/>
      <w:r w:rsidRPr="00F17BC2">
        <w:rPr>
          <w:rFonts w:ascii="Arial" w:hAnsi="Arial" w:cs="Arial"/>
        </w:rPr>
        <w:t>={id}` - Listar por candidato</w:t>
      </w:r>
    </w:p>
    <w:p w14:paraId="41595353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POST `/laborales` - Crear antecedente</w:t>
      </w:r>
    </w:p>
    <w:p w14:paraId="1ADE636F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PUT `/laborales/{id}` - Actualizar antecedente completo</w:t>
      </w:r>
    </w:p>
    <w:p w14:paraId="6099495A" w14:textId="77777777" w:rsidR="00F17BC2" w:rsidRP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PATCH `/laborales/{id}` - Actualizar antecedente parcialmente</w:t>
      </w:r>
    </w:p>
    <w:p w14:paraId="739FEC17" w14:textId="77777777" w:rsidR="00F17BC2" w:rsidRDefault="00F17BC2" w:rsidP="00F17BC2">
      <w:pPr>
        <w:rPr>
          <w:rFonts w:ascii="Arial" w:hAnsi="Arial" w:cs="Arial"/>
        </w:rPr>
      </w:pPr>
      <w:r w:rsidRPr="00F17BC2">
        <w:rPr>
          <w:rFonts w:ascii="Arial" w:hAnsi="Arial" w:cs="Arial"/>
        </w:rPr>
        <w:t>   - DELETE `/laborales/{id}` - Eliminar antecedente</w:t>
      </w:r>
    </w:p>
    <w:p w14:paraId="60F60300" w14:textId="77777777" w:rsidR="00C13FE8" w:rsidRPr="00F17BC2" w:rsidRDefault="00C13FE8" w:rsidP="00F17BC2">
      <w:pPr>
        <w:rPr>
          <w:rFonts w:ascii="Arial" w:hAnsi="Arial" w:cs="Arial"/>
        </w:rPr>
      </w:pPr>
    </w:p>
    <w:p w14:paraId="094D219A" w14:textId="4B9F12CE" w:rsidR="0040498E" w:rsidRPr="00C13FE8" w:rsidRDefault="0040498E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>CE3:</w:t>
      </w:r>
      <w:r w:rsidR="00C13FE8">
        <w:rPr>
          <w:rFonts w:ascii="Arial" w:hAnsi="Arial" w:cs="Arial"/>
          <w:b/>
          <w:bCs/>
        </w:rPr>
        <w:t xml:space="preserve"> </w:t>
      </w:r>
      <w:r w:rsidRPr="00C13FE8">
        <w:rPr>
          <w:rFonts w:ascii="Arial" w:hAnsi="Arial" w:cs="Arial"/>
          <w:b/>
          <w:bCs/>
        </w:rPr>
        <w:t>Construye los controladores que permitan verificar los de cada método disponible. Debe ser capaz de validar las entradas de tipo JSON y manejar errores.</w:t>
      </w:r>
      <w:r w:rsidRPr="00C13FE8">
        <w:rPr>
          <w:rFonts w:ascii="Arial" w:hAnsi="Arial" w:cs="Arial"/>
        </w:rPr>
        <w:t xml:space="preserve"> </w:t>
      </w:r>
      <w:r w:rsidRPr="00C13FE8">
        <w:rPr>
          <w:rFonts w:ascii="Arial" w:hAnsi="Arial" w:cs="Arial"/>
          <w:b/>
          <w:bCs/>
        </w:rPr>
        <w:t xml:space="preserve">Construye los </w:t>
      </w:r>
      <w:proofErr w:type="spellStart"/>
      <w:r w:rsidRPr="00C13FE8">
        <w:rPr>
          <w:rFonts w:ascii="Arial" w:hAnsi="Arial" w:cs="Arial"/>
          <w:b/>
          <w:bCs/>
        </w:rPr>
        <w:t>request</w:t>
      </w:r>
      <w:proofErr w:type="spellEnd"/>
      <w:r w:rsidRPr="00C13FE8">
        <w:rPr>
          <w:rFonts w:ascii="Arial" w:hAnsi="Arial" w:cs="Arial"/>
          <w:b/>
          <w:bCs/>
        </w:rPr>
        <w:t xml:space="preserve"> y response de cada método disponible. Debe ser capaz de entregar respuestas tipo JSON y manejar errores.</w:t>
      </w:r>
    </w:p>
    <w:p w14:paraId="016B3BA1" w14:textId="58B1B424" w:rsidR="0040498E" w:rsidRPr="00C13FE8" w:rsidRDefault="0040498E" w:rsidP="0040498E">
      <w:pPr>
        <w:rPr>
          <w:rFonts w:ascii="Arial" w:hAnsi="Arial" w:cs="Arial"/>
        </w:rPr>
      </w:pPr>
      <w:r w:rsidRPr="00C13FE8">
        <w:rPr>
          <w:rFonts w:ascii="Arial" w:hAnsi="Arial" w:cs="Arial"/>
        </w:rPr>
        <w:t xml:space="preserve">Ejemplo Antecedentes académicos, incluyendo respuesta exitosa mediante </w:t>
      </w:r>
      <w:proofErr w:type="spellStart"/>
      <w:r w:rsidRPr="00C13FE8">
        <w:rPr>
          <w:rFonts w:ascii="Arial" w:hAnsi="Arial" w:cs="Arial"/>
        </w:rPr>
        <w:t>json</w:t>
      </w:r>
      <w:proofErr w:type="spellEnd"/>
      <w:r w:rsidRPr="00C13FE8">
        <w:rPr>
          <w:rFonts w:ascii="Arial" w:hAnsi="Arial" w:cs="Arial"/>
        </w:rPr>
        <w:t xml:space="preserve"> o errores http 200, 404, o 500 según corresponda</w:t>
      </w:r>
      <w:r w:rsidR="00C13FE8">
        <w:rPr>
          <w:rFonts w:ascii="Arial" w:hAnsi="Arial" w:cs="Arial"/>
        </w:rPr>
        <w:t>.</w:t>
      </w:r>
    </w:p>
    <w:p w14:paraId="43529195" w14:textId="605147E5" w:rsidR="0040498E" w:rsidRPr="00C13FE8" w:rsidRDefault="0040498E" w:rsidP="0040498E">
      <w:pPr>
        <w:rPr>
          <w:rFonts w:ascii="Arial" w:hAnsi="Arial" w:cs="Arial"/>
        </w:rPr>
      </w:pPr>
      <w:r w:rsidRPr="00C13FE8">
        <w:rPr>
          <w:rFonts w:ascii="Arial" w:hAnsi="Arial" w:cs="Arial"/>
        </w:rPr>
        <w:drawing>
          <wp:inline distT="0" distB="0" distL="0" distR="0" wp14:anchorId="293FF9B4" wp14:editId="6C195698">
            <wp:extent cx="5612130" cy="4248150"/>
            <wp:effectExtent l="0" t="0" r="7620" b="0"/>
            <wp:docPr id="730167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6734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776F" w14:textId="77777777" w:rsidR="0040498E" w:rsidRPr="00C13FE8" w:rsidRDefault="0040498E" w:rsidP="0040498E">
      <w:pPr>
        <w:rPr>
          <w:rFonts w:ascii="Arial" w:hAnsi="Arial" w:cs="Arial"/>
        </w:rPr>
      </w:pPr>
    </w:p>
    <w:p w14:paraId="45B27D08" w14:textId="3458BEDE" w:rsidR="0040498E" w:rsidRPr="00C13FE8" w:rsidRDefault="0040498E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>CE5:</w:t>
      </w:r>
      <w:r w:rsidR="00C13FE8">
        <w:rPr>
          <w:rFonts w:ascii="Arial" w:hAnsi="Arial" w:cs="Arial"/>
          <w:b/>
          <w:bCs/>
        </w:rPr>
        <w:t xml:space="preserve"> </w:t>
      </w:r>
      <w:r w:rsidRPr="00C13FE8">
        <w:rPr>
          <w:rFonts w:ascii="Arial" w:hAnsi="Arial" w:cs="Arial"/>
          <w:b/>
          <w:bCs/>
        </w:rPr>
        <w:t xml:space="preserve">Genera un video con las pruebas de los servicios, en el video se debe demostrar el consumo de la API mostrando la gestión sobre la base de datos y los respectivos </w:t>
      </w:r>
      <w:proofErr w:type="spellStart"/>
      <w:r w:rsidRPr="00C13FE8">
        <w:rPr>
          <w:rFonts w:ascii="Arial" w:hAnsi="Arial" w:cs="Arial"/>
          <w:b/>
          <w:bCs/>
        </w:rPr>
        <w:t>request</w:t>
      </w:r>
      <w:proofErr w:type="spellEnd"/>
      <w:r w:rsidRPr="00C13FE8">
        <w:rPr>
          <w:rFonts w:ascii="Arial" w:hAnsi="Arial" w:cs="Arial"/>
          <w:b/>
          <w:bCs/>
        </w:rPr>
        <w:t xml:space="preserve"> y response.</w:t>
      </w:r>
      <w:r w:rsidRPr="00C13FE8">
        <w:rPr>
          <w:rFonts w:ascii="Arial" w:hAnsi="Arial" w:cs="Arial"/>
          <w:b/>
          <w:bCs/>
        </w:rPr>
        <w:br/>
        <w:t>url:</w:t>
      </w:r>
    </w:p>
    <w:p w14:paraId="201B3716" w14:textId="56BF8921" w:rsidR="0040498E" w:rsidRPr="00C13FE8" w:rsidRDefault="0040498E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 xml:space="preserve">CE6: Crea una colección en </w:t>
      </w:r>
      <w:proofErr w:type="spellStart"/>
      <w:r w:rsidRPr="00C13FE8">
        <w:rPr>
          <w:rFonts w:ascii="Arial" w:hAnsi="Arial" w:cs="Arial"/>
          <w:b/>
          <w:bCs/>
        </w:rPr>
        <w:t>Postman</w:t>
      </w:r>
      <w:proofErr w:type="spellEnd"/>
      <w:r w:rsidRPr="00C13FE8">
        <w:rPr>
          <w:rFonts w:ascii="Arial" w:hAnsi="Arial" w:cs="Arial"/>
          <w:b/>
          <w:bCs/>
        </w:rPr>
        <w:t xml:space="preserve"> que permita consumir todos los métodos publicados en la API.</w:t>
      </w:r>
      <w:r w:rsidR="00C13FE8">
        <w:rPr>
          <w:rFonts w:ascii="Arial" w:hAnsi="Arial" w:cs="Arial"/>
          <w:b/>
          <w:bCs/>
        </w:rPr>
        <w:br/>
      </w:r>
      <w:r w:rsidR="00C13FE8">
        <w:rPr>
          <w:rFonts w:ascii="Arial" w:hAnsi="Arial" w:cs="Arial"/>
          <w:b/>
          <w:bCs/>
        </w:rPr>
        <w:br/>
        <w:t xml:space="preserve">Se desarrolla set de pruebas con variables </w:t>
      </w:r>
      <w:proofErr w:type="spellStart"/>
      <w:r w:rsidR="00C13FE8">
        <w:rPr>
          <w:rFonts w:ascii="Arial" w:hAnsi="Arial" w:cs="Arial"/>
          <w:b/>
          <w:bCs/>
        </w:rPr>
        <w:t>base_url</w:t>
      </w:r>
      <w:proofErr w:type="spellEnd"/>
      <w:r w:rsidR="00C13FE8">
        <w:rPr>
          <w:rFonts w:ascii="Arial" w:hAnsi="Arial" w:cs="Arial"/>
          <w:b/>
          <w:bCs/>
        </w:rPr>
        <w:t xml:space="preserve">, a fin de poder realizar pruebas en </w:t>
      </w:r>
      <w:proofErr w:type="gramStart"/>
      <w:r w:rsidR="00C13FE8">
        <w:rPr>
          <w:rFonts w:ascii="Arial" w:hAnsi="Arial" w:cs="Arial"/>
          <w:b/>
          <w:bCs/>
        </w:rPr>
        <w:t>otros contexto</w:t>
      </w:r>
      <w:proofErr w:type="gramEnd"/>
      <w:r w:rsidR="00C13FE8">
        <w:rPr>
          <w:rFonts w:ascii="Arial" w:hAnsi="Arial" w:cs="Arial"/>
          <w:b/>
          <w:bCs/>
        </w:rPr>
        <w:t xml:space="preserve"> como lo seria un entorno de producción, de momento con localhost.</w:t>
      </w:r>
    </w:p>
    <w:p w14:paraId="3FA01BC7" w14:textId="28E6C899" w:rsidR="00C13FE8" w:rsidRPr="00C13FE8" w:rsidRDefault="00C13FE8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drawing>
          <wp:inline distT="0" distB="0" distL="0" distR="0" wp14:anchorId="38AA54F9" wp14:editId="6A847302">
            <wp:extent cx="5612130" cy="1529080"/>
            <wp:effectExtent l="0" t="0" r="7620" b="0"/>
            <wp:docPr id="166612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55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44F2" w14:textId="22E4C361" w:rsidR="0040498E" w:rsidRPr="00C13FE8" w:rsidRDefault="0040498E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 xml:space="preserve">Documento adjunto </w:t>
      </w:r>
      <w:proofErr w:type="spellStart"/>
      <w:r w:rsidRPr="00C13FE8">
        <w:rPr>
          <w:rFonts w:ascii="Arial" w:hAnsi="Arial" w:cs="Arial"/>
          <w:b/>
          <w:bCs/>
        </w:rPr>
        <w:t>api_test_</w:t>
      </w:r>
      <w:proofErr w:type="gramStart"/>
      <w:r w:rsidRPr="00C13FE8">
        <w:rPr>
          <w:rFonts w:ascii="Arial" w:hAnsi="Arial" w:cs="Arial"/>
          <w:b/>
          <w:bCs/>
        </w:rPr>
        <w:t>evaluacion</w:t>
      </w:r>
      <w:r w:rsidRPr="00C13FE8">
        <w:rPr>
          <w:rFonts w:ascii="Arial" w:hAnsi="Arial" w:cs="Arial"/>
          <w:b/>
          <w:bCs/>
        </w:rPr>
        <w:t>.json</w:t>
      </w:r>
      <w:proofErr w:type="spellEnd"/>
      <w:proofErr w:type="gramEnd"/>
    </w:p>
    <w:p w14:paraId="4A434EB5" w14:textId="77777777" w:rsidR="0040498E" w:rsidRPr="00C13FE8" w:rsidRDefault="0040498E" w:rsidP="0040498E">
      <w:pPr>
        <w:rPr>
          <w:rFonts w:ascii="Arial" w:hAnsi="Arial" w:cs="Arial"/>
          <w:b/>
          <w:bCs/>
        </w:rPr>
      </w:pPr>
    </w:p>
    <w:p w14:paraId="17B17B8B" w14:textId="034A5C59" w:rsidR="0040498E" w:rsidRPr="00C13FE8" w:rsidRDefault="0040498E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 xml:space="preserve">CE7: </w:t>
      </w:r>
      <w:r w:rsidRPr="00C13FE8">
        <w:rPr>
          <w:rFonts w:ascii="Arial" w:hAnsi="Arial" w:cs="Arial"/>
          <w:b/>
          <w:bCs/>
        </w:rPr>
        <w:t xml:space="preserve">Desarrolla la funcionalidad del cada servicio, debe ser capaz de guardar, editar y eliminar los datos </w:t>
      </w:r>
      <w:r w:rsidR="00F17BC2" w:rsidRPr="00C13FE8">
        <w:rPr>
          <w:rFonts w:ascii="Arial" w:hAnsi="Arial" w:cs="Arial"/>
          <w:b/>
          <w:bCs/>
        </w:rPr>
        <w:t>de acuerdo con</w:t>
      </w:r>
      <w:r w:rsidRPr="00C13FE8">
        <w:rPr>
          <w:rFonts w:ascii="Arial" w:hAnsi="Arial" w:cs="Arial"/>
          <w:b/>
          <w:bCs/>
        </w:rPr>
        <w:t xml:space="preserve"> cada funcionalidad requerida.</w:t>
      </w:r>
    </w:p>
    <w:p w14:paraId="76FEBBF2" w14:textId="3434297C" w:rsidR="00F17BC2" w:rsidRPr="00C13FE8" w:rsidRDefault="00F17BC2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t xml:space="preserve">Ejemplo </w:t>
      </w:r>
      <w:proofErr w:type="spellStart"/>
      <w:r w:rsidRPr="00C13FE8">
        <w:rPr>
          <w:rFonts w:ascii="Arial" w:hAnsi="Arial" w:cs="Arial"/>
          <w:b/>
          <w:bCs/>
        </w:rPr>
        <w:t>Endpoint</w:t>
      </w:r>
      <w:proofErr w:type="spellEnd"/>
      <w:r w:rsidRPr="00C13FE8">
        <w:rPr>
          <w:rFonts w:ascii="Arial" w:hAnsi="Arial" w:cs="Arial"/>
          <w:b/>
          <w:bCs/>
        </w:rPr>
        <w:t xml:space="preserve"> Usuarios</w:t>
      </w:r>
    </w:p>
    <w:p w14:paraId="3446F2BC" w14:textId="745D85CE" w:rsidR="00F17BC2" w:rsidRPr="00C13FE8" w:rsidRDefault="00F17BC2" w:rsidP="0040498E">
      <w:pPr>
        <w:rPr>
          <w:rFonts w:ascii="Arial" w:hAnsi="Arial" w:cs="Arial"/>
          <w:b/>
          <w:bCs/>
        </w:rPr>
      </w:pPr>
      <w:r w:rsidRPr="00C13FE8">
        <w:rPr>
          <w:rFonts w:ascii="Arial" w:hAnsi="Arial" w:cs="Arial"/>
          <w:b/>
          <w:bCs/>
        </w:rPr>
        <w:lastRenderedPageBreak/>
        <w:drawing>
          <wp:inline distT="0" distB="0" distL="0" distR="0" wp14:anchorId="42E32074" wp14:editId="7FC6FBFF">
            <wp:extent cx="5612130" cy="4512310"/>
            <wp:effectExtent l="0" t="0" r="7620" b="2540"/>
            <wp:docPr id="15410838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384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FD36" w14:textId="47F0627A" w:rsidR="0040498E" w:rsidRPr="00C13FE8" w:rsidRDefault="00F17BC2" w:rsidP="0040498E">
      <w:pPr>
        <w:rPr>
          <w:rFonts w:ascii="Arial" w:hAnsi="Arial" w:cs="Arial"/>
        </w:rPr>
      </w:pPr>
      <w:r w:rsidRPr="00C13FE8">
        <w:rPr>
          <w:rFonts w:ascii="Arial" w:hAnsi="Arial" w:cs="Arial"/>
          <w:b/>
          <w:bCs/>
        </w:rPr>
        <w:t>CE8: Documenta las pruebas unitarias mediante casos de uso sencillos en el informe</w:t>
      </w:r>
      <w:r w:rsidRPr="00C13FE8">
        <w:rPr>
          <w:rFonts w:ascii="Arial" w:hAnsi="Arial" w:cs="Arial"/>
        </w:rPr>
        <w:t>.</w:t>
      </w:r>
    </w:p>
    <w:p w14:paraId="26069C2A" w14:textId="7497820E" w:rsidR="0040498E" w:rsidRDefault="00260D46" w:rsidP="0040498E">
      <w:pPr>
        <w:rPr>
          <w:rFonts w:ascii="Arial" w:hAnsi="Arial" w:cs="Arial"/>
        </w:rPr>
      </w:pPr>
      <w:r w:rsidRPr="00260D46">
        <w:rPr>
          <w:rFonts w:ascii="Arial" w:hAnsi="Arial" w:cs="Arial"/>
        </w:rPr>
        <w:drawing>
          <wp:inline distT="0" distB="0" distL="0" distR="0" wp14:anchorId="736537F0" wp14:editId="1CADAF48">
            <wp:extent cx="5612130" cy="2645410"/>
            <wp:effectExtent l="0" t="0" r="7620" b="2540"/>
            <wp:docPr id="10157060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06097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0BC2" w14:textId="5AF5DA87" w:rsidR="00260D46" w:rsidRDefault="00260D46" w:rsidP="0040498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Ej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postman</w:t>
      </w:r>
      <w:proofErr w:type="spellEnd"/>
      <w:r>
        <w:rPr>
          <w:rFonts w:ascii="Arial" w:hAnsi="Arial" w:cs="Arial"/>
        </w:rPr>
        <w:t xml:space="preserve"> de manera unitaria con “Usuarios”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 xml:space="preserve"> todos: </w:t>
      </w:r>
      <w:r w:rsidRPr="00260D46">
        <w:rPr>
          <w:rFonts w:ascii="Arial" w:hAnsi="Arial" w:cs="Arial"/>
        </w:rPr>
        <w:drawing>
          <wp:inline distT="0" distB="0" distL="0" distR="0" wp14:anchorId="5A245057" wp14:editId="7A6B8CB9">
            <wp:extent cx="5612130" cy="2453005"/>
            <wp:effectExtent l="0" t="0" r="7620" b="4445"/>
            <wp:docPr id="17278421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42184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5CFF" w14:textId="0F8F0F5C" w:rsidR="00260D46" w:rsidRDefault="00260D46" w:rsidP="0040498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 xml:space="preserve"> con ID: 3</w:t>
      </w:r>
    </w:p>
    <w:p w14:paraId="7E781FE3" w14:textId="171CB8F1" w:rsidR="00260D46" w:rsidRDefault="00260D46" w:rsidP="0040498E">
      <w:pPr>
        <w:rPr>
          <w:rFonts w:ascii="Arial" w:hAnsi="Arial" w:cs="Arial"/>
        </w:rPr>
      </w:pPr>
      <w:r w:rsidRPr="00260D46">
        <w:rPr>
          <w:rFonts w:ascii="Arial" w:hAnsi="Arial" w:cs="Arial"/>
        </w:rPr>
        <w:drawing>
          <wp:inline distT="0" distB="0" distL="0" distR="0" wp14:anchorId="43EFA3EE" wp14:editId="3AB02F6D">
            <wp:extent cx="5612130" cy="2889250"/>
            <wp:effectExtent l="0" t="0" r="7620" b="6350"/>
            <wp:docPr id="788757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7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43C" w14:textId="117CCD2E" w:rsidR="00D62532" w:rsidRDefault="00D62532" w:rsidP="00404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Crear usuario </w:t>
      </w:r>
    </w:p>
    <w:p w14:paraId="298B81F5" w14:textId="2364F825" w:rsidR="00D62532" w:rsidRDefault="00D62532" w:rsidP="0040498E">
      <w:pPr>
        <w:rPr>
          <w:rFonts w:ascii="Arial" w:hAnsi="Arial" w:cs="Arial"/>
        </w:rPr>
      </w:pPr>
      <w:r w:rsidRPr="00D62532">
        <w:rPr>
          <w:rFonts w:ascii="Arial" w:hAnsi="Arial" w:cs="Arial"/>
        </w:rPr>
        <w:lastRenderedPageBreak/>
        <w:drawing>
          <wp:inline distT="0" distB="0" distL="0" distR="0" wp14:anchorId="739055B7" wp14:editId="42081DE5">
            <wp:extent cx="5612130" cy="1838960"/>
            <wp:effectExtent l="0" t="0" r="7620" b="8890"/>
            <wp:docPr id="18981874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8740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63A" w14:textId="2C9A4AC1" w:rsidR="006F270E" w:rsidRDefault="006F270E" w:rsidP="00404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Actualizar con </w:t>
      </w:r>
      <w:proofErr w:type="spellStart"/>
      <w:r>
        <w:rPr>
          <w:rFonts w:ascii="Arial" w:hAnsi="Arial" w:cs="Arial"/>
        </w:rPr>
        <w:t>put</w:t>
      </w:r>
      <w:proofErr w:type="spellEnd"/>
      <w:r>
        <w:rPr>
          <w:rFonts w:ascii="Arial" w:hAnsi="Arial" w:cs="Arial"/>
        </w:rPr>
        <w:t xml:space="preserve"> </w:t>
      </w:r>
    </w:p>
    <w:p w14:paraId="4E8AA285" w14:textId="26647F01" w:rsidR="006F270E" w:rsidRDefault="006F270E" w:rsidP="0040498E">
      <w:pPr>
        <w:rPr>
          <w:rFonts w:ascii="Arial" w:hAnsi="Arial" w:cs="Arial"/>
        </w:rPr>
      </w:pPr>
      <w:r w:rsidRPr="006F270E">
        <w:rPr>
          <w:rFonts w:ascii="Arial" w:hAnsi="Arial" w:cs="Arial"/>
        </w:rPr>
        <w:drawing>
          <wp:inline distT="0" distB="0" distL="0" distR="0" wp14:anchorId="78690527" wp14:editId="5321E1F5">
            <wp:extent cx="5612130" cy="2378075"/>
            <wp:effectExtent l="0" t="0" r="7620" b="3175"/>
            <wp:docPr id="3575672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721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643" w14:textId="3A019B1D" w:rsidR="006F270E" w:rsidRDefault="006F270E" w:rsidP="0040498E">
      <w:pPr>
        <w:rPr>
          <w:rFonts w:ascii="Arial" w:hAnsi="Arial" w:cs="Arial"/>
        </w:rPr>
      </w:pPr>
      <w:r w:rsidRPr="006F270E">
        <w:rPr>
          <w:rFonts w:ascii="Arial" w:hAnsi="Arial" w:cs="Arial"/>
        </w:rPr>
        <w:drawing>
          <wp:inline distT="0" distB="0" distL="0" distR="0" wp14:anchorId="6AA8820C" wp14:editId="0A006C04">
            <wp:extent cx="5612130" cy="755015"/>
            <wp:effectExtent l="0" t="0" r="7620" b="6985"/>
            <wp:docPr id="20976662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62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35FB" w14:textId="1BC096D0" w:rsidR="006F270E" w:rsidRDefault="006F270E" w:rsidP="00404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Eliminar usuario </w:t>
      </w:r>
    </w:p>
    <w:p w14:paraId="624B0070" w14:textId="6B005B09" w:rsidR="006F270E" w:rsidRDefault="006F270E" w:rsidP="0040498E">
      <w:pPr>
        <w:rPr>
          <w:rFonts w:ascii="Arial" w:hAnsi="Arial" w:cs="Arial"/>
        </w:rPr>
      </w:pPr>
      <w:r w:rsidRPr="006F270E">
        <w:rPr>
          <w:rFonts w:ascii="Arial" w:hAnsi="Arial" w:cs="Arial"/>
        </w:rPr>
        <w:drawing>
          <wp:inline distT="0" distB="0" distL="0" distR="0" wp14:anchorId="07B15525" wp14:editId="0167E6DD">
            <wp:extent cx="5612130" cy="2214880"/>
            <wp:effectExtent l="0" t="0" r="7620" b="0"/>
            <wp:docPr id="13350792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79204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603" w14:textId="79978155" w:rsidR="006F270E" w:rsidRDefault="006F270E" w:rsidP="0040498E">
      <w:pPr>
        <w:rPr>
          <w:rFonts w:ascii="Arial" w:hAnsi="Arial" w:cs="Arial"/>
        </w:rPr>
      </w:pPr>
      <w:r w:rsidRPr="006F270E">
        <w:rPr>
          <w:rFonts w:ascii="Arial" w:hAnsi="Arial" w:cs="Arial"/>
        </w:rPr>
        <w:lastRenderedPageBreak/>
        <w:drawing>
          <wp:inline distT="0" distB="0" distL="0" distR="0" wp14:anchorId="44498E2B" wp14:editId="7B39CBBC">
            <wp:extent cx="5612130" cy="772795"/>
            <wp:effectExtent l="0" t="0" r="7620" b="8255"/>
            <wp:docPr id="83512971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971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A9D9" w14:textId="77777777" w:rsidR="006F270E" w:rsidRDefault="006F270E" w:rsidP="0040498E">
      <w:pPr>
        <w:rPr>
          <w:rFonts w:ascii="Arial" w:hAnsi="Arial" w:cs="Arial"/>
        </w:rPr>
      </w:pPr>
    </w:p>
    <w:p w14:paraId="40637FBB" w14:textId="77777777" w:rsidR="00901DC6" w:rsidRDefault="00901DC6" w:rsidP="00404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Evidencia de </w:t>
      </w:r>
      <w:proofErr w:type="spellStart"/>
      <w:r>
        <w:rPr>
          <w:rFonts w:ascii="Arial" w:hAnsi="Arial" w:cs="Arial"/>
        </w:rPr>
        <w:t>Postman</w:t>
      </w:r>
      <w:proofErr w:type="spellEnd"/>
      <w:r>
        <w:rPr>
          <w:rFonts w:ascii="Arial" w:hAnsi="Arial" w:cs="Arial"/>
        </w:rPr>
        <w:t xml:space="preserve"> ejecutando pruebas con </w:t>
      </w:r>
      <w:proofErr w:type="spellStart"/>
      <w:r w:rsidRPr="00901DC6">
        <w:rPr>
          <w:rFonts w:ascii="Arial" w:hAnsi="Arial" w:cs="Arial"/>
          <w:b/>
          <w:bCs/>
        </w:rPr>
        <w:t>api_test_</w:t>
      </w:r>
      <w:proofErr w:type="gramStart"/>
      <w:r w:rsidRPr="00901DC6">
        <w:rPr>
          <w:rFonts w:ascii="Arial" w:hAnsi="Arial" w:cs="Arial"/>
          <w:b/>
          <w:bCs/>
        </w:rPr>
        <w:t>evaluacion.json</w:t>
      </w:r>
      <w:proofErr w:type="spellEnd"/>
      <w:proofErr w:type="gramEnd"/>
      <w:r>
        <w:rPr>
          <w:rFonts w:ascii="Arial" w:hAnsi="Arial" w:cs="Arial"/>
        </w:rPr>
        <w:br/>
      </w:r>
      <w:r w:rsidRPr="00901DC6">
        <w:rPr>
          <w:rFonts w:ascii="Arial" w:hAnsi="Arial" w:cs="Arial"/>
        </w:rPr>
        <w:drawing>
          <wp:inline distT="0" distB="0" distL="0" distR="0" wp14:anchorId="7705FD67" wp14:editId="041C6D13">
            <wp:extent cx="5612130" cy="2952115"/>
            <wp:effectExtent l="0" t="0" r="7620" b="635"/>
            <wp:docPr id="7181415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41556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AAB6" w14:textId="77777777" w:rsidR="00901DC6" w:rsidRDefault="00901DC6" w:rsidP="0040498E">
      <w:pPr>
        <w:rPr>
          <w:rFonts w:ascii="Arial" w:hAnsi="Arial" w:cs="Arial"/>
        </w:rPr>
      </w:pPr>
      <w:r w:rsidRPr="00901DC6">
        <w:rPr>
          <w:rFonts w:ascii="Arial" w:hAnsi="Arial" w:cs="Arial"/>
        </w:rPr>
        <w:drawing>
          <wp:inline distT="0" distB="0" distL="0" distR="0" wp14:anchorId="0406FE71" wp14:editId="56F5FB0C">
            <wp:extent cx="5612130" cy="2916555"/>
            <wp:effectExtent l="0" t="0" r="7620" b="0"/>
            <wp:docPr id="15462405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40587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616" w14:textId="77777777" w:rsidR="00901DC6" w:rsidRDefault="00901DC6" w:rsidP="0040498E">
      <w:pPr>
        <w:rPr>
          <w:rFonts w:ascii="Arial" w:hAnsi="Arial" w:cs="Arial"/>
        </w:rPr>
      </w:pPr>
      <w:r w:rsidRPr="00901DC6">
        <w:rPr>
          <w:rFonts w:ascii="Arial" w:hAnsi="Arial" w:cs="Arial"/>
        </w:rPr>
        <w:lastRenderedPageBreak/>
        <w:drawing>
          <wp:inline distT="0" distB="0" distL="0" distR="0" wp14:anchorId="64A184EC" wp14:editId="08DDEE40">
            <wp:extent cx="5612130" cy="2872740"/>
            <wp:effectExtent l="0" t="0" r="7620" b="3810"/>
            <wp:docPr id="18274672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72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7646" w14:textId="0241E6E0" w:rsidR="00901DC6" w:rsidRDefault="00901DC6" w:rsidP="0040498E">
      <w:pPr>
        <w:rPr>
          <w:rFonts w:ascii="Arial" w:hAnsi="Arial" w:cs="Arial"/>
          <w:b/>
          <w:bCs/>
        </w:rPr>
      </w:pPr>
      <w:r w:rsidRPr="00901DC6">
        <w:rPr>
          <w:rFonts w:ascii="Arial" w:hAnsi="Arial" w:cs="Arial"/>
        </w:rPr>
        <w:drawing>
          <wp:inline distT="0" distB="0" distL="0" distR="0" wp14:anchorId="76763CDE" wp14:editId="5A858FFB">
            <wp:extent cx="5612130" cy="2656205"/>
            <wp:effectExtent l="0" t="0" r="7620" b="0"/>
            <wp:docPr id="48716263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2637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901DC6">
        <w:rPr>
          <w:rFonts w:ascii="Arial" w:hAnsi="Arial" w:cs="Arial"/>
          <w:b/>
          <w:bCs/>
        </w:rPr>
        <w:t>Detalle Relevante: Por errores con el campo contraseña asociado a usuario en relación con el carácter “ñ” fue remplazado por la palabra “clave”</w:t>
      </w:r>
    </w:p>
    <w:p w14:paraId="5E49B642" w14:textId="77777777" w:rsidR="00901DC6" w:rsidRDefault="00901DC6" w:rsidP="0040498E">
      <w:pPr>
        <w:rPr>
          <w:rFonts w:ascii="Arial" w:hAnsi="Arial" w:cs="Arial"/>
          <w:b/>
          <w:bCs/>
        </w:rPr>
      </w:pPr>
    </w:p>
    <w:p w14:paraId="11DCDA07" w14:textId="7E940627" w:rsidR="00901DC6" w:rsidRPr="0040498E" w:rsidRDefault="00901DC6" w:rsidP="0040498E">
      <w:pPr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 xml:space="preserve">Se adjunta test de </w:t>
      </w:r>
    </w:p>
    <w:sectPr w:rsidR="00901DC6" w:rsidRPr="004049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16"/>
    <w:rsid w:val="000B766B"/>
    <w:rsid w:val="0012228B"/>
    <w:rsid w:val="00260D46"/>
    <w:rsid w:val="002967BE"/>
    <w:rsid w:val="0040498E"/>
    <w:rsid w:val="005050A9"/>
    <w:rsid w:val="006F270E"/>
    <w:rsid w:val="007B1453"/>
    <w:rsid w:val="00901DC6"/>
    <w:rsid w:val="0099292E"/>
    <w:rsid w:val="00C13FE8"/>
    <w:rsid w:val="00D1349D"/>
    <w:rsid w:val="00D62532"/>
    <w:rsid w:val="00D71D1D"/>
    <w:rsid w:val="00DC7C4E"/>
    <w:rsid w:val="00F15016"/>
    <w:rsid w:val="00F1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61659"/>
  <w15:chartTrackingRefBased/>
  <w15:docId w15:val="{181F98EC-26C0-4097-9F48-F60AAE0A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50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50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50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50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50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50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50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50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50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50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50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50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50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50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50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50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50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50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50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50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50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50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50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50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50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50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50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50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501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9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10</Pages>
  <Words>1148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ANDRES RIVERA CONCHA</dc:creator>
  <cp:keywords/>
  <dc:description/>
  <cp:lastModifiedBy>CRISTOPHER ANDRES RIVERA CONCHA</cp:lastModifiedBy>
  <cp:revision>4</cp:revision>
  <dcterms:created xsi:type="dcterms:W3CDTF">2025-05-11T04:10:00Z</dcterms:created>
  <dcterms:modified xsi:type="dcterms:W3CDTF">2025-05-12T01:55:00Z</dcterms:modified>
</cp:coreProperties>
</file>