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gliatabella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20"/>
        <w:gridCol w:w="2143"/>
        <w:gridCol w:w="1766"/>
        <w:gridCol w:w="2709"/>
        <w:gridCol w:w="3017"/>
        <w:gridCol w:w="2032"/>
      </w:tblGrid>
      <w:tr w:rsidR="00A41E7A" w:rsidTr="00A41E7A"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bottom"/>
          </w:tcPr>
          <w:p w:rsidR="00A41E7A" w:rsidRPr="00D305BA" w:rsidRDefault="00A41E7A" w:rsidP="00542980">
            <w:pPr>
              <w:jc w:val="left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>Unità Produttiva:</w:t>
            </w:r>
          </w:p>
        </w:tc>
        <w:tc>
          <w:tcPr>
            <w:tcW w:w="333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bottom"/>
          </w:tcPr>
          <w:p w:rsidR="00A41E7A" w:rsidRPr="00D305BA" w:rsidRDefault="00A41E7A" w:rsidP="00542980">
            <w:pPr>
              <w:jc w:val="left"/>
              <w:rPr>
                <w:b/>
              </w:rPr>
            </w:pPr>
            <w:r>
              <w:rPr>
                <w:b/>
              </w:rPr>
              <w:t>Sede di:</w:t>
            </w:r>
          </w:p>
        </w:tc>
      </w:tr>
      <w:tr w:rsidR="00D05D5E" w:rsidTr="00D05D5E"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D05D5E" w:rsidRPr="00542980" w:rsidRDefault="00D05D5E" w:rsidP="00BC0BAB">
            <w:pPr>
              <w:jc w:val="center"/>
              <w:rPr>
                <w:b/>
                <w:sz w:val="14"/>
              </w:rPr>
            </w:pPr>
          </w:p>
        </w:tc>
      </w:tr>
      <w:tr w:rsidR="00D05D5E" w:rsidTr="00A41E7A">
        <w:tc>
          <w:tcPr>
            <w:tcW w:w="917" w:type="pct"/>
            <w:tcBorders>
              <w:top w:val="nil"/>
              <w:left w:val="nil"/>
              <w:bottom w:val="single" w:sz="6" w:space="0" w:color="auto"/>
              <w:right w:val="double" w:sz="4" w:space="0" w:color="auto"/>
            </w:tcBorders>
            <w:shd w:val="clear" w:color="auto" w:fill="auto"/>
          </w:tcPr>
          <w:p w:rsidR="00BC0BAB" w:rsidRDefault="00BC0BAB"/>
        </w:tc>
        <w:tc>
          <w:tcPr>
            <w:tcW w:w="2316" w:type="pct"/>
            <w:gridSpan w:val="3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C0BAB" w:rsidRPr="00D305BA" w:rsidRDefault="00BC0BAB" w:rsidP="00BC0BAB">
            <w:pPr>
              <w:jc w:val="center"/>
              <w:rPr>
                <w:b/>
              </w:rPr>
            </w:pPr>
            <w:r w:rsidRPr="00D305BA">
              <w:rPr>
                <w:b/>
              </w:rPr>
              <w:t>Prelievo</w:t>
            </w:r>
          </w:p>
        </w:tc>
        <w:tc>
          <w:tcPr>
            <w:tcW w:w="1767" w:type="pct"/>
            <w:gridSpan w:val="2"/>
            <w:tcBorders>
              <w:top w:val="single" w:sz="4" w:space="0" w:color="auto"/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BC0BAB" w:rsidRPr="00D305BA" w:rsidRDefault="00BC0BAB" w:rsidP="00BC0BAB">
            <w:pPr>
              <w:jc w:val="center"/>
              <w:rPr>
                <w:b/>
              </w:rPr>
            </w:pPr>
            <w:r w:rsidRPr="00D305BA">
              <w:rPr>
                <w:b/>
              </w:rPr>
              <w:t>Riconsegna</w:t>
            </w:r>
          </w:p>
        </w:tc>
      </w:tr>
      <w:tr w:rsidR="00A41E7A" w:rsidRPr="00D305B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A41E7A" w:rsidRPr="00D05D5E" w:rsidRDefault="00A41E7A" w:rsidP="00D305BA">
            <w:pPr>
              <w:jc w:val="left"/>
              <w:rPr>
                <w:b/>
              </w:rPr>
            </w:pPr>
            <w:r w:rsidRPr="00D05D5E">
              <w:rPr>
                <w:b/>
              </w:rPr>
              <w:t>Matricola Attrezzatura</w:t>
            </w:r>
            <w:r w:rsidR="007226FE">
              <w:rPr>
                <w:b/>
              </w:rPr>
              <w:t xml:space="preserve"> o Piano di intervento</w:t>
            </w:r>
          </w:p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A41E7A" w:rsidRPr="00D305BA" w:rsidRDefault="00A41E7A" w:rsidP="00D305BA">
            <w:pPr>
              <w:jc w:val="center"/>
            </w:pPr>
            <w:r w:rsidRPr="00D305BA">
              <w:t>Nominativo</w:t>
            </w:r>
          </w:p>
        </w:tc>
        <w:tc>
          <w:tcPr>
            <w:tcW w:w="618" w:type="pct"/>
            <w:shd w:val="clear" w:color="auto" w:fill="auto"/>
            <w:vAlign w:val="center"/>
          </w:tcPr>
          <w:p w:rsidR="00A41E7A" w:rsidRPr="00D305BA" w:rsidRDefault="00A41E7A" w:rsidP="00D305BA">
            <w:pPr>
              <w:jc w:val="center"/>
            </w:pPr>
            <w:r w:rsidRPr="00D305BA">
              <w:t>Data</w:t>
            </w:r>
          </w:p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A41E7A" w:rsidRPr="00D305BA" w:rsidRDefault="00A41E7A" w:rsidP="00D305BA">
            <w:pPr>
              <w:jc w:val="center"/>
            </w:pPr>
            <w:r w:rsidRPr="00D305BA">
              <w:t>Destinazione</w:t>
            </w:r>
          </w:p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A41E7A" w:rsidRPr="00D305BA" w:rsidRDefault="00A41E7A" w:rsidP="00D305BA">
            <w:pPr>
              <w:jc w:val="center"/>
            </w:pPr>
            <w:r w:rsidRPr="00D305BA">
              <w:t>Nominativo</w:t>
            </w:r>
          </w:p>
        </w:tc>
        <w:tc>
          <w:tcPr>
            <w:tcW w:w="711" w:type="pct"/>
            <w:shd w:val="clear" w:color="auto" w:fill="D9D9D9" w:themeFill="background1" w:themeFillShade="D9"/>
            <w:vAlign w:val="center"/>
          </w:tcPr>
          <w:p w:rsidR="00A41E7A" w:rsidRPr="00D305BA" w:rsidRDefault="00A41E7A" w:rsidP="00D305BA">
            <w:pPr>
              <w:jc w:val="center"/>
            </w:pPr>
            <w:r w:rsidRPr="00D305BA">
              <w:t>Data</w:t>
            </w:r>
          </w:p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  <w:tr w:rsidR="00A41E7A" w:rsidTr="00A41E7A"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50" w:type="pct"/>
            <w:tcBorders>
              <w:lef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618" w:type="pct"/>
            <w:shd w:val="clear" w:color="auto" w:fill="auto"/>
          </w:tcPr>
          <w:p w:rsidR="00A41E7A" w:rsidRDefault="00A41E7A"/>
        </w:tc>
        <w:tc>
          <w:tcPr>
            <w:tcW w:w="948" w:type="pct"/>
            <w:tcBorders>
              <w:right w:val="double" w:sz="4" w:space="0" w:color="auto"/>
            </w:tcBorders>
            <w:shd w:val="clear" w:color="auto" w:fill="auto"/>
          </w:tcPr>
          <w:p w:rsidR="00A41E7A" w:rsidRDefault="00A41E7A"/>
        </w:tc>
        <w:tc>
          <w:tcPr>
            <w:tcW w:w="1056" w:type="pct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A41E7A" w:rsidRDefault="00A41E7A"/>
        </w:tc>
        <w:tc>
          <w:tcPr>
            <w:tcW w:w="711" w:type="pct"/>
            <w:shd w:val="clear" w:color="auto" w:fill="D9D9D9" w:themeFill="background1" w:themeFillShade="D9"/>
          </w:tcPr>
          <w:p w:rsidR="00A41E7A" w:rsidRDefault="00A41E7A"/>
        </w:tc>
      </w:tr>
    </w:tbl>
    <w:p w:rsidR="0010129B" w:rsidRPr="00542980" w:rsidRDefault="0010129B" w:rsidP="00D305BA">
      <w:pPr>
        <w:rPr>
          <w:sz w:val="2"/>
        </w:rPr>
      </w:pPr>
    </w:p>
    <w:sectPr w:rsidR="0010129B" w:rsidRPr="00542980" w:rsidSect="00D05D5E">
      <w:headerReference w:type="default" r:id="rId8"/>
      <w:footerReference w:type="default" r:id="rId9"/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2EC0" w:rsidRDefault="005E2EC0" w:rsidP="00BC0BAB">
      <w:pPr>
        <w:spacing w:before="0" w:after="0" w:line="240" w:lineRule="auto"/>
      </w:pPr>
      <w:r>
        <w:separator/>
      </w:r>
    </w:p>
  </w:endnote>
  <w:endnote w:type="continuationSeparator" w:id="0">
    <w:p w:rsidR="005E2EC0" w:rsidRDefault="005E2EC0" w:rsidP="00BC0BA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variable"/>
    <w:sig w:usb0="8000006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05BA" w:rsidRDefault="003B2F1C" w:rsidP="00D305BA">
    <w:pPr>
      <w:pStyle w:val="Pidipagina"/>
    </w:pPr>
    <w:r w:rsidRPr="00F47992">
      <w:rPr>
        <w:noProof/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A1BFB4D" wp14:editId="6E845F8F">
              <wp:simplePos x="0" y="0"/>
              <wp:positionH relativeFrom="column">
                <wp:posOffset>-18415</wp:posOffset>
              </wp:positionH>
              <wp:positionV relativeFrom="paragraph">
                <wp:posOffset>-23495</wp:posOffset>
              </wp:positionV>
              <wp:extent cx="9133205" cy="0"/>
              <wp:effectExtent l="10160" t="5080" r="10160" b="1397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3320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26F3C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.45pt;margin-top:-1.85pt;width:719.1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"/>
          </w:pict>
        </mc:Fallback>
      </mc:AlternateContent>
    </w:r>
    <w:r w:rsidRPr="00F47992">
      <w:rPr>
        <w:sz w:val="16"/>
      </w:rPr>
      <w:t>m02IO</w:t>
    </w:r>
    <w:r w:rsidR="00264691" w:rsidRPr="00F47992">
      <w:rPr>
        <w:sz w:val="16"/>
      </w:rPr>
      <w:t>005</w:t>
    </w:r>
    <w:r w:rsidRPr="00F47992">
      <w:rPr>
        <w:sz w:val="16"/>
      </w:rPr>
      <w:t>ML</w:t>
    </w:r>
    <w:r w:rsidR="00D305BA">
      <w:tab/>
    </w:r>
    <w:r w:rsidR="00D305BA">
      <w:tab/>
    </w:r>
    <w:r w:rsidR="00D05D5E">
      <w:tab/>
    </w:r>
    <w:r w:rsidR="00D05D5E">
      <w:tab/>
    </w:r>
    <w:r w:rsidR="00D05D5E">
      <w:tab/>
    </w:r>
    <w:r w:rsidR="00D05D5E">
      <w:tab/>
      <w:t xml:space="preserve">          </w:t>
    </w:r>
    <w:r w:rsidR="00D305BA">
      <w:t xml:space="preserve">Uso - </w:t>
    </w:r>
    <w:r w:rsidR="00D305BA" w:rsidRPr="00D305BA">
      <w:rPr>
        <w:b/>
      </w:rPr>
      <w:t>INTERNO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2EC0" w:rsidRDefault="005E2EC0" w:rsidP="00BC0BAB">
      <w:pPr>
        <w:spacing w:before="0" w:after="0" w:line="240" w:lineRule="auto"/>
      </w:pPr>
      <w:r>
        <w:separator/>
      </w:r>
    </w:p>
  </w:footnote>
  <w:footnote w:type="continuationSeparator" w:id="0">
    <w:p w:rsidR="005E2EC0" w:rsidRDefault="005E2EC0" w:rsidP="00BC0BA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0BAB" w:rsidRDefault="00BC0BAB">
    <w:pPr>
      <w:pStyle w:val="Intestazione"/>
    </w:pPr>
  </w:p>
  <w:tbl>
    <w:tblPr>
      <w:tblStyle w:val="Grigliatabella"/>
      <w:tblW w:w="5000" w:type="pct"/>
      <w:tblLook w:val="04A0" w:firstRow="1" w:lastRow="0" w:firstColumn="1" w:lastColumn="0" w:noHBand="0" w:noVBand="1"/>
    </w:tblPr>
    <w:tblGrid>
      <w:gridCol w:w="3503"/>
      <w:gridCol w:w="7270"/>
      <w:gridCol w:w="3504"/>
    </w:tblGrid>
    <w:tr w:rsidR="00BC0BAB" w:rsidTr="00BC0BAB">
      <w:trPr>
        <w:trHeight w:val="469"/>
      </w:trPr>
      <w:tc>
        <w:tcPr>
          <w:tcW w:w="1227" w:type="pct"/>
          <w:vMerge w:val="restart"/>
        </w:tcPr>
        <w:p w:rsidR="00BC0BAB" w:rsidRDefault="00BC0BAB">
          <w:pPr>
            <w:pStyle w:val="Intestazione"/>
          </w:pPr>
          <w:r w:rsidRPr="00BC0BAB">
            <w:rPr>
              <w:noProof/>
            </w:rPr>
            <w:drawing>
              <wp:inline distT="0" distB="0" distL="0" distR="0">
                <wp:extent cx="1363183" cy="535758"/>
                <wp:effectExtent l="19050" t="0" r="8417" b="0"/>
                <wp:docPr id="5" name="Immagine 1" descr="C:\Users\A392021\AppData\Local\Temp\7zE2D5E.tmp\01. Terna Rete Italia_RGB_201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392021\AppData\Local\Temp\7zE2D5E.tmp\01. Terna Rete Italia_RGB_201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3115" cy="535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6" w:type="pct"/>
          <w:vMerge w:val="restart"/>
          <w:vAlign w:val="center"/>
        </w:tcPr>
        <w:p w:rsidR="00BC0BAB" w:rsidRPr="00BC0BAB" w:rsidRDefault="00BC0BAB" w:rsidP="000F5A1D">
          <w:pPr>
            <w:pStyle w:val="Intestazione"/>
            <w:jc w:val="center"/>
            <w:rPr>
              <w:b/>
              <w:caps/>
              <w:sz w:val="28"/>
            </w:rPr>
          </w:pPr>
          <w:r w:rsidRPr="00BC0BAB">
            <w:rPr>
              <w:b/>
              <w:caps/>
              <w:sz w:val="28"/>
            </w:rPr>
            <w:t xml:space="preserve">Registro movimentazione </w:t>
          </w:r>
          <w:r w:rsidR="000F5A1D">
            <w:rPr>
              <w:b/>
              <w:caps/>
              <w:sz w:val="28"/>
            </w:rPr>
            <w:t>DOTAZIONI</w:t>
          </w:r>
        </w:p>
      </w:tc>
      <w:tc>
        <w:tcPr>
          <w:tcW w:w="1227" w:type="pct"/>
          <w:vAlign w:val="bottom"/>
        </w:tcPr>
        <w:p w:rsidR="00BC0BAB" w:rsidRPr="00BC0BAB" w:rsidRDefault="00BC0BAB" w:rsidP="00BC0BAB">
          <w:pPr>
            <w:pStyle w:val="Intestazione"/>
            <w:jc w:val="left"/>
            <w:rPr>
              <w:b/>
            </w:rPr>
          </w:pPr>
          <w:r w:rsidRPr="00BC0BAB">
            <w:rPr>
              <w:b/>
            </w:rPr>
            <w:t>Anno:</w:t>
          </w:r>
        </w:p>
      </w:tc>
    </w:tr>
    <w:tr w:rsidR="00BC0BAB" w:rsidTr="00BC0BAB">
      <w:trPr>
        <w:trHeight w:val="469"/>
      </w:trPr>
      <w:tc>
        <w:tcPr>
          <w:tcW w:w="1227" w:type="pct"/>
          <w:vMerge/>
        </w:tcPr>
        <w:p w:rsidR="00BC0BAB" w:rsidRPr="00BC0BAB" w:rsidRDefault="00BC0BAB">
          <w:pPr>
            <w:pStyle w:val="Intestazione"/>
          </w:pPr>
        </w:p>
      </w:tc>
      <w:tc>
        <w:tcPr>
          <w:tcW w:w="2546" w:type="pct"/>
          <w:vMerge/>
          <w:vAlign w:val="center"/>
        </w:tcPr>
        <w:p w:rsidR="00BC0BAB" w:rsidRPr="00BC0BAB" w:rsidRDefault="00BC0BAB" w:rsidP="00BC0BAB">
          <w:pPr>
            <w:pStyle w:val="Intestazione"/>
            <w:jc w:val="center"/>
            <w:rPr>
              <w:b/>
              <w:caps/>
              <w:sz w:val="28"/>
            </w:rPr>
          </w:pPr>
        </w:p>
      </w:tc>
      <w:tc>
        <w:tcPr>
          <w:tcW w:w="1227" w:type="pct"/>
          <w:vAlign w:val="bottom"/>
        </w:tcPr>
        <w:p w:rsidR="00BC0BAB" w:rsidRPr="00BC0BAB" w:rsidRDefault="00BC0BAB" w:rsidP="00BC0BAB">
          <w:pPr>
            <w:pStyle w:val="Intestazione"/>
            <w:jc w:val="left"/>
            <w:rPr>
              <w:b/>
            </w:rPr>
          </w:pPr>
          <w:r>
            <w:rPr>
              <w:b/>
            </w:rPr>
            <w:t xml:space="preserve">N° </w:t>
          </w:r>
          <w:r w:rsidRPr="00BC0BAB">
            <w:rPr>
              <w:b/>
            </w:rPr>
            <w:t>Foglio</w:t>
          </w:r>
          <w:r>
            <w:rPr>
              <w:b/>
            </w:rPr>
            <w:t>:</w:t>
          </w:r>
        </w:p>
      </w:tc>
    </w:tr>
  </w:tbl>
  <w:p w:rsidR="00BC0BAB" w:rsidRDefault="00BC0BAB" w:rsidP="00BC0BA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44299E"/>
    <w:multiLevelType w:val="multilevel"/>
    <w:tmpl w:val="B5E00BB0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48B751A"/>
    <w:multiLevelType w:val="multilevel"/>
    <w:tmpl w:val="B3E4A7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61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4"/>
        </w:tabs>
        <w:ind w:left="1531" w:hanging="153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trackRevisions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AB"/>
    <w:rsid w:val="00010E66"/>
    <w:rsid w:val="00016004"/>
    <w:rsid w:val="000F5A1D"/>
    <w:rsid w:val="0010129B"/>
    <w:rsid w:val="00162D46"/>
    <w:rsid w:val="00183AB9"/>
    <w:rsid w:val="001B6F95"/>
    <w:rsid w:val="001E6426"/>
    <w:rsid w:val="00264691"/>
    <w:rsid w:val="003B2F1C"/>
    <w:rsid w:val="003E2D43"/>
    <w:rsid w:val="00430DB8"/>
    <w:rsid w:val="004515CF"/>
    <w:rsid w:val="004B4895"/>
    <w:rsid w:val="004E0455"/>
    <w:rsid w:val="0052715B"/>
    <w:rsid w:val="00542980"/>
    <w:rsid w:val="005C0E7A"/>
    <w:rsid w:val="005E2EC0"/>
    <w:rsid w:val="00616DBD"/>
    <w:rsid w:val="00633702"/>
    <w:rsid w:val="006C4C2A"/>
    <w:rsid w:val="0070096B"/>
    <w:rsid w:val="007226FE"/>
    <w:rsid w:val="00765E88"/>
    <w:rsid w:val="00844AD8"/>
    <w:rsid w:val="00A41E7A"/>
    <w:rsid w:val="00A87C68"/>
    <w:rsid w:val="00AA4081"/>
    <w:rsid w:val="00AB5927"/>
    <w:rsid w:val="00B252C2"/>
    <w:rsid w:val="00B91D68"/>
    <w:rsid w:val="00BC0BAB"/>
    <w:rsid w:val="00BF541B"/>
    <w:rsid w:val="00D05D5E"/>
    <w:rsid w:val="00D305BA"/>
    <w:rsid w:val="00D92388"/>
    <w:rsid w:val="00DD7BB7"/>
    <w:rsid w:val="00E755EE"/>
    <w:rsid w:val="00EF0E6B"/>
    <w:rsid w:val="00F47992"/>
    <w:rsid w:val="00F9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68D4DE85-1589-4011-84F0-AD44C4D37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16DBD"/>
    <w:pPr>
      <w:spacing w:before="120" w:after="120" w:line="276" w:lineRule="auto"/>
      <w:contextualSpacing/>
      <w:jc w:val="both"/>
    </w:pPr>
    <w:rPr>
      <w:rFonts w:ascii="Helvetica Neue" w:hAnsi="Helvetica Neue"/>
      <w:sz w:val="22"/>
      <w:szCs w:val="22"/>
    </w:rPr>
  </w:style>
  <w:style w:type="paragraph" w:styleId="Titolo1">
    <w:name w:val="heading 1"/>
    <w:basedOn w:val="Normale"/>
    <w:next w:val="Normale"/>
    <w:link w:val="Titolo1Carattere"/>
    <w:qFormat/>
    <w:rsid w:val="00616DBD"/>
    <w:pPr>
      <w:keepNext/>
      <w:numPr>
        <w:numId w:val="49"/>
      </w:numPr>
      <w:spacing w:before="240" w:after="240"/>
      <w:outlineLvl w:val="0"/>
    </w:pPr>
    <w:rPr>
      <w:b/>
      <w:caps/>
      <w:kern w:val="32"/>
      <w:sz w:val="28"/>
      <w:szCs w:val="24"/>
    </w:rPr>
  </w:style>
  <w:style w:type="paragraph" w:styleId="Titolo2">
    <w:name w:val="heading 2"/>
    <w:basedOn w:val="Normale"/>
    <w:next w:val="Normale"/>
    <w:link w:val="Titolo2Carattere"/>
    <w:qFormat/>
    <w:rsid w:val="00616DBD"/>
    <w:pPr>
      <w:keepNext/>
      <w:numPr>
        <w:ilvl w:val="1"/>
        <w:numId w:val="49"/>
      </w:numPr>
      <w:spacing w:before="240" w:after="240"/>
      <w:outlineLvl w:val="1"/>
    </w:pPr>
    <w:rPr>
      <w:b/>
      <w:bCs/>
      <w:sz w:val="24"/>
      <w:szCs w:val="20"/>
    </w:rPr>
  </w:style>
  <w:style w:type="paragraph" w:styleId="Titolo3">
    <w:name w:val="heading 3"/>
    <w:basedOn w:val="Normale"/>
    <w:next w:val="Normale"/>
    <w:link w:val="Titolo3Carattere"/>
    <w:qFormat/>
    <w:rsid w:val="00616DBD"/>
    <w:pPr>
      <w:keepNext/>
      <w:numPr>
        <w:ilvl w:val="2"/>
        <w:numId w:val="49"/>
      </w:numPr>
      <w:spacing w:before="240" w:after="240"/>
      <w:outlineLvl w:val="2"/>
    </w:pPr>
    <w:rPr>
      <w:bCs/>
      <w:i/>
      <w:iCs/>
      <w:sz w:val="24"/>
    </w:rPr>
  </w:style>
  <w:style w:type="paragraph" w:styleId="Titolo4">
    <w:name w:val="heading 4"/>
    <w:basedOn w:val="Normale"/>
    <w:next w:val="Normale"/>
    <w:link w:val="Titolo4Carattere"/>
    <w:semiHidden/>
    <w:unhideWhenUsed/>
    <w:qFormat/>
    <w:rsid w:val="00616DBD"/>
    <w:pPr>
      <w:keepNext/>
      <w:keepLines/>
      <w:numPr>
        <w:ilvl w:val="3"/>
        <w:numId w:val="49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itolo5">
    <w:name w:val="heading 5"/>
    <w:basedOn w:val="Normale"/>
    <w:next w:val="Normale"/>
    <w:link w:val="Titolo5Carattere"/>
    <w:semiHidden/>
    <w:unhideWhenUsed/>
    <w:qFormat/>
    <w:rsid w:val="00616DBD"/>
    <w:pPr>
      <w:keepNext/>
      <w:keepLines/>
      <w:numPr>
        <w:ilvl w:val="4"/>
        <w:numId w:val="4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semiHidden/>
    <w:unhideWhenUsed/>
    <w:qFormat/>
    <w:rsid w:val="00616DBD"/>
    <w:pPr>
      <w:keepNext/>
      <w:keepLines/>
      <w:numPr>
        <w:ilvl w:val="5"/>
        <w:numId w:val="4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semiHidden/>
    <w:unhideWhenUsed/>
    <w:qFormat/>
    <w:rsid w:val="00616DBD"/>
    <w:pPr>
      <w:keepNext/>
      <w:keepLines/>
      <w:numPr>
        <w:ilvl w:val="6"/>
        <w:numId w:val="4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semiHidden/>
    <w:unhideWhenUsed/>
    <w:qFormat/>
    <w:rsid w:val="00616DBD"/>
    <w:pPr>
      <w:keepNext/>
      <w:keepLines/>
      <w:numPr>
        <w:ilvl w:val="7"/>
        <w:numId w:val="4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olo9">
    <w:name w:val="heading 9"/>
    <w:basedOn w:val="Normale"/>
    <w:next w:val="Normale"/>
    <w:link w:val="Titolo9Carattere"/>
    <w:semiHidden/>
    <w:unhideWhenUsed/>
    <w:qFormat/>
    <w:rsid w:val="00616DBD"/>
    <w:pPr>
      <w:keepNext/>
      <w:keepLines/>
      <w:numPr>
        <w:ilvl w:val="8"/>
        <w:numId w:val="4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616DBD"/>
    <w:rPr>
      <w:rFonts w:ascii="Helvetica Neue" w:hAnsi="Helvetica Neue"/>
      <w:b/>
      <w:caps/>
      <w:kern w:val="32"/>
      <w:sz w:val="28"/>
      <w:szCs w:val="24"/>
    </w:rPr>
  </w:style>
  <w:style w:type="character" w:customStyle="1" w:styleId="Titolo2Carattere">
    <w:name w:val="Titolo 2 Carattere"/>
    <w:basedOn w:val="Carpredefinitoparagrafo"/>
    <w:link w:val="Titolo2"/>
    <w:rsid w:val="00616DBD"/>
    <w:rPr>
      <w:rFonts w:ascii="Helvetica Neue" w:hAnsi="Helvetica Neue"/>
      <w:b/>
      <w:bCs/>
      <w:sz w:val="24"/>
    </w:rPr>
  </w:style>
  <w:style w:type="character" w:customStyle="1" w:styleId="Titolo3Carattere">
    <w:name w:val="Titolo 3 Carattere"/>
    <w:basedOn w:val="Carpredefinitoparagrafo"/>
    <w:link w:val="Titolo3"/>
    <w:rsid w:val="00616DBD"/>
    <w:rPr>
      <w:rFonts w:ascii="Helvetica Neue" w:hAnsi="Helvetica Neue"/>
      <w:bCs/>
      <w:i/>
      <w:iCs/>
      <w:sz w:val="24"/>
      <w:szCs w:val="22"/>
    </w:rPr>
  </w:style>
  <w:style w:type="paragraph" w:styleId="Didascalia">
    <w:name w:val="caption"/>
    <w:basedOn w:val="Normale"/>
    <w:next w:val="Normale"/>
    <w:unhideWhenUsed/>
    <w:qFormat/>
    <w:rsid w:val="00616DBD"/>
    <w:rPr>
      <w:b/>
      <w:bCs/>
      <w:szCs w:val="20"/>
    </w:rPr>
  </w:style>
  <w:style w:type="paragraph" w:styleId="Titolosommario">
    <w:name w:val="TOC Heading"/>
    <w:basedOn w:val="Titolo1"/>
    <w:next w:val="Normale"/>
    <w:uiPriority w:val="39"/>
    <w:unhideWhenUsed/>
    <w:qFormat/>
    <w:rsid w:val="00616DBD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caps w:val="0"/>
      <w:color w:val="365F91"/>
      <w:kern w:val="0"/>
      <w:szCs w:val="28"/>
      <w:lang w:eastAsia="en-US"/>
    </w:rPr>
  </w:style>
  <w:style w:type="paragraph" w:styleId="Titolo">
    <w:name w:val="Title"/>
    <w:basedOn w:val="Normale"/>
    <w:next w:val="Normale"/>
    <w:link w:val="TitoloCarattere"/>
    <w:qFormat/>
    <w:rsid w:val="00616DBD"/>
    <w:pPr>
      <w:pBdr>
        <w:bottom w:val="single" w:sz="8" w:space="4" w:color="4F81BD" w:themeColor="accent1"/>
      </w:pBdr>
      <w:spacing w:after="300"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oloCarattere">
    <w:name w:val="Titolo Carattere"/>
    <w:basedOn w:val="Carpredefinitoparagrafo"/>
    <w:link w:val="Titolo"/>
    <w:rsid w:val="00616DBD"/>
    <w:rPr>
      <w:rFonts w:ascii="Helvetica Neue" w:eastAsiaTheme="majorEastAsia" w:hAnsi="Helvetica Neue" w:cstheme="majorBidi"/>
      <w:spacing w:val="5"/>
      <w:kern w:val="28"/>
      <w:sz w:val="32"/>
      <w:szCs w:val="52"/>
    </w:rPr>
  </w:style>
  <w:style w:type="character" w:customStyle="1" w:styleId="Titolo4Carattere">
    <w:name w:val="Titolo 4 Carattere"/>
    <w:basedOn w:val="Carpredefinitoparagrafo"/>
    <w:link w:val="Titolo4"/>
    <w:semiHidden/>
    <w:rsid w:val="00616DBD"/>
    <w:rPr>
      <w:rFonts w:asciiTheme="majorHAnsi" w:eastAsiaTheme="majorEastAsia" w:hAnsiTheme="majorHAnsi" w:cstheme="majorBidi"/>
      <w:b/>
      <w:bCs/>
      <w:i/>
      <w:iCs/>
      <w:szCs w:val="22"/>
    </w:rPr>
  </w:style>
  <w:style w:type="character" w:customStyle="1" w:styleId="Titolo5Carattere">
    <w:name w:val="Titolo 5 Carattere"/>
    <w:basedOn w:val="Carpredefinitoparagrafo"/>
    <w:link w:val="Titolo5"/>
    <w:semiHidden/>
    <w:rsid w:val="00616DBD"/>
    <w:rPr>
      <w:rFonts w:asciiTheme="majorHAnsi" w:eastAsiaTheme="majorEastAsia" w:hAnsiTheme="majorHAnsi" w:cstheme="majorBidi"/>
      <w:color w:val="243F60" w:themeColor="accent1" w:themeShade="7F"/>
      <w:szCs w:val="22"/>
    </w:rPr>
  </w:style>
  <w:style w:type="character" w:customStyle="1" w:styleId="Titolo6Carattere">
    <w:name w:val="Titolo 6 Carattere"/>
    <w:basedOn w:val="Carpredefinitoparagrafo"/>
    <w:link w:val="Titolo6"/>
    <w:semiHidden/>
    <w:rsid w:val="00616DBD"/>
    <w:rPr>
      <w:rFonts w:asciiTheme="majorHAnsi" w:eastAsiaTheme="majorEastAsia" w:hAnsiTheme="majorHAnsi" w:cstheme="majorBidi"/>
      <w:i/>
      <w:iCs/>
      <w:color w:val="243F60" w:themeColor="accent1" w:themeShade="7F"/>
      <w:szCs w:val="22"/>
    </w:rPr>
  </w:style>
  <w:style w:type="character" w:customStyle="1" w:styleId="Titolo7Carattere">
    <w:name w:val="Titolo 7 Carattere"/>
    <w:basedOn w:val="Carpredefinitoparagrafo"/>
    <w:link w:val="Titolo7"/>
    <w:semiHidden/>
    <w:rsid w:val="00616DBD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Titolo8Carattere">
    <w:name w:val="Titolo 8 Carattere"/>
    <w:basedOn w:val="Carpredefinitoparagrafo"/>
    <w:link w:val="Titolo8"/>
    <w:semiHidden/>
    <w:rsid w:val="00616DBD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itolo9Carattere">
    <w:name w:val="Titolo 9 Carattere"/>
    <w:basedOn w:val="Carpredefinitoparagrafo"/>
    <w:link w:val="Titolo9"/>
    <w:semiHidden/>
    <w:rsid w:val="00616DB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Grigliatabella">
    <w:name w:val="Table Grid"/>
    <w:basedOn w:val="Tabellanormale"/>
    <w:uiPriority w:val="59"/>
    <w:rsid w:val="00BC0B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C0BAB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C0BAB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BC0BAB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C0BAB"/>
    <w:rPr>
      <w:rFonts w:ascii="Helvetica Neue" w:hAnsi="Helvetica Neue"/>
      <w:sz w:val="22"/>
      <w:szCs w:val="22"/>
    </w:rPr>
  </w:style>
  <w:style w:type="paragraph" w:styleId="Pidipagina">
    <w:name w:val="footer"/>
    <w:basedOn w:val="Normale"/>
    <w:link w:val="PidipaginaCarattere"/>
    <w:uiPriority w:val="99"/>
    <w:unhideWhenUsed/>
    <w:rsid w:val="00BC0BAB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C0BAB"/>
    <w:rPr>
      <w:rFonts w:ascii="Helvetica Neue" w:hAnsi="Helvetica Neu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R Documento Pubblicato" ma:contentTypeID="0x010100D9C0FD43CF134642AA3F0DAE24EA5A4B009204C76BD42DB44F9A9CB59C4FB7D861" ma:contentTypeVersion="22" ma:contentTypeDescription="" ma:contentTypeScope="" ma:versionID="fb1755a4573b0c4ed02a3f5f0739f3dd">
  <xsd:schema xmlns:xsd="http://www.w3.org/2001/XMLSchema" xmlns:xs="http://www.w3.org/2001/XMLSchema" xmlns:p="http://schemas.microsoft.com/office/2006/metadata/properties" xmlns:ns2="629c0e41-52e5-4428-808e-32a60f2b9786" xmlns:ns3="e11f9fe1-056c-4ea7-bba2-fe178ad15724" xmlns:ns4="118846b7-226a-4bd6-b0fa-11e78669ca50" xmlns:ns5="9f9a15e6-00c2-42af-bac8-62d35adb3e38" targetNamespace="http://schemas.microsoft.com/office/2006/metadata/properties" ma:root="true" ma:fieldsID="73a3b3a305c2d06dbbfcdaa5e01733b8" ns2:_="" ns3:_="" ns4:_="" ns5:_="">
    <xsd:import namespace="629c0e41-52e5-4428-808e-32a60f2b9786"/>
    <xsd:import namespace="e11f9fe1-056c-4ea7-bba2-fe178ad15724"/>
    <xsd:import namespace="118846b7-226a-4bd6-b0fa-11e78669ca50"/>
    <xsd:import namespace="9f9a15e6-00c2-42af-bac8-62d35adb3e38"/>
    <xsd:element name="properties">
      <xsd:complexType>
        <xsd:sequence>
          <xsd:element name="documentManagement">
            <xsd:complexType>
              <xsd:all>
                <xsd:element ref="ns2:DRCODICE"/>
                <xsd:element ref="ns2:DRDATADECORRENZA" minOccurs="0"/>
                <xsd:element ref="ns2:DRREVISIONE"/>
                <xsd:element ref="ns2:DRDATAPUBBLICAZIONE" minOccurs="0"/>
                <xsd:element ref="ns2:DRDOCUMENTOCORRELATO" minOccurs="0"/>
                <xsd:element ref="ns2:DRMULTILINGUE" minOccurs="0"/>
                <xsd:element ref="ns3:DRISVISIBLE" minOccurs="0"/>
                <xsd:element ref="ns4:DRPROCESSO" minOccurs="0"/>
                <xsd:element ref="ns4:DRSOTTOPROCESSO" minOccurs="0"/>
                <xsd:element ref="ns4:DRCODICESTRUTTURAORGANIZZATIVA" minOccurs="0"/>
                <xsd:element ref="ns4:DRTITOLOSTRUTTURAORGANIZZATIVA" minOccurs="0"/>
                <xsd:element ref="ns4:DRSISTEMIGESTIONEdP" minOccurs="0"/>
                <xsd:element ref="ns4:DRAMBITOSOCIETARIOdP" minOccurs="0"/>
                <xsd:element ref="ns4:DRTIPOLOGIADOCUMENTOdP"/>
                <xsd:element ref="ns5:MediaServiceMetadata" minOccurs="0"/>
                <xsd:element ref="ns5:MediaServiceFastMetadata" minOccurs="0"/>
                <xsd:element ref="ns5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c0e41-52e5-4428-808e-32a60f2b9786" elementFormDefault="qualified">
    <xsd:import namespace="http://schemas.microsoft.com/office/2006/documentManagement/types"/>
    <xsd:import namespace="http://schemas.microsoft.com/office/infopath/2007/PartnerControls"/>
    <xsd:element name="DRCODICE" ma:index="8" ma:displayName="Codice" ma:indexed="true" ma:internalName="DRCODICE">
      <xsd:simpleType>
        <xsd:restriction base="dms:Text">
          <xsd:maxLength value="255"/>
        </xsd:restriction>
      </xsd:simpleType>
    </xsd:element>
    <xsd:element name="DRDATADECORRENZA" ma:index="9" nillable="true" ma:displayName="Data Decorrenza" ma:format="DateOnly" ma:internalName="DRDATADECORRENZA">
      <xsd:simpleType>
        <xsd:restriction base="dms:DateTime"/>
      </xsd:simpleType>
    </xsd:element>
    <xsd:element name="DRREVISIONE" ma:index="10" ma:displayName="Revisione Documento" ma:internalName="DRREVISIONE" ma:percentage="FALSE">
      <xsd:simpleType>
        <xsd:restriction base="dms:Number"/>
      </xsd:simpleType>
    </xsd:element>
    <xsd:element name="DRDATAPUBBLICAZIONE" ma:index="11" nillable="true" ma:displayName="Data Pubblicazione Tecnica" ma:format="DateTime" ma:internalName="DRDATAPUBBLICAZIONE">
      <xsd:simpleType>
        <xsd:restriction base="dms:DateTime"/>
      </xsd:simpleType>
    </xsd:element>
    <xsd:element name="DRDOCUMENTOCORRELATO" ma:index="12" nillable="true" ma:displayName="Documento Correlato" ma:indexed="true" ma:internalName="DRDOCUMENTOCORRELATO">
      <xsd:simpleType>
        <xsd:restriction base="dms:Text">
          <xsd:maxLength value="255"/>
        </xsd:restriction>
      </xsd:simpleType>
    </xsd:element>
    <xsd:element name="DRMULTILINGUE" ma:index="13" nillable="true" ma:displayName="Multilingue" ma:default="IT" ma:internalName="DRMULTILING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T"/>
                    <xsd:enumeration value="EN"/>
                    <xsd:enumeration value="DE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1f9fe1-056c-4ea7-bba2-fe178ad15724" elementFormDefault="qualified">
    <xsd:import namespace="http://schemas.microsoft.com/office/2006/documentManagement/types"/>
    <xsd:import namespace="http://schemas.microsoft.com/office/infopath/2007/PartnerControls"/>
    <xsd:element name="DRISVISIBLE" ma:index="14" nillable="true" ma:displayName="IsVisible" ma:default="1" ma:internalName="DRISVISIBL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8846b7-226a-4bd6-b0fa-11e78669ca50" elementFormDefault="qualified">
    <xsd:import namespace="http://schemas.microsoft.com/office/2006/documentManagement/types"/>
    <xsd:import namespace="http://schemas.microsoft.com/office/infopath/2007/PartnerControls"/>
    <xsd:element name="DRPROCESSO" ma:index="15" nillable="true" ma:displayName="Processo" ma:list="{808c686e-6adc-4ce8-a1a1-5b29f79a40f1}" ma:internalName="DRPROCESSO" ma:showField="Title" ma:web="118846b7-226a-4bd6-b0fa-11e78669ca50">
      <xsd:simpleType>
        <xsd:restriction base="dms:Lookup"/>
      </xsd:simpleType>
    </xsd:element>
    <xsd:element name="DRSOTTOPROCESSO" ma:index="16" nillable="true" ma:displayName="Sottoprocesso" ma:list="{808c686e-6adc-4ce8-a1a1-5b29f79a40f1}" ma:internalName="DRSOTTOPROCESSO" ma:showField="Title" ma:web="118846b7-226a-4bd6-b0fa-11e78669ca50">
      <xsd:simpleType>
        <xsd:restriction base="dms:Lookup"/>
      </xsd:simpleType>
    </xsd:element>
    <xsd:element name="DRCODICESTRUTTURAORGANIZZATIVA" ma:index="17" nillable="true" ma:displayName="Codice Struttura Organizzativa" ma:list="{dbb86135-4474-45a4-b2e6-52ab66572f4f}" ma:internalName="DRCODICESTRUTTURAORGANIZZATIVA" ma:showField="DRCODICE" ma:web="118846b7-226a-4bd6-b0fa-11e78669ca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RTITOLOSTRUTTURAORGANIZZATIVA" ma:index="18" nillable="true" ma:displayName="Titolo Struttura Organizzativa" ma:list="{dbb86135-4474-45a4-b2e6-52ab66572f4f}" ma:internalName="DRTITOLOSTRUTTURAORGANIZZATIVA" ma:showField="Title" ma:web="118846b7-226a-4bd6-b0fa-11e78669ca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RSISTEMIGESTIONEdP" ma:index="19" nillable="true" ma:displayName="Sistemi di gestione Documento Pubblicato" ma:list="{616a05a7-1611-4eae-a87e-3000fc0120d0}" ma:internalName="DRSISTEMIGESTIONEdP" ma:showField="Title" ma:web="118846b7-226a-4bd6-b0fa-11e78669ca50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RAMBITOSOCIETARIOdP" ma:index="20" nillable="true" ma:displayName="Ambito Societario Documento Pubblicato" ma:list="{e427ec17-5339-4951-880e-0d53e61f0368}" ma:internalName="DRAMBITOSOCIETARIOdP" ma:showField="Title" ma:web="118846b7-226a-4bd6-b0fa-11e78669ca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RTIPOLOGIADOCUMENTOdP" ma:index="21" ma:displayName="Tipo Documento Pubblicato" ma:list="{5065831f-e05d-40e3-b526-59db8d890946}" ma:internalName="DRTIPOLOGIADOCUMENTOdP" ma:showField="Title" ma:web="118846b7-226a-4bd6-b0fa-11e78669ca50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9a15e6-00c2-42af-bac8-62d35adb3e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RISVISIBLE xmlns="e11f9fe1-056c-4ea7-bba2-fe178ad15724">true</DRISVISIBLE>
    <DRPROCESSO xmlns="118846b7-226a-4bd6-b0fa-11e78669ca50">4</DRPROCESSO>
    <DRREVISIONE xmlns="629c0e41-52e5-4428-808e-32a60f2b9786">0</DRREVISIONE>
    <DRDOCUMENTOCORRELATO xmlns="629c0e41-52e5-4428-808e-32a60f2b9786">IO005ML</DRDOCUMENTOCORRELATO>
    <DRCODICE xmlns="629c0e41-52e5-4428-808e-32a60f2b9786">m02IO005ML</DRCODICE>
    <DRDATADECORRENZA xmlns="629c0e41-52e5-4428-808e-32a60f2b9786">2018-03-14T23:00:00+00:00</DRDATADECORRENZA>
    <DRDATAPUBBLICAZIONE xmlns="629c0e41-52e5-4428-808e-32a60f2b9786">2018-03-14T23:00:00+00:00</DRDATAPUBBLICAZIONE>
    <DRSOTTOPROCESSO xmlns="118846b7-226a-4bd6-b0fa-11e78669ca50">144</DRSOTTOPROCESSO>
    <DRTIPOLOGIADOCUMENTOdP xmlns="118846b7-226a-4bd6-b0fa-11e78669ca50">11</DRTIPOLOGIADOCUMENTOdP>
    <DRSISTEMIGESTIONEdP xmlns="118846b7-226a-4bd6-b0fa-11e78669ca50">
      <Value>21</Value>
      <Value>19</Value>
      <Value>23</Value>
      <Value>22</Value>
      <Value>4</Value>
      <Value>11</Value>
    </DRSISTEMIGESTIONEdP>
    <DRAMBITOSOCIETARIOdP xmlns="118846b7-226a-4bd6-b0fa-11e78669ca50">
      <Value>8</Value>
    </DRAMBITOSOCIETARIOdP>
    <DRTITOLOSTRUTTURAORGANIZZATIVA xmlns="118846b7-226a-4bd6-b0fa-11e78669ca50" xsi:nil="true"/>
    <DRCODICESTRUTTURAORGANIZZATIVA xmlns="118846b7-226a-4bd6-b0fa-11e78669ca50" xsi:nil="true"/>
    <DRMULTILINGUE xmlns="629c0e41-52e5-4428-808e-32a60f2b9786">
      <Value>IT</Value>
    </DRMULTILINGUE>
  </documentManagement>
</p:properties>
</file>

<file path=customXml/itemProps1.xml><?xml version="1.0" encoding="utf-8"?>
<ds:datastoreItem xmlns:ds="http://schemas.openxmlformats.org/officeDocument/2006/customXml" ds:itemID="{38289D53-1EA2-45BB-9605-9A5AC87397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AF83ED-3B2F-49D0-83E5-0CD4F7C607E8}"/>
</file>

<file path=customXml/itemProps3.xml><?xml version="1.0" encoding="utf-8"?>
<ds:datastoreItem xmlns:ds="http://schemas.openxmlformats.org/officeDocument/2006/customXml" ds:itemID="{7D130CF3-DFEF-4943-B079-107AFE80738A}"/>
</file>

<file path=customXml/itemProps4.xml><?xml version="1.0" encoding="utf-8"?>
<ds:datastoreItem xmlns:ds="http://schemas.openxmlformats.org/officeDocument/2006/customXml" ds:itemID="{5F33F570-EA55-4DB3-B077-2CFE7DBC64B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260</Characters>
  <Application>Microsoft Office Word</Application>
  <DocSecurity>4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Terna S.p.a.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movimentazione dotazioni</dc:title>
  <dc:creator>Marco Goretti</dc:creator>
  <cp:lastModifiedBy>Federici Federico (Terna)</cp:lastModifiedBy>
  <cp:revision>2</cp:revision>
  <cp:lastPrinted>2014-10-27T11:50:00Z</cp:lastPrinted>
  <dcterms:created xsi:type="dcterms:W3CDTF">2018-03-13T15:57:00Z</dcterms:created>
  <dcterms:modified xsi:type="dcterms:W3CDTF">2018-03-13T15:57:00Z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0x010100D9C0FD43CF134642AA3F0DAE24EA5A4B009204C76BD42DB44F9A9CB59C4FB7D861</vt:lpwstr>
  </property>
</Properties>
</file>