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V1.0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1C4E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2016-10-29T04:42:32Z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