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57EB1" w14:textId="335D6C05" w:rsidR="006859D4" w:rsidRPr="006859D4" w:rsidRDefault="006859D4" w:rsidP="006859D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859D4">
        <w:rPr>
          <w:rFonts w:ascii="Arial" w:hAnsi="Arial" w:cs="Arial"/>
          <w:b/>
          <w:bCs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Peter Deng</w:t>
      </w:r>
    </w:p>
    <w:p w14:paraId="478A302E" w14:textId="16E42878" w:rsidR="006859D4" w:rsidRPr="006859D4" w:rsidRDefault="006859D4" w:rsidP="006859D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</w:rPr>
      </w:pPr>
      <w:r w:rsidRPr="006859D4">
        <w:rPr>
          <w:rFonts w:ascii="Arial" w:hAnsi="Arial" w:cs="Arial"/>
          <w:b/>
          <w:bCs/>
        </w:rPr>
        <w:t>30 Dale Road, Crayford, Kent, DA1 3PQ</w:t>
      </w:r>
    </w:p>
    <w:p w14:paraId="1B67336C" w14:textId="49F1411C" w:rsidR="006859D4" w:rsidRPr="006859D4" w:rsidRDefault="006859D4" w:rsidP="006859D4">
      <w:pPr>
        <w:tabs>
          <w:tab w:val="left" w:pos="6237"/>
        </w:tabs>
        <w:spacing w:after="0" w:line="240" w:lineRule="auto"/>
        <w:jc w:val="right"/>
        <w:outlineLvl w:val="0"/>
        <w:rPr>
          <w:rFonts w:ascii="Arial" w:hAnsi="Arial" w:cs="Arial"/>
          <w:b/>
          <w:bCs/>
        </w:rPr>
      </w:pPr>
      <w:r w:rsidRPr="006859D4">
        <w:rPr>
          <w:rFonts w:ascii="Arial" w:hAnsi="Arial" w:cs="Arial"/>
          <w:b/>
          <w:bCs/>
        </w:rPr>
        <w:t>+44(0)7554319783</w:t>
      </w:r>
    </w:p>
    <w:p w14:paraId="612C807D" w14:textId="475BADE2" w:rsidR="006859D4" w:rsidRPr="006859D4" w:rsidRDefault="006859D4" w:rsidP="006859D4">
      <w:pPr>
        <w:tabs>
          <w:tab w:val="left" w:pos="6237"/>
        </w:tabs>
        <w:spacing w:after="0" w:line="240" w:lineRule="auto"/>
        <w:jc w:val="right"/>
        <w:outlineLvl w:val="0"/>
        <w:rPr>
          <w:rFonts w:ascii="Arial" w:hAnsi="Arial" w:cs="Arial"/>
          <w:b/>
          <w:bCs/>
        </w:rPr>
      </w:pPr>
      <w:r w:rsidRPr="006859D4">
        <w:rPr>
          <w:rFonts w:ascii="Arial" w:hAnsi="Arial" w:cs="Arial"/>
          <w:b/>
          <w:bCs/>
        </w:rPr>
        <w:t>pjdeng1999@gmail.com</w:t>
      </w:r>
    </w:p>
    <w:p w14:paraId="034A157A" w14:textId="77777777" w:rsidR="006859D4" w:rsidRPr="006859D4" w:rsidRDefault="006859D4" w:rsidP="006859D4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4C26A989" w14:textId="77777777" w:rsidR="006859D4" w:rsidRPr="006859D4" w:rsidRDefault="006859D4" w:rsidP="006859D4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0242B9CD" w14:textId="77777777" w:rsidR="006859D4" w:rsidRPr="006859D4" w:rsidRDefault="006859D4" w:rsidP="006859D4">
      <w:pPr>
        <w:spacing w:after="0" w:line="240" w:lineRule="auto"/>
        <w:rPr>
          <w:rFonts w:ascii="Arial" w:hAnsi="Arial" w:cs="Arial"/>
          <w:sz w:val="32"/>
          <w:szCs w:val="32"/>
        </w:rPr>
      </w:pPr>
    </w:p>
    <w:p w14:paraId="54DEAD76" w14:textId="77777777" w:rsidR="006859D4" w:rsidRPr="006859D4" w:rsidRDefault="006859D4" w:rsidP="006859D4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07C2D547" w14:textId="77777777" w:rsidR="006859D4" w:rsidRDefault="006859D4" w:rsidP="006859D4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6859D4">
        <w:rPr>
          <w:rFonts w:ascii="Arial" w:hAnsi="Arial" w:cs="Arial"/>
          <w:b/>
          <w:bCs/>
          <w:sz w:val="20"/>
          <w:szCs w:val="20"/>
          <w:lang w:val="en-US"/>
        </w:rPr>
        <w:t>Six Degrees Holdings Ltd</w:t>
      </w:r>
    </w:p>
    <w:p w14:paraId="3C7F09B4" w14:textId="7E0C3577" w:rsidR="006859D4" w:rsidRPr="00F12EDE" w:rsidRDefault="006859D4" w:rsidP="006859D4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6859D4">
        <w:rPr>
          <w:rFonts w:ascii="Arial" w:hAnsi="Arial" w:cs="Arial"/>
          <w:b/>
          <w:bCs/>
          <w:sz w:val="20"/>
          <w:szCs w:val="20"/>
          <w:lang w:val="en-US"/>
        </w:rPr>
        <w:t>Commodity Quay, St Katharine Docks, London, E1W 1AZ</w:t>
      </w:r>
    </w:p>
    <w:p w14:paraId="70A40678" w14:textId="77777777" w:rsidR="006859D4" w:rsidRPr="006859D4" w:rsidRDefault="006859D4" w:rsidP="006859D4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F991FC1" w14:textId="587CACCE" w:rsidR="006859D4" w:rsidRPr="006859D4" w:rsidRDefault="006859D4" w:rsidP="006859D4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859D4">
        <w:rPr>
          <w:rFonts w:ascii="Arial" w:hAnsi="Arial" w:cs="Arial"/>
          <w:sz w:val="20"/>
          <w:szCs w:val="20"/>
          <w:lang w:val="en-US"/>
        </w:rPr>
        <w:t>Dear Sir / Madam</w:t>
      </w:r>
    </w:p>
    <w:p w14:paraId="144ADB4F" w14:textId="24D5CDED" w:rsidR="006859D4" w:rsidRDefault="006859D4" w:rsidP="006859D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3949CA93" w14:textId="0C0D6FE0" w:rsidR="006859D4" w:rsidRDefault="006859D4" w:rsidP="006859D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wish to apply for the technical associate</w:t>
      </w:r>
      <w:r w:rsidR="005B112E">
        <w:rPr>
          <w:rFonts w:ascii="Arial" w:hAnsi="Arial" w:cs="Arial"/>
          <w:sz w:val="20"/>
          <w:szCs w:val="20"/>
        </w:rPr>
        <w:t xml:space="preserve"> kickstart scheme, sent to me by my work coach at Dartford Job Centre (</w:t>
      </w:r>
      <w:hyperlink r:id="rId4" w:history="1">
        <w:r w:rsidR="005B112E" w:rsidRPr="009A422A">
          <w:rPr>
            <w:rStyle w:val="Hyperlink"/>
            <w:rFonts w:ascii="Arial" w:hAnsi="Arial" w:cs="Arial"/>
            <w:i/>
            <w:iCs/>
            <w:sz w:val="20"/>
            <w:szCs w:val="20"/>
          </w:rPr>
          <w:t>Dartford.kickstart@dwp.gov.uk</w:t>
        </w:r>
      </w:hyperlink>
      <w:r w:rsidR="005B112E">
        <w:rPr>
          <w:rFonts w:ascii="Arial" w:hAnsi="Arial" w:cs="Arial"/>
          <w:sz w:val="20"/>
          <w:szCs w:val="20"/>
        </w:rPr>
        <w:t>), as a recent graduate in Computer Science, looking to pursue a career in technology. Please find enclosed in the application</w:t>
      </w:r>
      <w:r w:rsidR="00F12EDE">
        <w:rPr>
          <w:rFonts w:ascii="Arial" w:hAnsi="Arial" w:cs="Arial"/>
          <w:sz w:val="20"/>
          <w:szCs w:val="20"/>
        </w:rPr>
        <w:t>,</w:t>
      </w:r>
      <w:r w:rsidR="005B112E">
        <w:rPr>
          <w:rFonts w:ascii="Arial" w:hAnsi="Arial" w:cs="Arial"/>
          <w:sz w:val="20"/>
          <w:szCs w:val="20"/>
        </w:rPr>
        <w:t xml:space="preserve"> my CV for consideration.</w:t>
      </w:r>
    </w:p>
    <w:p w14:paraId="496E054F" w14:textId="77777777" w:rsidR="005B112E" w:rsidRPr="006859D4" w:rsidRDefault="005B112E" w:rsidP="006859D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5031E2C7" w14:textId="4CD32BDF" w:rsidR="006859D4" w:rsidRPr="006859D4" w:rsidRDefault="005B112E" w:rsidP="006859D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written in my CV, I have studied cyber security and cloud computing during my years of university study and have work experience in NHS, </w:t>
      </w:r>
      <w:r w:rsidR="00F12EDE">
        <w:rPr>
          <w:rFonts w:ascii="Arial" w:hAnsi="Arial" w:cs="Arial"/>
          <w:sz w:val="20"/>
          <w:szCs w:val="20"/>
        </w:rPr>
        <w:t>giving me great insight to</w:t>
      </w:r>
      <w:r>
        <w:rPr>
          <w:rFonts w:ascii="Arial" w:hAnsi="Arial" w:cs="Arial"/>
          <w:sz w:val="20"/>
          <w:szCs w:val="20"/>
        </w:rPr>
        <w:t xml:space="preserve"> the use of IT </w:t>
      </w:r>
      <w:r w:rsidR="00F12EDE"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 business. I believe I am suitable for the role given my area of study and experiences on a technical level.</w:t>
      </w:r>
    </w:p>
    <w:p w14:paraId="243D4CB5" w14:textId="5EB471C7" w:rsidR="005B112E" w:rsidRDefault="005B112E" w:rsidP="006859D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4B7DB7B5" w14:textId="17614D02" w:rsidR="005B112E" w:rsidRPr="006859D4" w:rsidRDefault="005B112E" w:rsidP="006859D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Alongside my technical skills, I have confidence speaking with other members in a team</w:t>
      </w:r>
      <w:r w:rsidR="00F12EDE">
        <w:rPr>
          <w:rFonts w:ascii="Arial" w:hAnsi="Arial" w:cs="Arial"/>
          <w:sz w:val="20"/>
          <w:szCs w:val="20"/>
        </w:rPr>
        <w:t>, collaborating on projects</w:t>
      </w:r>
      <w:r>
        <w:rPr>
          <w:rFonts w:ascii="Arial" w:hAnsi="Arial" w:cs="Arial"/>
          <w:sz w:val="20"/>
          <w:szCs w:val="20"/>
        </w:rPr>
        <w:t xml:space="preserve"> and delivering to a wider audience.</w:t>
      </w:r>
      <w:r w:rsidR="00F12EDE">
        <w:rPr>
          <w:rFonts w:ascii="Arial" w:hAnsi="Arial" w:cs="Arial"/>
          <w:sz w:val="20"/>
          <w:szCs w:val="20"/>
        </w:rPr>
        <w:t xml:space="preserve"> After recently graduating, I have been looking for a great opportunity to kickstart my career in a difficult time for all jobseekers, I hope you will consider me.</w:t>
      </w:r>
    </w:p>
    <w:p w14:paraId="7932FE48" w14:textId="77777777" w:rsidR="006859D4" w:rsidRPr="006859D4" w:rsidRDefault="006859D4" w:rsidP="006859D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CA46439" w14:textId="12F95145" w:rsidR="006859D4" w:rsidRPr="00F12EDE" w:rsidRDefault="00F12EDE" w:rsidP="006859D4">
      <w:pPr>
        <w:spacing w:after="0" w:line="240" w:lineRule="auto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do not hesitate to contact me for further inquiry.</w:t>
      </w:r>
    </w:p>
    <w:p w14:paraId="49A5E954" w14:textId="77777777" w:rsidR="006859D4" w:rsidRPr="006859D4" w:rsidRDefault="006859D4" w:rsidP="006859D4">
      <w:p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14:paraId="79C290A8" w14:textId="2A00DC32" w:rsidR="006859D4" w:rsidRPr="00F12EDE" w:rsidRDefault="006859D4" w:rsidP="006859D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6859D4">
        <w:rPr>
          <w:rFonts w:ascii="Arial" w:hAnsi="Arial" w:cs="Arial"/>
          <w:sz w:val="20"/>
          <w:szCs w:val="20"/>
        </w:rPr>
        <w:t>Yours faithfully,</w:t>
      </w:r>
    </w:p>
    <w:p w14:paraId="383478AA" w14:textId="77777777" w:rsidR="006859D4" w:rsidRPr="006859D4" w:rsidRDefault="006859D4" w:rsidP="006859D4">
      <w:pPr>
        <w:spacing w:after="0" w:line="240" w:lineRule="auto"/>
        <w:jc w:val="both"/>
        <w:rPr>
          <w:rFonts w:ascii="Arial" w:hAnsi="Arial" w:cs="Arial"/>
          <w:i/>
          <w:sz w:val="20"/>
          <w:szCs w:val="20"/>
        </w:rPr>
      </w:pPr>
    </w:p>
    <w:p w14:paraId="362C5ABB" w14:textId="5B9CD0BD" w:rsidR="006859D4" w:rsidRPr="00F12EDE" w:rsidRDefault="00F12EDE" w:rsidP="00F12EDE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Peter Deng</w:t>
      </w:r>
    </w:p>
    <w:sectPr w:rsidR="006859D4" w:rsidRPr="00F12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D4"/>
    <w:rsid w:val="005B112E"/>
    <w:rsid w:val="006859D4"/>
    <w:rsid w:val="00894DAF"/>
    <w:rsid w:val="00F1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FC6E"/>
  <w15:chartTrackingRefBased/>
  <w15:docId w15:val="{16016477-1F40-46EA-B623-FFD947637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6859D4"/>
    <w:rPr>
      <w:rFonts w:ascii="Times New Roman" w:hAnsi="Times New Roman" w:cs="Times New Roman" w:hint="default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0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rtford.kickstart@dwp.gov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p. (pd2g17)</dc:creator>
  <cp:keywords/>
  <dc:description/>
  <cp:lastModifiedBy>deng p. (pd2g17)</cp:lastModifiedBy>
  <cp:revision>1</cp:revision>
  <dcterms:created xsi:type="dcterms:W3CDTF">2021-04-09T15:30:00Z</dcterms:created>
  <dcterms:modified xsi:type="dcterms:W3CDTF">2021-04-09T15:59:00Z</dcterms:modified>
</cp:coreProperties>
</file>