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/>
      <w:bookmarkStart w:name="7967-1601272527566" w:id="1"/>
      <w:bookmarkEnd w:id="1"/>
      <w:r>
        <w:rPr/>
        <w:t>(匿名)管道   解决	进程间通信</w:t>
      </w:r>
    </w:p>
    <w:p>
      <w:pPr/>
      <w:bookmarkStart w:name="8147-1601272769248" w:id="2"/>
      <w:bookmarkEnd w:id="2"/>
      <w:r>
        <w:rPr/>
        <w:t>$sleep 300|sleep 500</w:t>
      </w:r>
      <w:r>
        <w:rPr>
          <w:color w:val="df402a"/>
        </w:rPr>
        <w:t xml:space="preserve">&amp;  </w:t>
      </w:r>
      <w:r>
        <w:rPr>
          <w:color w:val="4d80bf"/>
        </w:rPr>
        <w:t>表示可以同时运行</w:t>
      </w:r>
    </w:p>
    <w:p>
      <w:pPr/>
      <w:bookmarkStart w:name="2325-1601272649227" w:id="3"/>
      <w:bookmarkEnd w:id="3"/>
      <w:r>
        <w:rPr/>
        <w:t>sleep300				sleep400</w:t>
      </w:r>
    </w:p>
    <w:p>
      <w:pPr/>
      <w:bookmarkStart w:name="5468-1601272656710" w:id="4"/>
      <w:bookmarkEnd w:id="4"/>
    </w:p>
    <w:p>
      <w:pPr/>
      <w:bookmarkStart w:name="2218-1601272657988" w:id="5"/>
      <w:bookmarkEnd w:id="5"/>
      <w:r>
        <w:rPr/>
        <w:t>0stdin	</w:t>
      </w:r>
      <w:r>
        <w:rPr>
          <w:color w:val="df402a"/>
        </w:rPr>
        <w:t>pipe			</w:t>
      </w:r>
      <w:r>
        <w:rPr/>
        <w:t xml:space="preserve">0 pipe </w:t>
      </w:r>
      <w:r>
        <w:rPr>
          <w:highlight w:val="yellow"/>
        </w:rPr>
        <w:t>原来从键盘读数据，现在从管道读数据</w:t>
      </w:r>
    </w:p>
    <w:p>
      <w:pPr/>
      <w:bookmarkStart w:name="9469-1601272661398" w:id="6"/>
      <w:bookmarkEnd w:id="6"/>
      <w:r>
        <w:rPr/>
        <w:t xml:space="preserve">1stdout				1stdout </w:t>
      </w:r>
      <w:r>
        <w:rPr>
          <w:highlight w:val="lightGray"/>
        </w:rPr>
        <w:t>其他没变</w:t>
      </w:r>
    </w:p>
    <w:p>
      <w:pPr/>
      <w:bookmarkStart w:name="1131-1601272665009" w:id="7"/>
      <w:bookmarkEnd w:id="7"/>
      <w:r>
        <w:rPr/>
        <w:t>2stderr</w:t>
      </w:r>
    </w:p>
    <w:p>
      <w:pPr/>
      <w:bookmarkStart w:name="3339-1601272881636" w:id="8"/>
      <w:bookmarkEnd w:id="8"/>
    </w:p>
    <w:p>
      <w:pPr/>
      <w:bookmarkStart w:name="5566-1601272881823" w:id="9"/>
      <w:bookmarkEnd w:id="9"/>
    </w:p>
    <w:p>
      <w:pPr/>
      <w:bookmarkStart w:name="5071-1601274649093" w:id="10"/>
      <w:bookmarkEnd w:id="10"/>
      <w:r>
        <w:rPr/>
        <w:t>pgrep -l sleep		搜索当前进程“sleep”关键字
ls /proc
ll /proc/19750/fd
kill19750
ll /proc
</w:t>
      </w:r>
    </w:p>
    <w:p>
      <w:pPr/>
      <w:bookmarkStart w:name="8783-1601274645967" w:id="11"/>
      <w:bookmarkEnd w:id="11"/>
    </w:p>
    <w:p>
      <w:pPr/>
      <w:bookmarkStart w:name="5917-1601273017599" w:id="12"/>
      <w:bookmarkEnd w:id="12"/>
    </w:p>
    <w:p>
      <w:pPr/>
      <w:bookmarkStart w:name="7135-1601274651377" w:id="13"/>
      <w:bookmarkEnd w:id="13"/>
    </w:p>
    <w:p>
      <w:pPr/>
      <w:bookmarkStart w:name="7861-1601274651581" w:id="14"/>
      <w:bookmarkEnd w:id="14"/>
      <w:r>
        <w:rPr/>
        <w:t>上机实验代码</w:t>
      </w:r>
    </w:p>
    <w:p>
      <w:pPr/>
      <w:bookmarkStart w:name="1096-1601274660362" w:id="15"/>
      <w:bookmarkEnd w:id="15"/>
      <w:r>
        <w:rPr/>
        <w:t>riveking@riveking-virtual-machine:~/test/week2/code$ pgrep -l 1-3
3393 1-3
riveking@riveking-virtual-machine:~/test/week2/code$ ll /proc/3393/fd
总用量 0
dr-x------ 2 riveking riveking  0 9月  28 14:28 ./
dr-xr-xr-x 9 riveking riveking  0 9月  28 14:28 ../
lrwx------ 1 riveking riveking 64 9月  28 14:28 0 -&gt; /dev/pts/4
lrwx------ 1 riveking riveking 64 9月  28 14:28 1 -&gt; /dev/pts/4
lrwx------ 1 riveking riveking 64 9月  28 14:28 2 -&gt; /dev/pts/4
riveking@riveking-virtual-machine:~/test/week2/code$ ps
   PID TTY          TIME CMD
  3410 pts/18   00:00:00 bash
  3430 pts/18   00:00:00 ps
riveking@riveking-virtual-machine:~/test/week2/code$ ps
   PID TTY          TIME CMD
  3410 pts/18   00:00:00 bash
  3431 pts/18   00:00:00 ps
riveking@riveking-virtual-machine:~/test/week2/code$ ps -ef
UID         PID   PPID  C STIME TTY          TIME CMD
root          1      0  0 13:51 ?        00:00:01 /sbin/init splash
root          2      0  0 13:51 ?        00:00:00 [kthreadd]
root          4      2  0 13:51 ?        00:00:00 [kworker/0:0H]
root          6      2  0 13:51 ?        00:00:00 [mm_percpu_wq]
root          7      2  0 13:51 ?        00:00:00 [ksoftirqd/0]
......
riveking   2967   2962  0 14:12 pts/4    00:00:00 bash
root       3228      2  0 14:20 ?        00:00:00 [kworker/0:1]
root       3307      2  0 14:24 ?        00:00:00 [kworker/u256:0]
riveking   3393   2967  0 14:27 pts/4    00:00:00 ./1-3
riveking   3410   2962  0 14:28 pts/18   00:00:00 bash
riveking   3432   3410  0 14:29 pts/18   00:00:00 ps -ef
riveking@riveking-virtual-machine:~/test/week2/code$ kill 3373
bash: kill: (3373) - 没有那个进程
riveking@riveking-virtual-machine:~/test/week2/code$ kill 3393
riveking@riveking-virtual-machine:~/test/week2/code$ 
</w:t>
      </w:r>
    </w:p>
    <w:p>
      <w:pPr/>
      <w:bookmarkStart w:name="6018-1601274660362" w:id="16"/>
      <w:bookmarkEnd w:id="16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
<Relationships xmlns="http://schemas.openxmlformats.org/package/2006/relationships">
<Relationship Id="rId1" Target="settings.xml" Type="http://schemas.openxmlformats.org/officeDocument/2006/relationships/settings"/>
<Relationship Id="rId2" Target="styles.xml" Type="http://schemas.openxmlformats.org/officeDocument/2006/relationships/style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2020-10-11T14:27:48Z</dcterms:created>
  <dc:creator>Apache POI</dc:creator>
</cp:coreProperties>
</file>