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99DE" w14:textId="02E68E36" w:rsidR="0079574E" w:rsidRDefault="00A46C6A" w:rsidP="001D4F5F">
      <w:pPr>
        <w:pStyle w:val="1"/>
      </w:pPr>
      <w:r>
        <w:rPr>
          <w:rFonts w:hint="eastAsia"/>
        </w:rPr>
        <w:t>无电流环只给uq，开环给uq</w:t>
      </w:r>
      <w:r w:rsidR="001D4F5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C6A" w14:paraId="1E39FC67" w14:textId="77777777" w:rsidTr="00A46C6A">
        <w:tc>
          <w:tcPr>
            <w:tcW w:w="4148" w:type="dxa"/>
          </w:tcPr>
          <w:p w14:paraId="6CA44A41" w14:textId="71338E42" w:rsidR="00A46C6A" w:rsidRDefault="00A46C6A">
            <w:pPr>
              <w:rPr>
                <w:rFonts w:hint="eastAsia"/>
              </w:rPr>
            </w:pPr>
            <w:r>
              <w:rPr>
                <w:rFonts w:hint="eastAsia"/>
              </w:rPr>
              <w:t>转速</w:t>
            </w:r>
          </w:p>
        </w:tc>
        <w:tc>
          <w:tcPr>
            <w:tcW w:w="4148" w:type="dxa"/>
          </w:tcPr>
          <w:p w14:paraId="75C1933A" w14:textId="61E57708" w:rsidR="00A46C6A" w:rsidRDefault="00A46C6A">
            <w:pPr>
              <w:rPr>
                <w:rFonts w:hint="eastAsia"/>
              </w:rPr>
            </w:pPr>
            <w:r>
              <w:rPr>
                <w:rFonts w:hint="eastAsia"/>
              </w:rPr>
              <w:t>扰动</w:t>
            </w:r>
          </w:p>
        </w:tc>
      </w:tr>
      <w:tr w:rsidR="00A46C6A" w14:paraId="3D5A436E" w14:textId="77777777" w:rsidTr="00A46C6A">
        <w:tc>
          <w:tcPr>
            <w:tcW w:w="4148" w:type="dxa"/>
          </w:tcPr>
          <w:p w14:paraId="3194B749" w14:textId="63A5B6E3" w:rsidR="00A46C6A" w:rsidRDefault="00A46C6A">
            <w:pPr>
              <w:rPr>
                <w:rFonts w:hint="eastAsia"/>
              </w:rPr>
            </w:pPr>
            <w:r>
              <w:rPr>
                <w:rFonts w:hint="eastAsia"/>
              </w:rPr>
              <w:t>-559rpm</w:t>
            </w:r>
          </w:p>
        </w:tc>
        <w:tc>
          <w:tcPr>
            <w:tcW w:w="4148" w:type="dxa"/>
          </w:tcPr>
          <w:p w14:paraId="31484A61" w14:textId="74DE37F4" w:rsidR="00A46C6A" w:rsidRDefault="00A46C6A">
            <w:r>
              <w:t>2.5hz</w:t>
            </w:r>
          </w:p>
        </w:tc>
      </w:tr>
      <w:tr w:rsidR="00A46C6A" w14:paraId="25D55088" w14:textId="77777777" w:rsidTr="00A46C6A">
        <w:tc>
          <w:tcPr>
            <w:tcW w:w="4148" w:type="dxa"/>
          </w:tcPr>
          <w:p w14:paraId="4AD9A4C8" w14:textId="16423BEE" w:rsidR="00A46C6A" w:rsidRDefault="00A46C6A">
            <w:r>
              <w:t>-750rpm</w:t>
            </w:r>
          </w:p>
        </w:tc>
        <w:tc>
          <w:tcPr>
            <w:tcW w:w="4148" w:type="dxa"/>
          </w:tcPr>
          <w:p w14:paraId="1A9373FC" w14:textId="0DA9045E" w:rsidR="00A46C6A" w:rsidRDefault="00A46C6A">
            <w:r>
              <w:t>3.254hz</w:t>
            </w:r>
          </w:p>
        </w:tc>
      </w:tr>
      <w:tr w:rsidR="00A46C6A" w14:paraId="415F83CD" w14:textId="77777777" w:rsidTr="00A46C6A">
        <w:tc>
          <w:tcPr>
            <w:tcW w:w="4148" w:type="dxa"/>
          </w:tcPr>
          <w:p w14:paraId="037F3DE9" w14:textId="2B5FE060" w:rsidR="00A46C6A" w:rsidRDefault="00A46C6A">
            <w:r>
              <w:t>-942rpm</w:t>
            </w:r>
          </w:p>
        </w:tc>
        <w:tc>
          <w:tcPr>
            <w:tcW w:w="4148" w:type="dxa"/>
          </w:tcPr>
          <w:p w14:paraId="4376D894" w14:textId="05823606" w:rsidR="00A46C6A" w:rsidRDefault="00A46C6A">
            <w:r>
              <w:t>3.74hz</w:t>
            </w:r>
          </w:p>
        </w:tc>
      </w:tr>
      <w:tr w:rsidR="001D4F5F" w14:paraId="05714740" w14:textId="77777777" w:rsidTr="00A46C6A">
        <w:tc>
          <w:tcPr>
            <w:tcW w:w="4148" w:type="dxa"/>
          </w:tcPr>
          <w:p w14:paraId="345DD56A" w14:textId="63178196" w:rsidR="001D4F5F" w:rsidRDefault="001D4F5F">
            <w:r>
              <w:t>628rpm</w:t>
            </w:r>
          </w:p>
        </w:tc>
        <w:tc>
          <w:tcPr>
            <w:tcW w:w="4148" w:type="dxa"/>
          </w:tcPr>
          <w:p w14:paraId="0ED11076" w14:textId="6DC852F9" w:rsidR="001D4F5F" w:rsidRDefault="001D4F5F">
            <w:r>
              <w:t>2.59hz</w:t>
            </w:r>
          </w:p>
        </w:tc>
      </w:tr>
      <w:tr w:rsidR="001D4F5F" w14:paraId="7F631B5E" w14:textId="77777777" w:rsidTr="00A46C6A">
        <w:tc>
          <w:tcPr>
            <w:tcW w:w="4148" w:type="dxa"/>
          </w:tcPr>
          <w:p w14:paraId="176B5FE5" w14:textId="4061D4F3" w:rsidR="001D4F5F" w:rsidRDefault="001D4F5F">
            <w:r>
              <w:t>488rpm</w:t>
            </w:r>
          </w:p>
        </w:tc>
        <w:tc>
          <w:tcPr>
            <w:tcW w:w="4148" w:type="dxa"/>
          </w:tcPr>
          <w:p w14:paraId="0D4A887F" w14:textId="04449A96" w:rsidR="001D4F5F" w:rsidRDefault="001D4F5F">
            <w:r>
              <w:t>2hz</w:t>
            </w:r>
          </w:p>
        </w:tc>
      </w:tr>
    </w:tbl>
    <w:p w14:paraId="19C55151" w14:textId="409A02F8" w:rsidR="00A46C6A" w:rsidRDefault="001D4F5F">
      <w:r>
        <w:rPr>
          <w:rFonts w:hint="eastAsia"/>
        </w:rPr>
        <w:t>这组数据可以看出来，始终</w:t>
      </w:r>
      <w:r w:rsidRPr="001D4F5F">
        <w:t>扰动频率 ≈ 2 × 输出轴转频</w:t>
      </w:r>
      <w:r>
        <w:rPr>
          <w:rFonts w:hint="eastAsia"/>
        </w:rPr>
        <w:t>。</w:t>
      </w:r>
    </w:p>
    <w:p w14:paraId="508A0A25" w14:textId="77777777" w:rsidR="001D4F5F" w:rsidRDefault="001D4F5F"/>
    <w:p w14:paraId="4A1D4915" w14:textId="61EA5840" w:rsidR="001D4F5F" w:rsidRDefault="001D4F5F" w:rsidP="001D4F5F">
      <w:pPr>
        <w:pStyle w:val="1"/>
      </w:pPr>
      <w:r>
        <w:rPr>
          <w:rFonts w:hint="eastAsia"/>
        </w:rPr>
        <w:t>低电流环带宽，仅电流环情况下测试：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4F5F" w14:paraId="61383302" w14:textId="77777777" w:rsidTr="001D4F5F">
        <w:tc>
          <w:tcPr>
            <w:tcW w:w="4148" w:type="dxa"/>
          </w:tcPr>
          <w:p w14:paraId="5225BF8D" w14:textId="7885D129" w:rsidR="001D4F5F" w:rsidRDefault="001D4F5F">
            <w:pPr>
              <w:rPr>
                <w:rFonts w:hint="eastAsia"/>
              </w:rPr>
            </w:pPr>
            <w:r>
              <w:rPr>
                <w:rFonts w:hint="eastAsia"/>
              </w:rPr>
              <w:t>转速</w:t>
            </w:r>
          </w:p>
        </w:tc>
        <w:tc>
          <w:tcPr>
            <w:tcW w:w="4148" w:type="dxa"/>
          </w:tcPr>
          <w:p w14:paraId="0D326422" w14:textId="40B5F912" w:rsidR="001D4F5F" w:rsidRDefault="001D4F5F">
            <w:pPr>
              <w:rPr>
                <w:rFonts w:hint="eastAsia"/>
              </w:rPr>
            </w:pPr>
            <w:r>
              <w:rPr>
                <w:rFonts w:hint="eastAsia"/>
              </w:rPr>
              <w:t>扰动</w:t>
            </w:r>
          </w:p>
        </w:tc>
      </w:tr>
      <w:tr w:rsidR="001D4F5F" w14:paraId="0D2FAEA7" w14:textId="77777777" w:rsidTr="001D4F5F">
        <w:tc>
          <w:tcPr>
            <w:tcW w:w="4148" w:type="dxa"/>
          </w:tcPr>
          <w:p w14:paraId="4409B895" w14:textId="3B547711" w:rsidR="001D4F5F" w:rsidRDefault="001D4F5F">
            <w:pPr>
              <w:rPr>
                <w:rFonts w:hint="eastAsia"/>
              </w:rPr>
            </w:pPr>
            <w:r>
              <w:rPr>
                <w:rFonts w:hint="eastAsia"/>
              </w:rPr>
              <w:t>903rpm</w:t>
            </w:r>
          </w:p>
        </w:tc>
        <w:tc>
          <w:tcPr>
            <w:tcW w:w="4148" w:type="dxa"/>
          </w:tcPr>
          <w:p w14:paraId="43FAF256" w14:textId="5A19A83D" w:rsidR="001D4F5F" w:rsidRDefault="001D4F5F">
            <w:r>
              <w:rPr>
                <w:rFonts w:hint="eastAsia"/>
              </w:rPr>
              <w:t>3</w:t>
            </w:r>
            <w:r>
              <w:t>.71hz</w:t>
            </w:r>
          </w:p>
        </w:tc>
      </w:tr>
      <w:tr w:rsidR="001D4F5F" w14:paraId="520E8BA4" w14:textId="77777777" w:rsidTr="001D4F5F">
        <w:tc>
          <w:tcPr>
            <w:tcW w:w="4148" w:type="dxa"/>
          </w:tcPr>
          <w:p w14:paraId="794BF53C" w14:textId="65EB25C3" w:rsidR="001D4F5F" w:rsidRDefault="001D4F5F">
            <w:r>
              <w:t>1483rpm</w:t>
            </w:r>
          </w:p>
        </w:tc>
        <w:tc>
          <w:tcPr>
            <w:tcW w:w="4148" w:type="dxa"/>
          </w:tcPr>
          <w:p w14:paraId="720C0451" w14:textId="1D41E10E" w:rsidR="001D4F5F" w:rsidRDefault="001D4F5F">
            <w:r>
              <w:t>6.13hz</w:t>
            </w:r>
          </w:p>
        </w:tc>
      </w:tr>
      <w:tr w:rsidR="001D4F5F" w14:paraId="3B334331" w14:textId="77777777" w:rsidTr="001D4F5F">
        <w:tc>
          <w:tcPr>
            <w:tcW w:w="4148" w:type="dxa"/>
          </w:tcPr>
          <w:p w14:paraId="130FE1EE" w14:textId="4E8EC1A8" w:rsidR="001D4F5F" w:rsidRDefault="001D4F5F">
            <w:r>
              <w:t>2434rpm</w:t>
            </w:r>
          </w:p>
        </w:tc>
        <w:tc>
          <w:tcPr>
            <w:tcW w:w="4148" w:type="dxa"/>
          </w:tcPr>
          <w:p w14:paraId="635B28A6" w14:textId="69C8C1D2" w:rsidR="001D4F5F" w:rsidRDefault="001D4F5F">
            <w:r>
              <w:t>10hz</w:t>
            </w:r>
          </w:p>
        </w:tc>
      </w:tr>
      <w:tr w:rsidR="001D4F5F" w14:paraId="0C26C689" w14:textId="77777777" w:rsidTr="001D4F5F">
        <w:tc>
          <w:tcPr>
            <w:tcW w:w="4148" w:type="dxa"/>
          </w:tcPr>
          <w:p w14:paraId="3C4D057B" w14:textId="4393274D" w:rsidR="001D4F5F" w:rsidRDefault="001D4F5F">
            <w:r>
              <w:t>1992rpm</w:t>
            </w:r>
          </w:p>
        </w:tc>
        <w:tc>
          <w:tcPr>
            <w:tcW w:w="4148" w:type="dxa"/>
          </w:tcPr>
          <w:p w14:paraId="71D82595" w14:textId="2A63465A" w:rsidR="001D4F5F" w:rsidRDefault="001D4F5F">
            <w:r>
              <w:t>8hz</w:t>
            </w:r>
          </w:p>
        </w:tc>
      </w:tr>
    </w:tbl>
    <w:p w14:paraId="49F60622" w14:textId="77777777" w:rsidR="001D4F5F" w:rsidRDefault="001D4F5F" w:rsidP="001D4F5F">
      <w:r>
        <w:rPr>
          <w:rFonts w:hint="eastAsia"/>
        </w:rPr>
        <w:t>这几组数据也能看出来，</w:t>
      </w:r>
      <w:r w:rsidRPr="001D4F5F">
        <w:t>扰动频率 ≈ 2 × 输出轴转频</w:t>
      </w:r>
      <w:r>
        <w:rPr>
          <w:rFonts w:hint="eastAsia"/>
        </w:rPr>
        <w:t>。</w:t>
      </w:r>
    </w:p>
    <w:p w14:paraId="54FCC89F" w14:textId="7E561AA4" w:rsidR="001D4F5F" w:rsidRDefault="001D4F5F"/>
    <w:p w14:paraId="058BAFC2" w14:textId="0B44674A" w:rsidR="001D4F5F" w:rsidRDefault="001D4F5F" w:rsidP="001D4F5F">
      <w:pPr>
        <w:pStyle w:val="1"/>
        <w:rPr>
          <w:rFonts w:hint="eastAsia"/>
        </w:rPr>
      </w:pPr>
      <w:r>
        <w:rPr>
          <w:rFonts w:hint="eastAsia"/>
        </w:rPr>
        <w:t>分析</w:t>
      </w:r>
    </w:p>
    <w:p w14:paraId="366C6470" w14:textId="551E4E5E" w:rsidR="001D4F5F" w:rsidRDefault="001D4F5F">
      <w:r>
        <w:rPr>
          <w:rFonts w:hint="eastAsia"/>
        </w:rPr>
        <w:t>且单电流环排除了速度环的问题，单开环电压排除了速度采样的问题。那么仅剩的问题只在MA600A和电机机械问题上了。</w:t>
      </w:r>
      <w:r w:rsidR="001D069E">
        <w:rPr>
          <w:rFonts w:hint="eastAsia"/>
        </w:rPr>
        <w:t>AI给的回答是这样的：</w:t>
      </w:r>
    </w:p>
    <w:p w14:paraId="5AF91F85" w14:textId="47E31B98" w:rsidR="001D069E" w:rsidRDefault="001D069E">
      <w:r>
        <w:rPr>
          <w:noProof/>
        </w:rPr>
        <w:lastRenderedPageBreak/>
        <w:drawing>
          <wp:inline distT="0" distB="0" distL="0" distR="0" wp14:anchorId="6EA67FDD" wp14:editId="076804C8">
            <wp:extent cx="4212696" cy="4132053"/>
            <wp:effectExtent l="0" t="0" r="0" b="1905"/>
            <wp:docPr id="348389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006" cy="41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015A" w14:textId="09BB9879" w:rsidR="001D069E" w:rsidRDefault="001D069E">
      <w:pPr>
        <w:rPr>
          <w:rFonts w:hint="eastAsia"/>
        </w:rPr>
      </w:pPr>
      <w:r>
        <w:rPr>
          <w:rFonts w:hint="eastAsia"/>
        </w:rPr>
        <w:t>可能是电机放太久，且跟杂物放一块儿没保管好。</w:t>
      </w:r>
    </w:p>
    <w:p w14:paraId="63ACF9CA" w14:textId="67E47C92" w:rsidR="001D4F5F" w:rsidRDefault="001D4F5F">
      <w:r>
        <w:rPr>
          <w:rFonts w:hint="eastAsia"/>
        </w:rPr>
        <w:t>我把</w:t>
      </w:r>
      <w:r w:rsidR="001D069E">
        <w:rPr>
          <w:rFonts w:hint="eastAsia"/>
        </w:rPr>
        <w:t>电机</w:t>
      </w:r>
      <w:r>
        <w:rPr>
          <w:rFonts w:hint="eastAsia"/>
        </w:rPr>
        <w:t>拆开，发现此处有一个杂物，不清楚是否为问题所在：</w:t>
      </w:r>
    </w:p>
    <w:p w14:paraId="04650CB5" w14:textId="34474553" w:rsidR="001D4F5F" w:rsidRDefault="001D4F5F" w:rsidP="00CE2CC3">
      <w:pPr>
        <w:jc w:val="center"/>
      </w:pPr>
      <w:r>
        <w:rPr>
          <w:noProof/>
        </w:rPr>
        <w:drawing>
          <wp:inline distT="0" distB="0" distL="0" distR="0" wp14:anchorId="2D3B5EF7" wp14:editId="784B5C8C">
            <wp:extent cx="3985404" cy="2855902"/>
            <wp:effectExtent l="0" t="0" r="0" b="1905"/>
            <wp:docPr id="362465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564" cy="28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49E4" w14:textId="1E705E83" w:rsidR="00CE2CC3" w:rsidRDefault="001D4F5F">
      <w:r>
        <w:rPr>
          <w:rFonts w:hint="eastAsia"/>
        </w:rPr>
        <w:t>而后我把电机重新装上，重新装上去后，当时运行也不太正常。不过可能是因为我板子离电机太远了，我这个电机一拿回来，四个拧螺丝的地方就掉了一个，</w:t>
      </w:r>
      <w:r w:rsidR="00C3340E">
        <w:rPr>
          <w:rFonts w:hint="eastAsia"/>
        </w:rPr>
        <w:t>如下图所示</w:t>
      </w:r>
      <w:r>
        <w:rPr>
          <w:rFonts w:hint="eastAsia"/>
        </w:rPr>
        <w:t>再加上有个电感比较大，</w:t>
      </w:r>
      <w:r w:rsidR="00DB1DDB">
        <w:rPr>
          <w:rFonts w:hint="eastAsia"/>
        </w:rPr>
        <w:t>所以我把板子垫高了一点</w:t>
      </w:r>
      <w:r w:rsidR="00CE2CC3">
        <w:rPr>
          <w:rFonts w:hint="eastAsia"/>
        </w:rPr>
        <w:t>。</w:t>
      </w:r>
    </w:p>
    <w:p w14:paraId="40FAA21D" w14:textId="1FBAC365" w:rsidR="00CE2CC3" w:rsidRPr="00CE2CC3" w:rsidRDefault="00CE2CC3" w:rsidP="00CE2CC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E6CD16" wp14:editId="63DF4858">
            <wp:extent cx="3752491" cy="3890736"/>
            <wp:effectExtent l="0" t="0" r="635" b="0"/>
            <wp:docPr id="66805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5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14" cy="38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9148" w14:textId="5BE8F17E" w:rsidR="001D4F5F" w:rsidRDefault="00DB1DDB" w:rsidP="00165C95">
      <w:pPr>
        <w:ind w:firstLine="420"/>
      </w:pPr>
      <w:r>
        <w:rPr>
          <w:rFonts w:hint="eastAsia"/>
        </w:rPr>
        <w:t>且只拧了三个螺丝，这个可能会影响MA600A的读数。</w:t>
      </w:r>
    </w:p>
    <w:p w14:paraId="4E38872D" w14:textId="77777777" w:rsidR="001D796E" w:rsidRDefault="00DB1DDB" w:rsidP="00165C95">
      <w:pPr>
        <w:ind w:firstLine="420"/>
      </w:pPr>
      <w:r>
        <w:rPr>
          <w:rFonts w:hint="eastAsia"/>
        </w:rPr>
        <w:t>总之最后好的情况是，我把板子离电机尽量拧到最近，然后电机也是经过拆开后，把线理了一下，把那个小杂物给去掉了。</w:t>
      </w:r>
    </w:p>
    <w:p w14:paraId="173FFB90" w14:textId="69A69E77" w:rsidR="00DB1DDB" w:rsidRDefault="00DB1DDB" w:rsidP="00165C95">
      <w:pPr>
        <w:ind w:firstLine="420"/>
      </w:pPr>
      <w:r>
        <w:rPr>
          <w:rFonts w:hint="eastAsia"/>
        </w:rPr>
        <w:t>目前虽然还有震荡，但是幅度小了很多，电机哪怕在2500rpm下，也就是出轴端312.5rpm下，</w:t>
      </w:r>
      <w:r w:rsidR="00F45E38">
        <w:rPr>
          <w:rFonts w:hint="eastAsia"/>
        </w:rPr>
        <w:t>大概有峰峰值7rpm的震动，算成rad/s就是0.73rad/s的抖动。不过跟昨天的情况比起来，已经看不出来电机有特别明显的开始抖了。原来一过100rpm就抖得厉害，现在100rpm运行着还挺稳的。</w:t>
      </w:r>
    </w:p>
    <w:p w14:paraId="12C06523" w14:textId="1EF53F57" w:rsidR="00F45E38" w:rsidRPr="00F45E38" w:rsidRDefault="00F45E38" w:rsidP="00F45E38">
      <w:r w:rsidRPr="00F45E38">
        <w:rPr>
          <w:rFonts w:hint="eastAsia"/>
        </w:rPr>
        <w:drawing>
          <wp:inline distT="0" distB="0" distL="0" distR="0" wp14:anchorId="5C891A3C" wp14:editId="0C09C8AC">
            <wp:extent cx="5274310" cy="2315210"/>
            <wp:effectExtent l="0" t="0" r="2540" b="8890"/>
            <wp:docPr id="1533429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932A" w14:textId="717F8868" w:rsidR="00F45E38" w:rsidRDefault="00F45E38" w:rsidP="00165C95">
      <w:pPr>
        <w:ind w:firstLine="420"/>
      </w:pPr>
      <w:r>
        <w:rPr>
          <w:rFonts w:hint="eastAsia"/>
        </w:rPr>
        <w:t>这个图是之前抖动的图，下图是现在的图：</w:t>
      </w:r>
    </w:p>
    <w:p w14:paraId="6DC9AF0D" w14:textId="7C3B4964" w:rsidR="00F45E38" w:rsidRDefault="00F45E3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7CDEF4" wp14:editId="295CF6D8">
            <wp:extent cx="5274310" cy="2495550"/>
            <wp:effectExtent l="0" t="0" r="2540" b="0"/>
            <wp:docPr id="16166319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8DE7" w14:textId="79593129" w:rsidR="00F45E38" w:rsidRDefault="00F45E38" w:rsidP="00165C95">
      <w:pPr>
        <w:ind w:firstLine="420"/>
        <w:rPr>
          <w:rFonts w:hint="eastAsia"/>
        </w:rPr>
      </w:pPr>
      <w:r>
        <w:rPr>
          <w:rFonts w:hint="eastAsia"/>
        </w:rPr>
        <w:t>但是，虽然抖动没有了，但是这个电机经过我这么拆装一次，可能是我装的有问题，现在转起来</w:t>
      </w:r>
      <w:r w:rsidR="001D796E">
        <w:rPr>
          <w:rFonts w:hint="eastAsia"/>
        </w:rPr>
        <w:t>虽然不抖了但是</w:t>
      </w:r>
      <w:r w:rsidR="001D796E" w:rsidRPr="001D796E">
        <w:rPr>
          <w:rFonts w:hint="eastAsia"/>
          <w:b/>
          <w:bCs/>
        </w:rPr>
        <w:t>有异响</w:t>
      </w:r>
      <w:r>
        <w:rPr>
          <w:rFonts w:hint="eastAsia"/>
        </w:rPr>
        <w:t>，有几次突然咔一声，</w:t>
      </w:r>
      <w:r w:rsidRPr="00165C95">
        <w:rPr>
          <w:rFonts w:hint="eastAsia"/>
          <w:b/>
          <w:bCs/>
        </w:rPr>
        <w:t>明显是金属碰撞的声音，估计里面哪个地方没装好。</w:t>
      </w:r>
    </w:p>
    <w:p w14:paraId="092A22E5" w14:textId="77777777" w:rsidR="00F45E38" w:rsidRDefault="00F45E38">
      <w:pPr>
        <w:rPr>
          <w:rFonts w:hint="eastAsia"/>
        </w:rPr>
      </w:pPr>
    </w:p>
    <w:p w14:paraId="1E659BBA" w14:textId="77777777" w:rsidR="001D4F5F" w:rsidRPr="001D4F5F" w:rsidRDefault="001D4F5F">
      <w:pPr>
        <w:rPr>
          <w:rFonts w:hint="eastAsia"/>
        </w:rPr>
      </w:pPr>
    </w:p>
    <w:sectPr w:rsidR="001D4F5F" w:rsidRPr="001D4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2F32" w14:textId="77777777" w:rsidR="001F1596" w:rsidRDefault="001F1596" w:rsidP="00A46C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7E1642" w14:textId="77777777" w:rsidR="001F1596" w:rsidRDefault="001F1596" w:rsidP="00A46C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C92C" w14:textId="77777777" w:rsidR="001F1596" w:rsidRDefault="001F1596" w:rsidP="00A46C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07481E" w14:textId="77777777" w:rsidR="001F1596" w:rsidRDefault="001F1596" w:rsidP="00A46C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A3"/>
    <w:rsid w:val="00120116"/>
    <w:rsid w:val="00165C95"/>
    <w:rsid w:val="001D069E"/>
    <w:rsid w:val="001D4F5F"/>
    <w:rsid w:val="001D796E"/>
    <w:rsid w:val="001F1596"/>
    <w:rsid w:val="003861DB"/>
    <w:rsid w:val="00636E42"/>
    <w:rsid w:val="0078084D"/>
    <w:rsid w:val="007910AC"/>
    <w:rsid w:val="0079574E"/>
    <w:rsid w:val="007E6B54"/>
    <w:rsid w:val="00813729"/>
    <w:rsid w:val="009161A0"/>
    <w:rsid w:val="009866AA"/>
    <w:rsid w:val="00A46C6A"/>
    <w:rsid w:val="00B6662A"/>
    <w:rsid w:val="00C206A3"/>
    <w:rsid w:val="00C3340E"/>
    <w:rsid w:val="00CE2CC3"/>
    <w:rsid w:val="00D13313"/>
    <w:rsid w:val="00DB1DDB"/>
    <w:rsid w:val="00F17AA9"/>
    <w:rsid w:val="00F4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12402"/>
  <w15:chartTrackingRefBased/>
  <w15:docId w15:val="{5F93A459-2745-44BA-96CB-33FDDFF3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6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6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6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6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6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6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6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6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6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6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6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6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6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6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6C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6C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6C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6C6A"/>
    <w:rPr>
      <w:sz w:val="18"/>
      <w:szCs w:val="18"/>
    </w:rPr>
  </w:style>
  <w:style w:type="table" w:styleId="af2">
    <w:name w:val="Table Grid"/>
    <w:basedOn w:val="a1"/>
    <w:uiPriority w:val="39"/>
    <w:rsid w:val="00A46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8</cp:revision>
  <dcterms:created xsi:type="dcterms:W3CDTF">2026-03-26T17:46:00Z</dcterms:created>
  <dcterms:modified xsi:type="dcterms:W3CDTF">2026-03-26T18:34:00Z</dcterms:modified>
</cp:coreProperties>
</file>