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这是一份虚构合同正文。</w:t>
      </w:r>
    </w:p>
  </w:body>
</w:document>
</file>