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E98F5" w14:textId="1B9077E7" w:rsidR="00877F90" w:rsidRDefault="00E43593" w:rsidP="00E435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3593">
        <w:rPr>
          <w:rFonts w:ascii="Times New Roman" w:hAnsi="Times New Roman" w:cs="Times New Roman"/>
          <w:b/>
          <w:bCs/>
          <w:sz w:val="32"/>
          <w:szCs w:val="32"/>
        </w:rPr>
        <w:t>Muhammad Awla Ridhani</w:t>
      </w:r>
    </w:p>
    <w:p w14:paraId="0C499CBC" w14:textId="4543D86C" w:rsidR="00E43593" w:rsidRPr="00E43593" w:rsidRDefault="00E43593" w:rsidP="00E43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3593">
        <w:rPr>
          <w:rFonts w:ascii="Times New Roman" w:hAnsi="Times New Roman" w:cs="Times New Roman"/>
          <w:b/>
          <w:bCs/>
          <w:sz w:val="24"/>
          <w:szCs w:val="24"/>
        </w:rPr>
        <w:t>Pelajar</w:t>
      </w:r>
      <w:proofErr w:type="spellEnd"/>
      <w:r w:rsidRPr="00E435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593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E435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359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E43593">
        <w:rPr>
          <w:rFonts w:ascii="Times New Roman" w:hAnsi="Times New Roman" w:cs="Times New Roman"/>
          <w:b/>
          <w:bCs/>
          <w:sz w:val="24"/>
          <w:szCs w:val="24"/>
        </w:rPr>
        <w:t xml:space="preserve"> Lunak</w:t>
      </w:r>
    </w:p>
    <w:p w14:paraId="38FDB770" w14:textId="77777777" w:rsidR="00E43593" w:rsidRDefault="00E43593" w:rsidP="00E4359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Saya Muhammad Awla Ridhani,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SMK Telkom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Banjarbaru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keterampilan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pelajari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1C96A815" w14:textId="0D6D6664" w:rsidR="00E43593" w:rsidRPr="00E43593" w:rsidRDefault="00E43593" w:rsidP="00E4359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Pendidikan</w:t>
      </w:r>
    </w:p>
    <w:p w14:paraId="35F53006" w14:textId="7279FD2D" w:rsidR="00E43593" w:rsidRDefault="00E43593" w:rsidP="00E43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Madrasah </w:t>
      </w:r>
      <w:proofErr w:type="spellStart"/>
      <w:r>
        <w:rPr>
          <w:rFonts w:ascii="Times New Roman" w:hAnsi="Times New Roman" w:cs="Times New Roman"/>
          <w:sz w:val="24"/>
          <w:szCs w:val="24"/>
        </w:rPr>
        <w:t>Ibtidaiyah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3 Hulu Sungai Selatan, 2013-2019</w:t>
      </w:r>
    </w:p>
    <w:p w14:paraId="0FFF2CD8" w14:textId="45152D68" w:rsidR="00E43593" w:rsidRDefault="00E43593" w:rsidP="00E43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Madrasah </w:t>
      </w:r>
      <w:proofErr w:type="spellStart"/>
      <w:r>
        <w:rPr>
          <w:rFonts w:ascii="Times New Roman" w:hAnsi="Times New Roman" w:cs="Times New Roman"/>
          <w:sz w:val="24"/>
          <w:szCs w:val="24"/>
        </w:rPr>
        <w:t>Tsanawiyah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1 Hulu Sungai Selatan, 2019-2022</w:t>
      </w:r>
    </w:p>
    <w:p w14:paraId="1E597E1E" w14:textId="5E2D7E3F" w:rsidR="00E43593" w:rsidRDefault="00E43593" w:rsidP="00E43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Telekomunikasi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Banjarbaru</w:t>
      </w:r>
      <w:proofErr w:type="spellEnd"/>
      <w:r>
        <w:rPr>
          <w:rFonts w:ascii="Times New Roman" w:hAnsi="Times New Roman" w:cs="Times New Roman"/>
          <w:sz w:val="24"/>
          <w:szCs w:val="24"/>
        </w:rPr>
        <w:t>, 2022-Sekarang</w:t>
      </w:r>
    </w:p>
    <w:p w14:paraId="65241485" w14:textId="41F8EC62" w:rsidR="00E43593" w:rsidRDefault="00E43593" w:rsidP="00E435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3593">
        <w:rPr>
          <w:rFonts w:ascii="Times New Roman" w:hAnsi="Times New Roman" w:cs="Times New Roman"/>
          <w:b/>
          <w:bCs/>
          <w:sz w:val="24"/>
          <w:szCs w:val="24"/>
        </w:rPr>
        <w:t>Kemampuan</w:t>
      </w:r>
      <w:proofErr w:type="spellEnd"/>
    </w:p>
    <w:p w14:paraId="176B81BC" w14:textId="56157E6B" w:rsidR="00E43593" w:rsidRPr="00E43593" w:rsidRDefault="00E43593" w:rsidP="00E43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HTML</w:t>
      </w:r>
    </w:p>
    <w:p w14:paraId="34F88136" w14:textId="32E8F83A" w:rsidR="00E43593" w:rsidRPr="00E43593" w:rsidRDefault="00E43593" w:rsidP="00E43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Tailwind, CSS</w:t>
      </w:r>
    </w:p>
    <w:p w14:paraId="228D6CD2" w14:textId="5659C855" w:rsidR="00E43593" w:rsidRPr="00E43593" w:rsidRDefault="00E43593" w:rsidP="00E43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React, JS</w:t>
      </w:r>
    </w:p>
    <w:p w14:paraId="00F311F1" w14:textId="4D6754D2" w:rsidR="00E43593" w:rsidRPr="00E43593" w:rsidRDefault="00E43593" w:rsidP="00E43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Laravel, PHP</w:t>
      </w:r>
    </w:p>
    <w:p w14:paraId="7EDF63E2" w14:textId="64DB41E5" w:rsidR="00E43593" w:rsidRPr="00E43593" w:rsidRDefault="00E43593" w:rsidP="00E43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Flutter, Dart</w:t>
      </w:r>
    </w:p>
    <w:p w14:paraId="4B9EA916" w14:textId="5893233E" w:rsidR="00E43593" w:rsidRDefault="00E43593" w:rsidP="00E43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Desain Figma</w:t>
      </w:r>
    </w:p>
    <w:p w14:paraId="2864D2DA" w14:textId="15A4D027" w:rsidR="00AE41DF" w:rsidRPr="00E43593" w:rsidRDefault="00AE41DF" w:rsidP="00E435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0614A25D" w14:textId="667F7675" w:rsidR="00E43593" w:rsidRDefault="00E43593" w:rsidP="00E435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Pengalaman</w:t>
      </w:r>
      <w:proofErr w:type="spellEnd"/>
    </w:p>
    <w:p w14:paraId="19483A75" w14:textId="78567C39" w:rsidR="00E43593" w:rsidRPr="00E43593" w:rsidRDefault="00E43593" w:rsidP="00E43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59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</w:t>
      </w:r>
      <w:r w:rsidRPr="00E43593">
        <w:rPr>
          <w:rFonts w:ascii="Times New Roman" w:hAnsi="Times New Roman" w:cs="Times New Roman"/>
          <w:sz w:val="24"/>
          <w:szCs w:val="24"/>
        </w:rPr>
        <w:t xml:space="preserve">E-Commerce Pada Akhir Semester </w:t>
      </w:r>
      <w:proofErr w:type="spellStart"/>
      <w:r w:rsidRPr="00E43593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2022/2023</w:t>
      </w:r>
    </w:p>
    <w:p w14:paraId="7D59E151" w14:textId="1364FB6F" w:rsidR="00E43593" w:rsidRPr="00E43593" w:rsidRDefault="00E43593" w:rsidP="00E43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59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43593">
        <w:rPr>
          <w:rFonts w:ascii="Times New Roman" w:hAnsi="Times New Roman" w:cs="Times New Roman"/>
          <w:sz w:val="24"/>
          <w:szCs w:val="24"/>
        </w:rPr>
        <w:t>Resepsionis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pada Akhir Semester </w:t>
      </w:r>
      <w:proofErr w:type="spellStart"/>
      <w:r w:rsidRPr="00E43593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2023/2034</w:t>
      </w:r>
    </w:p>
    <w:p w14:paraId="3D613F33" w14:textId="3861B4F3" w:rsidR="00E43593" w:rsidRPr="00E43593" w:rsidRDefault="00E43593" w:rsidP="00E43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59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</w:t>
      </w:r>
      <w:r w:rsidRPr="00E43593">
        <w:rPr>
          <w:rFonts w:ascii="Times New Roman" w:hAnsi="Times New Roman" w:cs="Times New Roman"/>
          <w:sz w:val="24"/>
          <w:szCs w:val="24"/>
        </w:rPr>
        <w:t xml:space="preserve">pada Akhir Semester </w:t>
      </w:r>
      <w:proofErr w:type="spellStart"/>
      <w:r w:rsidRPr="00E43593">
        <w:rPr>
          <w:rFonts w:ascii="Times New Roman" w:hAnsi="Times New Roman" w:cs="Times New Roman"/>
          <w:sz w:val="24"/>
          <w:szCs w:val="24"/>
        </w:rPr>
        <w:t>G</w:t>
      </w:r>
      <w:r w:rsidRPr="00E43593">
        <w:rPr>
          <w:rFonts w:ascii="Times New Roman" w:hAnsi="Times New Roman" w:cs="Times New Roman"/>
          <w:sz w:val="24"/>
          <w:szCs w:val="24"/>
        </w:rPr>
        <w:t>enap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2023/2034</w:t>
      </w:r>
    </w:p>
    <w:p w14:paraId="7CCF0DE8" w14:textId="4F443594" w:rsidR="00E43593" w:rsidRPr="00E43593" w:rsidRDefault="00E43593" w:rsidP="00E43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59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593">
        <w:rPr>
          <w:rFonts w:ascii="Times New Roman" w:hAnsi="Times New Roman" w:cs="Times New Roman"/>
          <w:sz w:val="24"/>
          <w:szCs w:val="24"/>
        </w:rPr>
        <w:t>Digiup</w:t>
      </w:r>
      <w:proofErr w:type="spellEnd"/>
      <w:r w:rsidRPr="00E43593">
        <w:rPr>
          <w:rFonts w:ascii="Times New Roman" w:hAnsi="Times New Roman" w:cs="Times New Roman"/>
          <w:sz w:val="24"/>
          <w:szCs w:val="24"/>
        </w:rPr>
        <w:t xml:space="preserve"> Big Data Scientist 2023</w:t>
      </w:r>
    </w:p>
    <w:sectPr w:rsidR="00E43593" w:rsidRPr="00E43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3CC"/>
    <w:multiLevelType w:val="hybridMultilevel"/>
    <w:tmpl w:val="AECC4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93541"/>
    <w:multiLevelType w:val="hybridMultilevel"/>
    <w:tmpl w:val="85AEC9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B1577"/>
    <w:multiLevelType w:val="hybridMultilevel"/>
    <w:tmpl w:val="76201A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60981">
    <w:abstractNumId w:val="1"/>
  </w:num>
  <w:num w:numId="2" w16cid:durableId="1435707909">
    <w:abstractNumId w:val="2"/>
  </w:num>
  <w:num w:numId="3" w16cid:durableId="85415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93"/>
    <w:rsid w:val="00877F90"/>
    <w:rsid w:val="008D5716"/>
    <w:rsid w:val="00AE41DF"/>
    <w:rsid w:val="00E4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A3F3"/>
  <w15:chartTrackingRefBased/>
  <w15:docId w15:val="{9EEA876D-A594-4FF0-A1B5-A51E00A8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Awla Ridhani</dc:creator>
  <cp:keywords/>
  <dc:description/>
  <cp:lastModifiedBy>Awla Ridhani</cp:lastModifiedBy>
  <cp:revision>1</cp:revision>
  <dcterms:created xsi:type="dcterms:W3CDTF">2024-09-11T18:15:00Z</dcterms:created>
  <dcterms:modified xsi:type="dcterms:W3CDTF">2024-09-11T18:30:00Z</dcterms:modified>
</cp:coreProperties>
</file>