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672A7" w14:textId="3A772C45" w:rsidR="00683B82" w:rsidRPr="00236126" w:rsidRDefault="00E3627D" w:rsidP="00236126">
      <w:pPr>
        <w:pStyle w:val="IntenseQuote"/>
        <w:rPr>
          <w:lang w:val="en-CA"/>
        </w:rPr>
      </w:pPr>
      <w:r>
        <w:rPr>
          <w:lang w:val="en-CA"/>
        </w:rPr>
        <w:t>Greenspace first four questions</w:t>
      </w:r>
      <w:bookmarkStart w:id="0" w:name="_GoBack"/>
      <w:bookmarkEnd w:id="0"/>
    </w:p>
    <w:p w14:paraId="05F6136D" w14:textId="554A403C" w:rsidR="009A5A8D" w:rsidRPr="00BB0EFD" w:rsidRDefault="009A5A8D" w:rsidP="009A5A8D">
      <w:pPr>
        <w:rPr>
          <w:rFonts w:ascii="Times New Roman" w:hAnsi="Times New Roman" w:cs="Times New Roman"/>
          <w:sz w:val="24"/>
          <w:szCs w:val="24"/>
        </w:rPr>
      </w:pPr>
      <w:r w:rsidRPr="00BB0EFD">
        <w:rPr>
          <w:rFonts w:ascii="Times New Roman" w:hAnsi="Times New Roman" w:cs="Times New Roman"/>
          <w:sz w:val="24"/>
          <w:szCs w:val="24"/>
          <w:lang w:val="en-CA"/>
        </w:rPr>
        <w:t xml:space="preserve">1) Connection to Nature </w:t>
      </w:r>
      <w:r w:rsidRPr="00BB0EFD">
        <w:rPr>
          <w:rFonts w:ascii="Times New Roman" w:hAnsi="Times New Roman" w:cs="Times New Roman"/>
          <w:i/>
          <w:iCs/>
          <w:sz w:val="24"/>
          <w:szCs w:val="24"/>
          <w:lang w:val="en-CA"/>
        </w:rPr>
        <w:t>"In which environment do you think you would feel a stronger connection to nature?"</w:t>
      </w:r>
      <w:r w:rsidR="00E71B2C" w:rsidRPr="00BB0EFD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– </w:t>
      </w:r>
      <w:r w:rsidR="00E71B2C" w:rsidRPr="00BB0EFD">
        <w:rPr>
          <w:rFonts w:ascii="Times New Roman" w:hAnsi="Times New Roman" w:cs="Times New Roman"/>
          <w:sz w:val="24"/>
          <w:szCs w:val="24"/>
          <w:lang w:val="en-CA"/>
        </w:rPr>
        <w:t xml:space="preserve">training file is </w:t>
      </w:r>
      <w:r w:rsidR="00E71B2C" w:rsidRPr="00BB0EFD">
        <w:rPr>
          <w:rFonts w:ascii="Times New Roman" w:hAnsi="Times New Roman" w:cs="Times New Roman"/>
          <w:sz w:val="24"/>
          <w:szCs w:val="24"/>
        </w:rPr>
        <w:t>duels_question_1.csv</w:t>
      </w:r>
    </w:p>
    <w:p w14:paraId="4C53E595" w14:textId="77777777" w:rsidR="009A5A8D" w:rsidRPr="00BB0EFD" w:rsidRDefault="009A5A8D" w:rsidP="009A5A8D">
      <w:pPr>
        <w:rPr>
          <w:rFonts w:ascii="Times New Roman" w:hAnsi="Times New Roman" w:cs="Times New Roman"/>
          <w:sz w:val="24"/>
          <w:szCs w:val="24"/>
        </w:rPr>
      </w:pPr>
      <w:r w:rsidRPr="00BB0EFD">
        <w:rPr>
          <w:rFonts w:ascii="Times New Roman" w:hAnsi="Times New Roman" w:cs="Times New Roman"/>
          <w:sz w:val="24"/>
          <w:szCs w:val="24"/>
          <w:lang w:val="en-CA"/>
        </w:rPr>
        <w:t> </w:t>
      </w:r>
    </w:p>
    <w:p w14:paraId="499B6CAE" w14:textId="511D7D35" w:rsidR="009A5A8D" w:rsidRPr="00BB0EFD" w:rsidRDefault="009A5A8D" w:rsidP="009A5A8D">
      <w:pPr>
        <w:rPr>
          <w:rFonts w:ascii="Times New Roman" w:hAnsi="Times New Roman" w:cs="Times New Roman"/>
          <w:sz w:val="24"/>
          <w:szCs w:val="24"/>
        </w:rPr>
      </w:pPr>
      <w:r w:rsidRPr="00BB0EFD">
        <w:rPr>
          <w:rFonts w:ascii="Times New Roman" w:hAnsi="Times New Roman" w:cs="Times New Roman"/>
          <w:sz w:val="24"/>
          <w:szCs w:val="24"/>
          <w:lang w:val="en-CA"/>
        </w:rPr>
        <w:t xml:space="preserve">2) Aesthetics </w:t>
      </w:r>
      <w:r w:rsidRPr="00BB0EFD">
        <w:rPr>
          <w:rFonts w:ascii="Times New Roman" w:hAnsi="Times New Roman" w:cs="Times New Roman"/>
          <w:i/>
          <w:iCs/>
          <w:sz w:val="24"/>
          <w:szCs w:val="24"/>
          <w:lang w:val="en-CA"/>
        </w:rPr>
        <w:t>"Which environment do you find more beautiful or appealing?"</w:t>
      </w:r>
      <w:r w:rsidR="00E71B2C" w:rsidRPr="00BB0EFD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– </w:t>
      </w:r>
      <w:r w:rsidR="00E71B2C" w:rsidRPr="00BB0EFD">
        <w:rPr>
          <w:rFonts w:ascii="Times New Roman" w:hAnsi="Times New Roman" w:cs="Times New Roman"/>
          <w:sz w:val="24"/>
          <w:szCs w:val="24"/>
          <w:lang w:val="en-CA"/>
        </w:rPr>
        <w:t xml:space="preserve">training file is </w:t>
      </w:r>
      <w:r w:rsidR="00E71B2C" w:rsidRPr="00BB0EFD">
        <w:rPr>
          <w:rFonts w:ascii="Times New Roman" w:hAnsi="Times New Roman" w:cs="Times New Roman"/>
          <w:sz w:val="24"/>
          <w:szCs w:val="24"/>
        </w:rPr>
        <w:t>duels_question_2.csv</w:t>
      </w:r>
    </w:p>
    <w:p w14:paraId="6AA52A19" w14:textId="77777777" w:rsidR="009A5A8D" w:rsidRPr="00BB0EFD" w:rsidRDefault="009A5A8D" w:rsidP="009A5A8D">
      <w:pPr>
        <w:rPr>
          <w:rFonts w:ascii="Times New Roman" w:hAnsi="Times New Roman" w:cs="Times New Roman"/>
          <w:sz w:val="24"/>
          <w:szCs w:val="24"/>
        </w:rPr>
      </w:pPr>
      <w:r w:rsidRPr="00BB0EFD">
        <w:rPr>
          <w:rFonts w:ascii="Times New Roman" w:hAnsi="Times New Roman" w:cs="Times New Roman"/>
          <w:sz w:val="24"/>
          <w:szCs w:val="24"/>
          <w:lang w:val="en-CA"/>
        </w:rPr>
        <w:t> </w:t>
      </w:r>
    </w:p>
    <w:p w14:paraId="15C4C502" w14:textId="229E2E83" w:rsidR="00E71B2C" w:rsidRPr="00BB0EFD" w:rsidRDefault="009A5A8D" w:rsidP="00E71B2C">
      <w:pPr>
        <w:rPr>
          <w:rFonts w:ascii="Times New Roman" w:hAnsi="Times New Roman" w:cs="Times New Roman"/>
          <w:sz w:val="24"/>
          <w:szCs w:val="24"/>
        </w:rPr>
      </w:pPr>
      <w:r w:rsidRPr="00BB0EFD">
        <w:rPr>
          <w:rFonts w:ascii="Times New Roman" w:hAnsi="Times New Roman" w:cs="Times New Roman"/>
          <w:sz w:val="24"/>
          <w:szCs w:val="24"/>
          <w:lang w:val="en-CA"/>
        </w:rPr>
        <w:t xml:space="preserve">3) Safety </w:t>
      </w:r>
      <w:r w:rsidRPr="00BB0EFD">
        <w:rPr>
          <w:rFonts w:ascii="Times New Roman" w:hAnsi="Times New Roman" w:cs="Times New Roman"/>
          <w:i/>
          <w:iCs/>
          <w:sz w:val="24"/>
          <w:szCs w:val="24"/>
          <w:lang w:val="en-CA"/>
        </w:rPr>
        <w:t>"In which environment would you feel safest?"</w:t>
      </w:r>
      <w:r w:rsidR="00E71B2C" w:rsidRPr="00BB0EFD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– </w:t>
      </w:r>
      <w:r w:rsidR="00E71B2C" w:rsidRPr="00BB0EFD">
        <w:rPr>
          <w:rFonts w:ascii="Times New Roman" w:hAnsi="Times New Roman" w:cs="Times New Roman"/>
          <w:sz w:val="24"/>
          <w:szCs w:val="24"/>
          <w:lang w:val="en-CA"/>
        </w:rPr>
        <w:t xml:space="preserve">training file is </w:t>
      </w:r>
      <w:r w:rsidR="00E71B2C" w:rsidRPr="00BB0EFD">
        <w:rPr>
          <w:rFonts w:ascii="Times New Roman" w:hAnsi="Times New Roman" w:cs="Times New Roman"/>
          <w:sz w:val="24"/>
          <w:szCs w:val="24"/>
        </w:rPr>
        <w:t>duels_question_3.csv</w:t>
      </w:r>
    </w:p>
    <w:p w14:paraId="5D4CE795" w14:textId="38C6A5BC" w:rsidR="009A5A8D" w:rsidRPr="00BB0EFD" w:rsidRDefault="009A5A8D" w:rsidP="009A5A8D">
      <w:pPr>
        <w:rPr>
          <w:rFonts w:ascii="Times New Roman" w:hAnsi="Times New Roman" w:cs="Times New Roman"/>
          <w:sz w:val="24"/>
          <w:szCs w:val="24"/>
        </w:rPr>
      </w:pPr>
    </w:p>
    <w:p w14:paraId="6A5D2B8C" w14:textId="77777777" w:rsidR="009A5A8D" w:rsidRPr="00BB0EFD" w:rsidRDefault="009A5A8D" w:rsidP="009A5A8D">
      <w:pPr>
        <w:rPr>
          <w:rFonts w:ascii="Times New Roman" w:hAnsi="Times New Roman" w:cs="Times New Roman"/>
          <w:sz w:val="24"/>
          <w:szCs w:val="24"/>
        </w:rPr>
      </w:pPr>
      <w:r w:rsidRPr="00BB0EFD">
        <w:rPr>
          <w:rFonts w:ascii="Times New Roman" w:hAnsi="Times New Roman" w:cs="Times New Roman"/>
          <w:sz w:val="24"/>
          <w:szCs w:val="24"/>
          <w:lang w:val="en-CA"/>
        </w:rPr>
        <w:t> </w:t>
      </w:r>
    </w:p>
    <w:p w14:paraId="641948BE" w14:textId="0DD0379B" w:rsidR="00E71B2C" w:rsidRPr="00BB0EFD" w:rsidRDefault="009A5A8D" w:rsidP="00E71B2C">
      <w:pPr>
        <w:rPr>
          <w:rFonts w:ascii="Times New Roman" w:hAnsi="Times New Roman" w:cs="Times New Roman"/>
          <w:sz w:val="24"/>
          <w:szCs w:val="24"/>
        </w:rPr>
      </w:pPr>
      <w:r w:rsidRPr="00BB0EFD">
        <w:rPr>
          <w:rFonts w:ascii="Times New Roman" w:hAnsi="Times New Roman" w:cs="Times New Roman"/>
          <w:sz w:val="24"/>
          <w:szCs w:val="24"/>
          <w:lang w:val="en-CA"/>
        </w:rPr>
        <w:t>4) Activities -</w:t>
      </w:r>
      <w:r w:rsidRPr="00BB0EFD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"In which environment do you feel you would best be able to do the activities you enjoy? "</w:t>
      </w:r>
      <w:r w:rsidR="00E71B2C" w:rsidRPr="00BB0EFD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– </w:t>
      </w:r>
      <w:r w:rsidR="00E71B2C" w:rsidRPr="00BB0EFD">
        <w:rPr>
          <w:rFonts w:ascii="Times New Roman" w:hAnsi="Times New Roman" w:cs="Times New Roman"/>
          <w:sz w:val="24"/>
          <w:szCs w:val="24"/>
          <w:lang w:val="en-CA"/>
        </w:rPr>
        <w:t xml:space="preserve">training file is </w:t>
      </w:r>
      <w:r w:rsidR="00E71B2C" w:rsidRPr="00BB0EFD">
        <w:rPr>
          <w:rFonts w:ascii="Times New Roman" w:hAnsi="Times New Roman" w:cs="Times New Roman"/>
          <w:sz w:val="24"/>
          <w:szCs w:val="24"/>
        </w:rPr>
        <w:t>duels_question_4.csv</w:t>
      </w:r>
    </w:p>
    <w:p w14:paraId="135C93B2" w14:textId="3908892D" w:rsidR="009A5A8D" w:rsidRDefault="009A5A8D" w:rsidP="009A5A8D"/>
    <w:p w14:paraId="194F1DE1" w14:textId="6CBD6FCE" w:rsidR="009A5A8D" w:rsidRDefault="009A5A8D" w:rsidP="009A5A8D">
      <w:r>
        <w:rPr>
          <w:rFonts w:ascii="Times New Roman" w:hAnsi="Times New Roman" w:cs="Times New Roman"/>
          <w:sz w:val="24"/>
          <w:szCs w:val="24"/>
          <w:lang w:val="en-CA"/>
        </w:rPr>
        <w:t> </w:t>
      </w:r>
      <w:r>
        <w:rPr>
          <w:color w:val="1F497D"/>
          <w:lang w:val="en-CA"/>
        </w:rPr>
        <w:t> </w:t>
      </w:r>
    </w:p>
    <w:p w14:paraId="132838EF" w14:textId="77777777" w:rsidR="00947B76" w:rsidRDefault="00947B76"/>
    <w:sectPr w:rsidR="00947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A8D"/>
    <w:rsid w:val="00236126"/>
    <w:rsid w:val="004978AA"/>
    <w:rsid w:val="004D0D13"/>
    <w:rsid w:val="0052639F"/>
    <w:rsid w:val="00535B5D"/>
    <w:rsid w:val="00587019"/>
    <w:rsid w:val="00683B82"/>
    <w:rsid w:val="00947B76"/>
    <w:rsid w:val="009A5A8D"/>
    <w:rsid w:val="00BB0EFD"/>
    <w:rsid w:val="00C440CC"/>
    <w:rsid w:val="00E3627D"/>
    <w:rsid w:val="00E71B2C"/>
    <w:rsid w:val="00FE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3929"/>
  <w15:chartTrackingRefBased/>
  <w15:docId w15:val="{B7BEB124-23F0-41B2-926B-163C754C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A8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362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27D"/>
    <w:rPr>
      <w:rFonts w:ascii="Calibri" w:hAnsi="Calibri" w:cs="Calibri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4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c6c422-1cde-4efc-a798-de81ebeb79ed" xsi:nil="true"/>
    <lcf76f155ced4ddcb4097134ff3c332f xmlns="9fd0976d-a72b-4737-88b1-d36013d8e42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DB228135DF19469C9549017EB592DD" ma:contentTypeVersion="16" ma:contentTypeDescription="Create a new document." ma:contentTypeScope="" ma:versionID="f41681d215a00791b71aeca7e334a72d">
  <xsd:schema xmlns:xsd="http://www.w3.org/2001/XMLSchema" xmlns:xs="http://www.w3.org/2001/XMLSchema" xmlns:p="http://schemas.microsoft.com/office/2006/metadata/properties" xmlns:ns2="9fd0976d-a72b-4737-88b1-d36013d8e425" xmlns:ns3="77c6c422-1cde-4efc-a798-de81ebeb79ed" targetNamespace="http://schemas.microsoft.com/office/2006/metadata/properties" ma:root="true" ma:fieldsID="a14cc5f094441fe889224f3f390c848d" ns2:_="" ns3:_="">
    <xsd:import namespace="9fd0976d-a72b-4737-88b1-d36013d8e425"/>
    <xsd:import namespace="77c6c422-1cde-4efc-a798-de81ebeb79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0976d-a72b-4737-88b1-d36013d8e4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c489762-de54-417b-aa3d-8bc484f7f1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6c422-1cde-4efc-a798-de81ebeb79e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289aba7-a7b3-466b-9052-709fc410c199}" ma:internalName="TaxCatchAll" ma:showField="CatchAllData" ma:web="77c6c422-1cde-4efc-a798-de81ebeb79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3F538E-C733-49E3-9AE0-B76E537DF3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37EAF7-6D96-404F-A3BC-C813E7953885}">
  <ds:schemaRefs>
    <ds:schemaRef ds:uri="http://schemas.microsoft.com/office/2006/metadata/properties"/>
    <ds:schemaRef ds:uri="http://schemas.microsoft.com/office/infopath/2007/PartnerControls"/>
    <ds:schemaRef ds:uri="77c6c422-1cde-4efc-a798-de81ebeb79ed"/>
    <ds:schemaRef ds:uri="9fd0976d-a72b-4737-88b1-d36013d8e425"/>
  </ds:schemaRefs>
</ds:datastoreItem>
</file>

<file path=customXml/itemProps3.xml><?xml version="1.0" encoding="utf-8"?>
<ds:datastoreItem xmlns:ds="http://schemas.openxmlformats.org/officeDocument/2006/customXml" ds:itemID="{9C203454-9107-4D9D-8818-038A33178C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0976d-a72b-4737-88b1-d36013d8e425"/>
    <ds:schemaRef ds:uri="77c6c422-1cde-4efc-a798-de81ebeb79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473</Characters>
  <Application>Microsoft Office Word</Application>
  <DocSecurity>0</DocSecurity>
  <Lines>13</Lines>
  <Paragraphs>4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Sawada</dc:creator>
  <cp:keywords/>
  <dc:description/>
  <cp:lastModifiedBy>zhewen</cp:lastModifiedBy>
  <cp:revision>12</cp:revision>
  <dcterms:created xsi:type="dcterms:W3CDTF">2020-11-19T15:53:00Z</dcterms:created>
  <dcterms:modified xsi:type="dcterms:W3CDTF">2023-05-17T21:10:00Z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0x010100DFDB228135DF19469C9549017EB592DD</vt:lpwstr>
  </property>
  <property fmtid="{D5CDD505-2E9C-101B-9397-08002B2CF9AE}" pid="3" name="GrammarlyDocumentId">
    <vt:lpwstr>a7192acef65b99b449a3f57d2b34524d7008ced50147decef3abd0713e349eee</vt:lpwstr>
  </property>
</Properties>
</file>