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proofErr w:type="spellStart"/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  <w:proofErr w:type="spellEnd"/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 w14:paraId="68BE28A9" w14:textId="7F5396AA" w:rsidR="00AC0A98" w:rsidRPr="004755AC" w:rsidRDefault="00606F54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망상궤도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7958F2"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 w14:paraId="1CE77FEB" w14:textId="132F2774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77CE6EBE" w14:textId="77777777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 w14:paraId="5AA8BFA3" w14:textId="77777777" w:rsidR="00A87891" w:rsidRPr="00280191" w:rsidRDefault="00A87891" w:rsidP="00BD40DB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 w14:paraId="7B84CBB5" w14:textId="2903DB2D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 w14:paraId="78746D9A" w14:textId="77777777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 w14:paraId="305BBB73" w14:textId="1CAE845F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</w:t>
      </w:r>
      <w:proofErr w:type="spellStart"/>
      <w:r w:rsidR="000F185C">
        <w:rPr>
          <w:rFonts w:ascii="Pretendard" w:eastAsia="Pretendard" w:hAnsi="Pretendard" w:hint="eastAsia"/>
        </w:rPr>
        <w:t>모델</w:t>
      </w:r>
      <w:r>
        <w:rPr>
          <w:rFonts w:ascii="Pretendard" w:eastAsia="Pretendard" w:hAnsi="Pretendard" w:hint="eastAsia"/>
        </w:rPr>
        <w:t>별</w:t>
      </w:r>
      <w:proofErr w:type="spellEnd"/>
      <w:r>
        <w:rPr>
          <w:rFonts w:ascii="Pretendard" w:eastAsia="Pretendard" w:hAnsi="Pretendard" w:hint="eastAsia"/>
        </w:rPr>
        <w:t xml:space="preserve">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 w14:paraId="62CE9F7A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 w14:paraId="43438096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3500D" w14:textId="77777777" w:rsidR="00F416A8" w:rsidRDefault="00F416A8" w:rsidP="00F968EB">
      <w:pPr>
        <w:spacing w:after="0"/>
      </w:pPr>
      <w:r>
        <w:separator/>
      </w:r>
    </w:p>
  </w:endnote>
  <w:endnote w:type="continuationSeparator" w:id="0">
    <w:p w14:paraId="05E4F9E1" w14:textId="77777777" w:rsidR="00F416A8" w:rsidRDefault="00F416A8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89E3" w14:textId="77777777" w:rsidR="00F416A8" w:rsidRDefault="00F416A8" w:rsidP="00F968EB">
      <w:pPr>
        <w:spacing w:after="0"/>
      </w:pPr>
      <w:r>
        <w:separator/>
      </w:r>
    </w:p>
  </w:footnote>
  <w:footnote w:type="continuationSeparator" w:id="0">
    <w:p w14:paraId="3447ADAF" w14:textId="77777777" w:rsidR="00F416A8" w:rsidRDefault="00F416A8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512E5F"/>
    <w:rsid w:val="005462EE"/>
    <w:rsid w:val="00562EAD"/>
    <w:rsid w:val="00606F54"/>
    <w:rsid w:val="00614500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D40DB"/>
    <w:rsid w:val="00C24CAC"/>
    <w:rsid w:val="00D45EC4"/>
    <w:rsid w:val="00E0226B"/>
    <w:rsid w:val="00F416A8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김주용</cp:lastModifiedBy>
  <cp:revision>14</cp:revision>
  <dcterms:created xsi:type="dcterms:W3CDTF">2026-04-01T03:38:00Z</dcterms:created>
  <dcterms:modified xsi:type="dcterms:W3CDTF">2026-04-11T16:57:00Z</dcterms:modified>
</cp:coreProperties>
</file>