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7C02FB" w14:textId="4BB57811" w:rsidR="00090476" w:rsidRDefault="005B390C" w:rsidP="005B390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配置git</w:t>
      </w:r>
    </w:p>
    <w:p w14:paraId="0BCC00F1" w14:textId="6C6B961D" w:rsidR="005B390C" w:rsidRDefault="005B390C" w:rsidP="005B390C">
      <w:pPr>
        <w:pStyle w:val="a3"/>
        <w:ind w:left="360" w:firstLineChars="0" w:firstLine="0"/>
      </w:pPr>
      <w:hyperlink r:id="rId5" w:history="1">
        <w:r w:rsidRPr="00D272A2">
          <w:rPr>
            <w:rStyle w:val="a4"/>
          </w:rPr>
          <w:t>liuhao2495@163.com</w:t>
        </w:r>
      </w:hyperlink>
    </w:p>
    <w:p w14:paraId="07572929" w14:textId="4FE3866F" w:rsidR="005B390C" w:rsidRDefault="005B390C" w:rsidP="005B390C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liuhao</w:t>
      </w:r>
      <w:r>
        <w:t>2495</w:t>
      </w:r>
    </w:p>
    <w:p w14:paraId="6B4456C1" w14:textId="2833AA9C" w:rsidR="005B390C" w:rsidRDefault="005B390C" w:rsidP="005B390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生产ssh钥匙</w:t>
      </w:r>
    </w:p>
    <w:p w14:paraId="6124F89D" w14:textId="6CD92165" w:rsidR="005B390C" w:rsidRDefault="005B390C" w:rsidP="005B390C">
      <w:pPr>
        <w:pStyle w:val="a3"/>
        <w:numPr>
          <w:ilvl w:val="0"/>
          <w:numId w:val="1"/>
        </w:numPr>
        <w:ind w:firstLineChars="0"/>
      </w:pPr>
      <w:r w:rsidRPr="005B390C">
        <w:lastRenderedPageBreak/>
        <w:drawing>
          <wp:inline distT="0" distB="0" distL="0" distR="0" wp14:anchorId="60E31687" wp14:editId="4CC609EF">
            <wp:extent cx="5274310" cy="858012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8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82BF" w14:textId="77777777" w:rsidR="005B390C" w:rsidRDefault="005B390C" w:rsidP="005B390C">
      <w:pPr>
        <w:pStyle w:val="a3"/>
        <w:numPr>
          <w:ilvl w:val="0"/>
          <w:numId w:val="1"/>
        </w:numPr>
        <w:ind w:firstLineChars="0"/>
      </w:pPr>
    </w:p>
    <w:sectPr w:rsidR="005B39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E7D1EC4"/>
    <w:multiLevelType w:val="hybridMultilevel"/>
    <w:tmpl w:val="4AB2DBD4"/>
    <w:lvl w:ilvl="0" w:tplc="E154E6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2F5"/>
    <w:rsid w:val="00090476"/>
    <w:rsid w:val="005B390C"/>
    <w:rsid w:val="008A0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71A92"/>
  <w15:chartTrackingRefBased/>
  <w15:docId w15:val="{BC16660A-7834-4F40-9BC3-356F4C1E0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390C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5B390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B39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liuhao2495@163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hao</dc:creator>
  <cp:keywords/>
  <dc:description/>
  <cp:lastModifiedBy>hao</cp:lastModifiedBy>
  <cp:revision>2</cp:revision>
  <dcterms:created xsi:type="dcterms:W3CDTF">2021-03-13T12:50:00Z</dcterms:created>
  <dcterms:modified xsi:type="dcterms:W3CDTF">2021-03-13T12:53:00Z</dcterms:modified>
</cp:coreProperties>
</file>