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ACD2C" w14:textId="18540E15" w:rsidR="004F1D55" w:rsidRPr="004F1D55" w:rsidRDefault="004F1D55" w:rsidP="004F1D55">
      <w:pPr>
        <w:shd w:val="clear" w:color="auto" w:fill="FFFFFF"/>
        <w:spacing w:before="90" w:after="90" w:line="240" w:lineRule="auto"/>
        <w:outlineLvl w:val="1"/>
        <w:rPr>
          <w:rFonts w:ascii="Helvetica" w:eastAsia="Times New Roman" w:hAnsi="Helvetica" w:cs="Helvetica"/>
          <w:color w:val="2D3B45"/>
          <w:sz w:val="43"/>
          <w:szCs w:val="43"/>
        </w:rPr>
      </w:pPr>
      <w:r w:rsidRPr="004F1D55">
        <w:rPr>
          <w:rFonts w:ascii="Helvetica" w:eastAsia="Times New Roman" w:hAnsi="Helvetica" w:cs="Helvetica"/>
          <w:color w:val="2D3B45"/>
          <w:sz w:val="43"/>
          <w:szCs w:val="43"/>
        </w:rPr>
        <w:t xml:space="preserve">Requirements Specification for </w:t>
      </w:r>
      <w:proofErr w:type="spellStart"/>
      <w:r>
        <w:rPr>
          <w:rFonts w:ascii="Helvetica" w:eastAsia="Times New Roman" w:hAnsi="Helvetica" w:cs="Helvetica"/>
          <w:color w:val="2D3B45"/>
          <w:sz w:val="43"/>
          <w:szCs w:val="43"/>
        </w:rPr>
        <w:t>NotificationCentral</w:t>
      </w:r>
      <w:proofErr w:type="spellEnd"/>
    </w:p>
    <w:p w14:paraId="693DE786" w14:textId="77777777" w:rsidR="004F1D55" w:rsidRPr="004F1D55" w:rsidRDefault="004F1D55" w:rsidP="004F1D55">
      <w:pPr>
        <w:shd w:val="clear" w:color="auto" w:fill="FFFFFF"/>
        <w:spacing w:before="9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1. Introduction</w:t>
      </w:r>
    </w:p>
    <w:p w14:paraId="06E7F805"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1.1 Purpose of Product</w:t>
      </w:r>
    </w:p>
    <w:p w14:paraId="35664985" w14:textId="7A27C957" w:rsidR="004F1D55" w:rsidRDefault="004F1D55" w:rsidP="004F1D55">
      <w:pPr>
        <w:shd w:val="clear" w:color="auto" w:fill="FFFFFF"/>
        <w:spacing w:before="180" w:after="180" w:line="240" w:lineRule="auto"/>
        <w:rPr>
          <w:rFonts w:ascii="Helvetica" w:eastAsia="Times New Roman" w:hAnsi="Helvetica" w:cs="Helvetica"/>
          <w:color w:val="2D3B45"/>
          <w:sz w:val="24"/>
          <w:szCs w:val="24"/>
        </w:rPr>
      </w:pPr>
      <w:bookmarkStart w:id="0" w:name="_Hlk67609077"/>
      <w:r>
        <w:rPr>
          <w:rFonts w:ascii="Helvetica" w:eastAsia="Times New Roman" w:hAnsi="Helvetica" w:cs="Helvetica"/>
          <w:color w:val="2D3B45"/>
          <w:sz w:val="24"/>
          <w:szCs w:val="24"/>
        </w:rPr>
        <w:t>This project will consist of</w:t>
      </w:r>
      <w:r w:rsidRPr="004F1D55">
        <w:rPr>
          <w:rFonts w:ascii="Helvetica" w:eastAsia="Times New Roman" w:hAnsi="Helvetica" w:cs="Helvetica"/>
          <w:color w:val="2D3B45"/>
          <w:sz w:val="24"/>
          <w:szCs w:val="24"/>
        </w:rPr>
        <w:t xml:space="preserve"> a notification computer app that </w:t>
      </w:r>
      <w:r>
        <w:rPr>
          <w:rFonts w:ascii="Helvetica" w:eastAsia="Times New Roman" w:hAnsi="Helvetica" w:cs="Helvetica"/>
          <w:color w:val="2D3B45"/>
          <w:sz w:val="24"/>
          <w:szCs w:val="24"/>
        </w:rPr>
        <w:t xml:space="preserve">can organize </w:t>
      </w:r>
      <w:r w:rsidRPr="004F1D55">
        <w:rPr>
          <w:rFonts w:ascii="Helvetica" w:eastAsia="Times New Roman" w:hAnsi="Helvetica" w:cs="Helvetica"/>
          <w:color w:val="2D3B45"/>
          <w:sz w:val="24"/>
          <w:szCs w:val="24"/>
        </w:rPr>
        <w:t>all of your notifications into one central place. Instead of getting annoying individual notifications for every little thing, our app will condense and organize those notifications down into simple tiles that can be expanded to read more about your notifications. That way, when you go to check your notifications for the day and catch up on what you missed, you can simply open this app and see everything all at once. And while you are away, it will tell you if you have a lot of messages building up on a couple of apps, or if something you marked as important needs your attention, so that you never forget to keep up with your email, messages, assignment</w:t>
      </w:r>
      <w:r w:rsidR="002133DB">
        <w:rPr>
          <w:rFonts w:ascii="Helvetica" w:eastAsia="Times New Roman" w:hAnsi="Helvetica" w:cs="Helvetica"/>
          <w:color w:val="2D3B45"/>
          <w:sz w:val="24"/>
          <w:szCs w:val="24"/>
        </w:rPr>
        <w:t>s</w:t>
      </w:r>
      <w:r w:rsidRPr="004F1D55">
        <w:rPr>
          <w:rFonts w:ascii="Helvetica" w:eastAsia="Times New Roman" w:hAnsi="Helvetica" w:cs="Helvetica"/>
          <w:color w:val="2D3B45"/>
          <w:sz w:val="24"/>
          <w:szCs w:val="24"/>
        </w:rPr>
        <w:t>, and more.</w:t>
      </w:r>
    </w:p>
    <w:bookmarkEnd w:id="0"/>
    <w:p w14:paraId="3C3EB352"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p>
    <w:p w14:paraId="22A2E0CD"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1.2 Scope of Product</w:t>
      </w:r>
    </w:p>
    <w:p w14:paraId="6A1A5CA1" w14:textId="3D945460" w:rsid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project will condense a user’s notifications. The deliverables will be a </w:t>
      </w:r>
      <w:proofErr w:type="gramStart"/>
      <w:r>
        <w:rPr>
          <w:rFonts w:ascii="Helvetica" w:eastAsia="Times New Roman" w:hAnsi="Helvetica" w:cs="Helvetica"/>
          <w:color w:val="2D3B45"/>
          <w:sz w:val="24"/>
          <w:szCs w:val="24"/>
        </w:rPr>
        <w:t>java based</w:t>
      </w:r>
      <w:proofErr w:type="gramEnd"/>
      <w:r>
        <w:rPr>
          <w:rFonts w:ascii="Helvetica" w:eastAsia="Times New Roman" w:hAnsi="Helvetica" w:cs="Helvetica"/>
          <w:color w:val="2D3B45"/>
          <w:sz w:val="24"/>
          <w:szCs w:val="24"/>
        </w:rPr>
        <w:t xml:space="preserve"> program for generated content read from a csv file. There will not be an API element at this stage, as it would be </w:t>
      </w:r>
      <w:r w:rsidR="00424913">
        <w:rPr>
          <w:rFonts w:ascii="Helvetica" w:eastAsia="Times New Roman" w:hAnsi="Helvetica" w:cs="Helvetica"/>
          <w:color w:val="2D3B45"/>
          <w:sz w:val="24"/>
          <w:szCs w:val="24"/>
        </w:rPr>
        <w:t xml:space="preserve">too complex for the time allotted. The main focus will be on correctly showing the notifications and working on the </w:t>
      </w:r>
      <w:r w:rsidR="00AA66B3">
        <w:rPr>
          <w:rFonts w:ascii="Helvetica" w:eastAsia="Times New Roman" w:hAnsi="Helvetica" w:cs="Helvetica"/>
          <w:color w:val="2D3B45"/>
          <w:sz w:val="24"/>
          <w:szCs w:val="24"/>
        </w:rPr>
        <w:t>G</w:t>
      </w:r>
      <w:r w:rsidR="00424913">
        <w:rPr>
          <w:rFonts w:ascii="Helvetica" w:eastAsia="Times New Roman" w:hAnsi="Helvetica" w:cs="Helvetica"/>
          <w:color w:val="2D3B45"/>
          <w:sz w:val="24"/>
          <w:szCs w:val="24"/>
        </w:rPr>
        <w:t>UI.</w:t>
      </w:r>
    </w:p>
    <w:p w14:paraId="00F7CE77"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1.3 Acronyms, Abbreviations, Definitions</w:t>
      </w:r>
    </w:p>
    <w:p w14:paraId="57A50E3C" w14:textId="7DC8D8F6" w:rsidR="00424913" w:rsidRDefault="00424913"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NC – notification central team</w:t>
      </w:r>
    </w:p>
    <w:p w14:paraId="6549D519"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1.4 References</w:t>
      </w:r>
    </w:p>
    <w:p w14:paraId="12B6908E" w14:textId="77777777" w:rsidR="00424913" w:rsidRDefault="00424913" w:rsidP="004F1D55">
      <w:pPr>
        <w:shd w:val="clear" w:color="auto" w:fill="FFFFFF"/>
        <w:spacing w:before="90" w:after="90" w:line="240" w:lineRule="auto"/>
        <w:outlineLvl w:val="2"/>
        <w:rPr>
          <w:rFonts w:ascii="Helvetica" w:eastAsia="Times New Roman" w:hAnsi="Helvetica" w:cs="Helvetica"/>
          <w:color w:val="2D3B45"/>
          <w:sz w:val="36"/>
          <w:szCs w:val="36"/>
        </w:rPr>
      </w:pPr>
    </w:p>
    <w:p w14:paraId="5D08ECFF" w14:textId="1D3844DD" w:rsidR="004F1D55" w:rsidRPr="004F1D55" w:rsidRDefault="004F1D55" w:rsidP="004F1D55">
      <w:pPr>
        <w:shd w:val="clear" w:color="auto" w:fill="FFFFFF"/>
        <w:spacing w:before="9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2. General Description of Product</w:t>
      </w:r>
    </w:p>
    <w:p w14:paraId="00D448E5" w14:textId="2B8D8E83" w:rsidR="00424913" w:rsidRDefault="00424913" w:rsidP="0042491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This project is a computer application designed to allow a user better control over their notifications. It will let the user design the setup to select 4 media platforms to pin as well as a general notification section. </w:t>
      </w:r>
      <w:r w:rsidR="00711F26">
        <w:rPr>
          <w:rFonts w:ascii="Helvetica" w:eastAsia="Times New Roman" w:hAnsi="Helvetica" w:cs="Helvetica"/>
          <w:color w:val="2D3B45"/>
          <w:sz w:val="24"/>
          <w:szCs w:val="24"/>
        </w:rPr>
        <w:t>It will</w:t>
      </w:r>
      <w:r>
        <w:rPr>
          <w:rFonts w:ascii="Helvetica" w:eastAsia="Times New Roman" w:hAnsi="Helvetica" w:cs="Helvetica"/>
          <w:color w:val="2D3B45"/>
          <w:sz w:val="24"/>
          <w:szCs w:val="24"/>
        </w:rPr>
        <w:t xml:space="preserve"> consistently run and show the platform name, ~35 characters of the message, and a time stamp. </w:t>
      </w:r>
    </w:p>
    <w:p w14:paraId="6AFD1A3C" w14:textId="1DC417A1" w:rsidR="00424913" w:rsidRDefault="00424913" w:rsidP="0042491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This will organize all notifications into one central place, and if more information is needed, the user can select a tile and expand it</w:t>
      </w:r>
      <w:r w:rsidR="000B0153">
        <w:rPr>
          <w:rFonts w:ascii="Helvetica" w:eastAsia="Times New Roman" w:hAnsi="Helvetica" w:cs="Helvetica"/>
          <w:color w:val="2D3B45"/>
          <w:sz w:val="24"/>
          <w:szCs w:val="24"/>
        </w:rPr>
        <w:t xml:space="preserve"> or be taken to the website</w:t>
      </w:r>
      <w:r>
        <w:rPr>
          <w:rFonts w:ascii="Helvetica" w:eastAsia="Times New Roman" w:hAnsi="Helvetica" w:cs="Helvetica"/>
          <w:color w:val="2D3B45"/>
          <w:sz w:val="24"/>
          <w:szCs w:val="24"/>
        </w:rPr>
        <w:t>.</w:t>
      </w:r>
    </w:p>
    <w:p w14:paraId="4A6B31E9"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2.1 Context of Product</w:t>
      </w:r>
    </w:p>
    <w:p w14:paraId="0D669229" w14:textId="301F05B2" w:rsidR="004F1D55" w:rsidRPr="004F1D55" w:rsidRDefault="00424913"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Computer application, either desktop or laptop</w:t>
      </w:r>
    </w:p>
    <w:p w14:paraId="3301F28E"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2.2 Domain Model with Description</w:t>
      </w:r>
    </w:p>
    <w:p w14:paraId="6CC30C3F"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4F1D55">
        <w:rPr>
          <w:rFonts w:ascii="Helvetica" w:eastAsia="Times New Roman" w:hAnsi="Helvetica" w:cs="Helvetica"/>
          <w:color w:val="2D3B45"/>
          <w:sz w:val="24"/>
          <w:szCs w:val="24"/>
        </w:rPr>
        <w:lastRenderedPageBreak/>
        <w:t>Display </w:t>
      </w:r>
      <w:r w:rsidRPr="004F1D55">
        <w:rPr>
          <w:rFonts w:ascii="Helvetica" w:eastAsia="Times New Roman" w:hAnsi="Helvetica" w:cs="Helvetica"/>
          <w:b/>
          <w:bCs/>
          <w:color w:val="2D3B45"/>
          <w:sz w:val="24"/>
          <w:szCs w:val="24"/>
        </w:rPr>
        <w:t>and describe</w:t>
      </w:r>
      <w:r w:rsidRPr="004F1D55">
        <w:rPr>
          <w:rFonts w:ascii="Helvetica" w:eastAsia="Times New Roman" w:hAnsi="Helvetica" w:cs="Helvetica"/>
          <w:color w:val="2D3B45"/>
          <w:sz w:val="24"/>
          <w:szCs w:val="24"/>
        </w:rPr>
        <w:t> your domain model.</w:t>
      </w:r>
    </w:p>
    <w:p w14:paraId="11B9C4DA"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2.3 Product Functions (general)</w:t>
      </w:r>
    </w:p>
    <w:p w14:paraId="1E4D4AD1" w14:textId="15F7464C" w:rsidR="00285329"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Read in CSV data</w:t>
      </w:r>
    </w:p>
    <w:p w14:paraId="4A50917C" w14:textId="5CDB974D" w:rsidR="00285329" w:rsidRDefault="00C77FA3"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w:t>
      </w:r>
      <w:r w:rsidR="00285329">
        <w:rPr>
          <w:rFonts w:ascii="Helvetica" w:eastAsia="Times New Roman" w:hAnsi="Helvetica" w:cs="Helvetica"/>
          <w:color w:val="2D3B45"/>
          <w:sz w:val="24"/>
          <w:szCs w:val="24"/>
        </w:rPr>
        <w:t>UI that displays notifications</w:t>
      </w:r>
    </w:p>
    <w:p w14:paraId="601F9878" w14:textId="37296567" w:rsidR="00285329"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User input for setup of our program (what 4 items do you want to pin)</w:t>
      </w:r>
    </w:p>
    <w:p w14:paraId="44589743" w14:textId="13F825DC" w:rsidR="00C07CDE"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Display logos for media platforms</w:t>
      </w:r>
    </w:p>
    <w:p w14:paraId="31D1137B" w14:textId="528285C5" w:rsidR="00C07CDE" w:rsidRDefault="00C07CDE"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User can interact with tiles by clicking</w:t>
      </w:r>
    </w:p>
    <w:p w14:paraId="41EE090D" w14:textId="467C85E9" w:rsidR="00285329"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Some kind of notification counter (either little red bubble or just a counter for java)</w:t>
      </w:r>
    </w:p>
    <w:p w14:paraId="020AEED6"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2.4 User Characteristics and Expectations</w:t>
      </w:r>
    </w:p>
    <w:p w14:paraId="787928A2" w14:textId="2A3CC11E" w:rsidR="004F1D55"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Expect them to leave this window open</w:t>
      </w:r>
    </w:p>
    <w:p w14:paraId="1789EDEB" w14:textId="55118D52" w:rsidR="00285329" w:rsidRDefault="00285329" w:rsidP="00285329">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Expect them to be willing to set up NC app every time they load it</w:t>
      </w:r>
    </w:p>
    <w:p w14:paraId="1D675DC1" w14:textId="05DBF160" w:rsidR="00285329" w:rsidRPr="00285329" w:rsidRDefault="00285329" w:rsidP="00285329">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Expect them to be okay with </w:t>
      </w:r>
      <w:r w:rsidR="00100A93">
        <w:rPr>
          <w:rFonts w:ascii="Helvetica" w:eastAsia="Times New Roman" w:hAnsi="Helvetica" w:cs="Helvetica"/>
          <w:color w:val="2D3B45"/>
          <w:sz w:val="24"/>
          <w:szCs w:val="24"/>
        </w:rPr>
        <w:t>needing to open the window to read notifications</w:t>
      </w:r>
    </w:p>
    <w:p w14:paraId="65AD36AC" w14:textId="77777777" w:rsidR="00100A93"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2.5 Constraints</w:t>
      </w:r>
    </w:p>
    <w:p w14:paraId="37EBAB7C" w14:textId="64C816CB" w:rsidR="00285329" w:rsidRPr="00100A93" w:rsidRDefault="00100A93" w:rsidP="004F1D55">
      <w:pPr>
        <w:shd w:val="clear" w:color="auto" w:fill="FFFFFF"/>
        <w:spacing w:before="90" w:after="90" w:line="240" w:lineRule="auto"/>
        <w:outlineLvl w:val="3"/>
        <w:rPr>
          <w:rFonts w:ascii="Helvetica" w:eastAsia="Times New Roman" w:hAnsi="Helvetica" w:cs="Helvetica"/>
          <w:color w:val="2D3B45"/>
          <w:sz w:val="27"/>
          <w:szCs w:val="27"/>
        </w:rPr>
      </w:pPr>
      <w:r>
        <w:rPr>
          <w:rFonts w:ascii="Helvetica" w:eastAsia="Times New Roman" w:hAnsi="Helvetica" w:cs="Helvetica"/>
          <w:color w:val="2D3B45"/>
          <w:sz w:val="24"/>
          <w:szCs w:val="24"/>
        </w:rPr>
        <w:t>Made on Java, need to run with multiple threads</w:t>
      </w:r>
    </w:p>
    <w:p w14:paraId="277EC994" w14:textId="051CAB7E"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2.6 Assumptions and Dependencies</w:t>
      </w:r>
    </w:p>
    <w:p w14:paraId="4607F23B" w14:textId="54BD1979" w:rsidR="004F1D55" w:rsidRDefault="00123090"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GUI software</w:t>
      </w:r>
    </w:p>
    <w:p w14:paraId="614C1E41" w14:textId="0AD9FBC1" w:rsidR="009E0C31" w:rsidRPr="004F1D55" w:rsidRDefault="009E0C31"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Java</w:t>
      </w:r>
    </w:p>
    <w:p w14:paraId="39E49581" w14:textId="77777777" w:rsidR="004F1D55" w:rsidRPr="004F1D55" w:rsidRDefault="004F1D55" w:rsidP="002D09AA">
      <w:pPr>
        <w:shd w:val="clear" w:color="auto" w:fill="FFFFFF"/>
        <w:spacing w:before="24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3. Functional Requirements</w:t>
      </w:r>
    </w:p>
    <w:p w14:paraId="276EBA4F" w14:textId="7A024B2A" w:rsidR="00433333" w:rsidRDefault="00433333" w:rsidP="004F1D55">
      <w:pPr>
        <w:shd w:val="clear" w:color="auto" w:fill="FFFFFF"/>
        <w:spacing w:before="90" w:after="90" w:line="240" w:lineRule="auto"/>
        <w:outlineLvl w:val="2"/>
        <w:rPr>
          <w:rFonts w:ascii="Helvetica" w:eastAsia="Times New Roman" w:hAnsi="Helvetica" w:cs="Helvetica"/>
          <w:color w:val="2D3B45"/>
          <w:sz w:val="24"/>
          <w:szCs w:val="24"/>
        </w:rPr>
      </w:pPr>
      <w:hyperlink r:id="rId4" w:history="1">
        <w:r w:rsidRPr="00824D80">
          <w:rPr>
            <w:rStyle w:val="Hyperlink"/>
            <w:rFonts w:ascii="Helvetica" w:eastAsia="Times New Roman" w:hAnsi="Helvetica" w:cs="Helvetica"/>
            <w:sz w:val="24"/>
            <w:szCs w:val="24"/>
          </w:rPr>
          <w:t>https://n3rdgirl-365.github.io/userstories.html</w:t>
        </w:r>
      </w:hyperlink>
    </w:p>
    <w:p w14:paraId="1D014B42" w14:textId="7DA1134F" w:rsidR="004F1D55" w:rsidRPr="004F1D55" w:rsidRDefault="004F1D55" w:rsidP="004F1D55">
      <w:pPr>
        <w:shd w:val="clear" w:color="auto" w:fill="FFFFFF"/>
        <w:spacing w:before="9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4. System and Non-functional Requirements</w:t>
      </w:r>
    </w:p>
    <w:p w14:paraId="55B0D45A"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4.1 External Interface Requirements (</w:t>
      </w:r>
      <w:proofErr w:type="spellStart"/>
      <w:proofErr w:type="gramStart"/>
      <w:r w:rsidRPr="004F1D55">
        <w:rPr>
          <w:rFonts w:ascii="Helvetica" w:eastAsia="Times New Roman" w:hAnsi="Helvetica" w:cs="Helvetica"/>
          <w:color w:val="2D3B45"/>
          <w:sz w:val="27"/>
          <w:szCs w:val="27"/>
        </w:rPr>
        <w:t>User,Hardware</w:t>
      </w:r>
      <w:proofErr w:type="gramEnd"/>
      <w:r w:rsidRPr="004F1D55">
        <w:rPr>
          <w:rFonts w:ascii="Helvetica" w:eastAsia="Times New Roman" w:hAnsi="Helvetica" w:cs="Helvetica"/>
          <w:color w:val="2D3B45"/>
          <w:sz w:val="27"/>
          <w:szCs w:val="27"/>
        </w:rPr>
        <w:t>,Software,Communications</w:t>
      </w:r>
      <w:proofErr w:type="spellEnd"/>
      <w:r w:rsidRPr="004F1D55">
        <w:rPr>
          <w:rFonts w:ascii="Helvetica" w:eastAsia="Times New Roman" w:hAnsi="Helvetica" w:cs="Helvetica"/>
          <w:color w:val="2D3B45"/>
          <w:sz w:val="27"/>
          <w:szCs w:val="27"/>
        </w:rPr>
        <w:t>)</w:t>
      </w:r>
    </w:p>
    <w:p w14:paraId="7BCF756E" w14:textId="656FDA1F" w:rsid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4F1D55">
        <w:rPr>
          <w:rFonts w:ascii="Helvetica" w:eastAsia="Times New Roman" w:hAnsi="Helvetica" w:cs="Helvetica"/>
          <w:color w:val="2D3B45"/>
          <w:sz w:val="24"/>
          <w:szCs w:val="24"/>
        </w:rPr>
        <w:t>Describe what kinds of interfaces your product has, and what they do. Then list specific requirements using item numbers as NF.4.</w:t>
      </w:r>
      <w:proofErr w:type="gramStart"/>
      <w:r w:rsidRPr="004F1D55">
        <w:rPr>
          <w:rFonts w:ascii="Helvetica" w:eastAsia="Times New Roman" w:hAnsi="Helvetica" w:cs="Helvetica"/>
          <w:color w:val="2D3B45"/>
          <w:sz w:val="24"/>
          <w:szCs w:val="24"/>
        </w:rPr>
        <w:t>1.X.</w:t>
      </w:r>
      <w:proofErr w:type="gramEnd"/>
    </w:p>
    <w:p w14:paraId="0F0FCB8B" w14:textId="0A11B8B5" w:rsidR="002D09AA" w:rsidRDefault="002D09AA"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Interfaces are computers and trackpads/mouses</w:t>
      </w:r>
    </w:p>
    <w:p w14:paraId="64E7AF20" w14:textId="02367BA2" w:rsidR="002D09AA" w:rsidRDefault="002D09AA"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4.1.1 Computer screen</w:t>
      </w:r>
    </w:p>
    <w:p w14:paraId="7F319DB6" w14:textId="2BA99A57" w:rsidR="002D09AA" w:rsidRDefault="002D09AA"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4.1.2 Working mouse</w:t>
      </w:r>
    </w:p>
    <w:p w14:paraId="2492D00D" w14:textId="7AE7433E" w:rsidR="002D09AA" w:rsidRPr="004F1D55" w:rsidRDefault="002D09AA"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4.1.3 Ability to run program (java)</w:t>
      </w:r>
    </w:p>
    <w:p w14:paraId="60D8FD03"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4.2 Performance Requirements</w:t>
      </w:r>
    </w:p>
    <w:p w14:paraId="7F6F4642" w14:textId="56A67776" w:rsidR="004F1D55" w:rsidRPr="004F1D55" w:rsidRDefault="00B47D14" w:rsidP="00B47D14">
      <w:pPr>
        <w:shd w:val="clear" w:color="auto" w:fill="FFFFFF"/>
        <w:spacing w:before="180" w:after="180" w:line="240" w:lineRule="auto"/>
        <w:ind w:left="720" w:hanging="720"/>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To be updated with more information</w:t>
      </w:r>
    </w:p>
    <w:p w14:paraId="6AE760F0"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4.3 Design Constraints</w:t>
      </w:r>
    </w:p>
    <w:p w14:paraId="1CDF4075" w14:textId="77777777" w:rsidR="00B47D14" w:rsidRDefault="00B47D14" w:rsidP="004F1D55">
      <w:pPr>
        <w:shd w:val="clear" w:color="auto" w:fill="FFFFFF"/>
        <w:spacing w:before="90" w:after="90" w:line="240" w:lineRule="auto"/>
        <w:outlineLvl w:val="3"/>
        <w:rPr>
          <w:rFonts w:ascii="Helvetica" w:eastAsia="Times New Roman" w:hAnsi="Helvetica" w:cs="Helvetica"/>
          <w:color w:val="2D3B45"/>
          <w:sz w:val="27"/>
          <w:szCs w:val="27"/>
        </w:rPr>
      </w:pPr>
      <w:r>
        <w:rPr>
          <w:rFonts w:ascii="Helvetica" w:eastAsia="Times New Roman" w:hAnsi="Helvetica" w:cs="Helvetica"/>
          <w:color w:val="2D3B45"/>
          <w:sz w:val="24"/>
          <w:szCs w:val="24"/>
        </w:rPr>
        <w:t>To be updated with more information</w:t>
      </w:r>
      <w:r w:rsidRPr="004F1D55">
        <w:rPr>
          <w:rFonts w:ascii="Helvetica" w:eastAsia="Times New Roman" w:hAnsi="Helvetica" w:cs="Helvetica"/>
          <w:color w:val="2D3B45"/>
          <w:sz w:val="27"/>
          <w:szCs w:val="27"/>
        </w:rPr>
        <w:t xml:space="preserve"> </w:t>
      </w:r>
    </w:p>
    <w:p w14:paraId="1FA18587" w14:textId="60F7C8CD"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4.4 Quality Requirements</w:t>
      </w:r>
    </w:p>
    <w:p w14:paraId="148E1645" w14:textId="77777777" w:rsidR="00B47D14" w:rsidRDefault="00B47D14" w:rsidP="004F1D55">
      <w:pPr>
        <w:shd w:val="clear" w:color="auto" w:fill="FFFFFF"/>
        <w:spacing w:before="90" w:after="90" w:line="240" w:lineRule="auto"/>
        <w:outlineLvl w:val="3"/>
        <w:rPr>
          <w:rFonts w:ascii="Helvetica" w:eastAsia="Times New Roman" w:hAnsi="Helvetica" w:cs="Helvetica"/>
          <w:color w:val="2D3B45"/>
          <w:sz w:val="27"/>
          <w:szCs w:val="27"/>
        </w:rPr>
      </w:pPr>
      <w:r>
        <w:rPr>
          <w:rFonts w:ascii="Helvetica" w:eastAsia="Times New Roman" w:hAnsi="Helvetica" w:cs="Helvetica"/>
          <w:color w:val="2D3B45"/>
          <w:sz w:val="24"/>
          <w:szCs w:val="24"/>
        </w:rPr>
        <w:t>To be updated with more information</w:t>
      </w:r>
      <w:r w:rsidRPr="004F1D55">
        <w:rPr>
          <w:rFonts w:ascii="Helvetica" w:eastAsia="Times New Roman" w:hAnsi="Helvetica" w:cs="Helvetica"/>
          <w:color w:val="2D3B45"/>
          <w:sz w:val="27"/>
          <w:szCs w:val="27"/>
        </w:rPr>
        <w:t xml:space="preserve"> </w:t>
      </w:r>
    </w:p>
    <w:p w14:paraId="2E0B0DD6" w14:textId="2A798FCB"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4.5 Other Requirements</w:t>
      </w:r>
    </w:p>
    <w:p w14:paraId="26AE2489" w14:textId="77777777" w:rsidR="004F1D55" w:rsidRPr="004F1D55" w:rsidRDefault="004F1D55" w:rsidP="004F1D55">
      <w:pPr>
        <w:shd w:val="clear" w:color="auto" w:fill="FFFFFF"/>
        <w:spacing w:before="9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5. Appendices</w:t>
      </w:r>
    </w:p>
    <w:p w14:paraId="6A737CAA" w14:textId="77777777" w:rsidR="004F1D55" w:rsidRDefault="004F1D55"/>
    <w:sectPr w:rsidR="004F1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55"/>
    <w:rsid w:val="000B0153"/>
    <w:rsid w:val="00100A93"/>
    <w:rsid w:val="00123090"/>
    <w:rsid w:val="002133DB"/>
    <w:rsid w:val="00285329"/>
    <w:rsid w:val="002D09AA"/>
    <w:rsid w:val="00424913"/>
    <w:rsid w:val="00433333"/>
    <w:rsid w:val="004556CA"/>
    <w:rsid w:val="004F1D55"/>
    <w:rsid w:val="00711F26"/>
    <w:rsid w:val="009E0C31"/>
    <w:rsid w:val="00AA66B3"/>
    <w:rsid w:val="00B47D14"/>
    <w:rsid w:val="00C07CDE"/>
    <w:rsid w:val="00C7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9C8D"/>
  <w15:chartTrackingRefBased/>
  <w15:docId w15:val="{4010E3A8-438B-4189-A45C-0C48EBA1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1D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1D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1D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D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1D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1D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F1D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1D55"/>
    <w:rPr>
      <w:b/>
      <w:bCs/>
    </w:rPr>
  </w:style>
  <w:style w:type="character" w:styleId="Hyperlink">
    <w:name w:val="Hyperlink"/>
    <w:basedOn w:val="DefaultParagraphFont"/>
    <w:uiPriority w:val="99"/>
    <w:unhideWhenUsed/>
    <w:rsid w:val="00433333"/>
    <w:rPr>
      <w:color w:val="0563C1" w:themeColor="hyperlink"/>
      <w:u w:val="single"/>
    </w:rPr>
  </w:style>
  <w:style w:type="character" w:styleId="UnresolvedMention">
    <w:name w:val="Unresolved Mention"/>
    <w:basedOn w:val="DefaultParagraphFont"/>
    <w:uiPriority w:val="99"/>
    <w:semiHidden/>
    <w:unhideWhenUsed/>
    <w:rsid w:val="00433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13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3rdgirl-365.github.io/usersto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2587</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Beal</dc:creator>
  <cp:keywords/>
  <dc:description/>
  <cp:lastModifiedBy>Rachel Beal</cp:lastModifiedBy>
  <cp:revision>14</cp:revision>
  <dcterms:created xsi:type="dcterms:W3CDTF">2021-03-16T01:30:00Z</dcterms:created>
  <dcterms:modified xsi:type="dcterms:W3CDTF">2021-03-27T20:14:00Z</dcterms:modified>
</cp:coreProperties>
</file>