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A664F" w14:textId="30DDB232" w:rsidR="006A0EFA" w:rsidRDefault="009D63B8" w:rsidP="009D63B8">
      <w:pPr>
        <w:pStyle w:val="2"/>
        <w:rPr>
          <w:rFonts w:ascii="宋体" w:eastAsia="宋体" w:hAnsi="宋体"/>
          <w:sz w:val="28"/>
          <w:szCs w:val="28"/>
        </w:rPr>
      </w:pPr>
      <w:r w:rsidRPr="009D63B8">
        <w:rPr>
          <w:rFonts w:ascii="宋体" w:eastAsia="宋体" w:hAnsi="宋体"/>
          <w:sz w:val="28"/>
          <w:szCs w:val="28"/>
        </w:rPr>
        <w:t>Information about the test-user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2"/>
        <w:gridCol w:w="1671"/>
        <w:gridCol w:w="859"/>
        <w:gridCol w:w="851"/>
        <w:gridCol w:w="851"/>
        <w:gridCol w:w="851"/>
      </w:tblGrid>
      <w:tr w:rsidR="00992523" w:rsidRPr="00C62A89" w14:paraId="5F81CF56" w14:textId="77777777" w:rsidTr="002E1944">
        <w:tc>
          <w:tcPr>
            <w:tcW w:w="442" w:type="dxa"/>
          </w:tcPr>
          <w:p w14:paraId="704F47EB" w14:textId="77777777" w:rsidR="00992523" w:rsidRPr="00C62A89" w:rsidRDefault="00992523" w:rsidP="002E1944">
            <w:pPr>
              <w:rPr>
                <w:rFonts w:ascii="宋体" w:eastAsia="宋体" w:hAnsi="宋体" w:hint="eastAsia"/>
                <w:szCs w:val="21"/>
              </w:rPr>
            </w:pPr>
            <w:r w:rsidRPr="00C62A89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671" w:type="dxa"/>
          </w:tcPr>
          <w:p w14:paraId="2C86EDE5" w14:textId="77777777" w:rsidR="00992523" w:rsidRPr="00C62A89" w:rsidRDefault="00992523" w:rsidP="002E1944">
            <w:pPr>
              <w:rPr>
                <w:rFonts w:ascii="宋体" w:eastAsia="宋体" w:hAnsi="宋体" w:hint="eastAsia"/>
                <w:szCs w:val="21"/>
              </w:rPr>
            </w:pPr>
            <w:r w:rsidRPr="00C62A89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3412" w:type="dxa"/>
            <w:gridSpan w:val="4"/>
          </w:tcPr>
          <w:p w14:paraId="4F6136D8" w14:textId="77777777" w:rsidR="00992523" w:rsidRPr="00C62A89" w:rsidRDefault="00992523" w:rsidP="002E1944">
            <w:pPr>
              <w:rPr>
                <w:rFonts w:ascii="宋体" w:eastAsia="宋体" w:hAnsi="宋体"/>
                <w:szCs w:val="21"/>
              </w:rPr>
            </w:pPr>
          </w:p>
        </w:tc>
      </w:tr>
      <w:tr w:rsidR="00992523" w:rsidRPr="00C62A89" w14:paraId="477FD0E1" w14:textId="77777777" w:rsidTr="002E1944">
        <w:tc>
          <w:tcPr>
            <w:tcW w:w="442" w:type="dxa"/>
          </w:tcPr>
          <w:p w14:paraId="11FC1267" w14:textId="77777777" w:rsidR="00992523" w:rsidRPr="00C62A89" w:rsidRDefault="00992523" w:rsidP="002E1944">
            <w:pPr>
              <w:rPr>
                <w:rFonts w:ascii="宋体" w:eastAsia="宋体" w:hAnsi="宋体" w:hint="eastAsia"/>
                <w:szCs w:val="21"/>
              </w:rPr>
            </w:pPr>
            <w:r w:rsidRPr="00C62A89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671" w:type="dxa"/>
          </w:tcPr>
          <w:p w14:paraId="0E5AAC13" w14:textId="77777777" w:rsidR="00992523" w:rsidRPr="00C62A89" w:rsidRDefault="00992523" w:rsidP="002E1944">
            <w:pPr>
              <w:rPr>
                <w:rFonts w:ascii="宋体" w:eastAsia="宋体" w:hAnsi="宋体" w:hint="eastAsia"/>
                <w:szCs w:val="21"/>
              </w:rPr>
            </w:pPr>
            <w:r w:rsidRPr="00C62A89">
              <w:rPr>
                <w:rFonts w:ascii="宋体" w:eastAsia="宋体" w:hAnsi="宋体"/>
                <w:szCs w:val="21"/>
              </w:rPr>
              <w:t>Age</w:t>
            </w:r>
          </w:p>
        </w:tc>
        <w:tc>
          <w:tcPr>
            <w:tcW w:w="3412" w:type="dxa"/>
            <w:gridSpan w:val="4"/>
          </w:tcPr>
          <w:p w14:paraId="47880049" w14:textId="77777777" w:rsidR="00992523" w:rsidRPr="00C62A89" w:rsidRDefault="00992523" w:rsidP="002E1944">
            <w:pPr>
              <w:rPr>
                <w:rFonts w:ascii="宋体" w:eastAsia="宋体" w:hAnsi="宋体"/>
                <w:szCs w:val="21"/>
              </w:rPr>
            </w:pPr>
          </w:p>
        </w:tc>
      </w:tr>
      <w:tr w:rsidR="00992523" w:rsidRPr="00C62A89" w14:paraId="1331EF44" w14:textId="77777777" w:rsidTr="002E1944">
        <w:tc>
          <w:tcPr>
            <w:tcW w:w="442" w:type="dxa"/>
          </w:tcPr>
          <w:p w14:paraId="0D7D11D9" w14:textId="77777777" w:rsidR="00992523" w:rsidRPr="00C62A89" w:rsidRDefault="00992523" w:rsidP="002E1944">
            <w:pPr>
              <w:rPr>
                <w:rFonts w:ascii="宋体" w:eastAsia="宋体" w:hAnsi="宋体" w:hint="eastAsia"/>
                <w:szCs w:val="21"/>
              </w:rPr>
            </w:pPr>
            <w:r w:rsidRPr="00C62A89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671" w:type="dxa"/>
          </w:tcPr>
          <w:p w14:paraId="12225799" w14:textId="77777777" w:rsidR="00992523" w:rsidRPr="00C62A89" w:rsidRDefault="00992523" w:rsidP="002E1944">
            <w:pPr>
              <w:rPr>
                <w:rFonts w:ascii="宋体" w:eastAsia="宋体" w:hAnsi="宋体" w:hint="eastAsia"/>
                <w:szCs w:val="21"/>
              </w:rPr>
            </w:pPr>
            <w:r w:rsidRPr="00C62A89">
              <w:rPr>
                <w:rFonts w:ascii="宋体" w:eastAsia="宋体" w:hAnsi="宋体" w:hint="eastAsia"/>
                <w:szCs w:val="21"/>
              </w:rPr>
              <w:t>G</w:t>
            </w:r>
            <w:r w:rsidRPr="00C62A89">
              <w:rPr>
                <w:rFonts w:ascii="宋体" w:eastAsia="宋体" w:hAnsi="宋体"/>
                <w:szCs w:val="21"/>
              </w:rPr>
              <w:t>ender</w:t>
            </w:r>
          </w:p>
        </w:tc>
        <w:tc>
          <w:tcPr>
            <w:tcW w:w="859" w:type="dxa"/>
          </w:tcPr>
          <w:p w14:paraId="4A87510A" w14:textId="77777777" w:rsidR="00992523" w:rsidRPr="00C62A89" w:rsidRDefault="00992523" w:rsidP="002E1944">
            <w:pPr>
              <w:rPr>
                <w:rFonts w:ascii="宋体" w:eastAsia="宋体" w:hAnsi="宋体" w:hint="eastAsia"/>
                <w:szCs w:val="21"/>
              </w:rPr>
            </w:pPr>
            <w:r w:rsidRPr="00C62A89">
              <w:rPr>
                <w:rFonts w:ascii="宋体" w:eastAsia="宋体" w:hAnsi="宋体"/>
                <w:szCs w:val="21"/>
              </w:rPr>
              <w:t>Male</w:t>
            </w:r>
          </w:p>
        </w:tc>
        <w:tc>
          <w:tcPr>
            <w:tcW w:w="851" w:type="dxa"/>
          </w:tcPr>
          <w:p w14:paraId="443CB8E9" w14:textId="77777777" w:rsidR="00992523" w:rsidRPr="00C62A89" w:rsidRDefault="00992523" w:rsidP="002E194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1" w:type="dxa"/>
          </w:tcPr>
          <w:p w14:paraId="688E9909" w14:textId="77777777" w:rsidR="00992523" w:rsidRPr="00C62A89" w:rsidRDefault="00992523" w:rsidP="002E1944">
            <w:pPr>
              <w:rPr>
                <w:rFonts w:ascii="宋体" w:eastAsia="宋体" w:hAnsi="宋体"/>
                <w:szCs w:val="21"/>
              </w:rPr>
            </w:pPr>
            <w:r w:rsidRPr="00C62A89">
              <w:rPr>
                <w:rFonts w:ascii="宋体" w:eastAsia="宋体" w:hAnsi="宋体" w:hint="eastAsia"/>
                <w:szCs w:val="21"/>
              </w:rPr>
              <w:t>F</w:t>
            </w:r>
            <w:r w:rsidRPr="00C62A89">
              <w:rPr>
                <w:rFonts w:ascii="宋体" w:eastAsia="宋体" w:hAnsi="宋体"/>
                <w:szCs w:val="21"/>
              </w:rPr>
              <w:t>emale</w:t>
            </w:r>
          </w:p>
        </w:tc>
        <w:tc>
          <w:tcPr>
            <w:tcW w:w="851" w:type="dxa"/>
          </w:tcPr>
          <w:p w14:paraId="4191D8AB" w14:textId="77777777" w:rsidR="00992523" w:rsidRPr="00C62A89" w:rsidRDefault="00992523" w:rsidP="002E1944">
            <w:pPr>
              <w:rPr>
                <w:rFonts w:ascii="宋体" w:eastAsia="宋体" w:hAnsi="宋体"/>
                <w:szCs w:val="21"/>
              </w:rPr>
            </w:pPr>
          </w:p>
        </w:tc>
      </w:tr>
      <w:tr w:rsidR="00992523" w:rsidRPr="00C62A89" w14:paraId="3F99691F" w14:textId="77777777" w:rsidTr="002E1944">
        <w:tc>
          <w:tcPr>
            <w:tcW w:w="442" w:type="dxa"/>
          </w:tcPr>
          <w:p w14:paraId="7DB4C0B1" w14:textId="77777777" w:rsidR="00992523" w:rsidRPr="00C62A89" w:rsidRDefault="00992523" w:rsidP="002E1944">
            <w:pPr>
              <w:rPr>
                <w:rFonts w:ascii="宋体" w:eastAsia="宋体" w:hAnsi="宋体" w:hint="eastAsia"/>
                <w:szCs w:val="21"/>
              </w:rPr>
            </w:pPr>
            <w:r w:rsidRPr="00C62A89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671" w:type="dxa"/>
          </w:tcPr>
          <w:p w14:paraId="1A5140F6" w14:textId="77777777" w:rsidR="00992523" w:rsidRPr="00C62A89" w:rsidRDefault="00992523" w:rsidP="002E1944">
            <w:pPr>
              <w:rPr>
                <w:rFonts w:ascii="宋体" w:eastAsia="宋体" w:hAnsi="宋体" w:hint="eastAsia"/>
                <w:szCs w:val="21"/>
              </w:rPr>
            </w:pPr>
            <w:r w:rsidRPr="00C62A89">
              <w:rPr>
                <w:rFonts w:ascii="宋体" w:eastAsia="宋体" w:hAnsi="宋体" w:hint="eastAsia"/>
                <w:szCs w:val="21"/>
              </w:rPr>
              <w:t>J</w:t>
            </w:r>
            <w:r w:rsidRPr="00C62A89">
              <w:rPr>
                <w:rFonts w:ascii="宋体" w:eastAsia="宋体" w:hAnsi="宋体"/>
                <w:szCs w:val="21"/>
              </w:rPr>
              <w:t>ob</w:t>
            </w:r>
          </w:p>
        </w:tc>
        <w:tc>
          <w:tcPr>
            <w:tcW w:w="3412" w:type="dxa"/>
            <w:gridSpan w:val="4"/>
          </w:tcPr>
          <w:p w14:paraId="3A35DE2E" w14:textId="77777777" w:rsidR="00992523" w:rsidRPr="00C62A89" w:rsidRDefault="00992523" w:rsidP="002E1944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992523" w:rsidRPr="00C62A89" w14:paraId="687D320F" w14:textId="77777777" w:rsidTr="002E1944">
        <w:tc>
          <w:tcPr>
            <w:tcW w:w="442" w:type="dxa"/>
          </w:tcPr>
          <w:p w14:paraId="7B629F01" w14:textId="77777777" w:rsidR="00992523" w:rsidRPr="00C62A89" w:rsidRDefault="00992523" w:rsidP="002E1944">
            <w:pPr>
              <w:rPr>
                <w:rFonts w:ascii="宋体" w:eastAsia="宋体" w:hAnsi="宋体" w:hint="eastAsia"/>
                <w:szCs w:val="21"/>
              </w:rPr>
            </w:pPr>
            <w:r w:rsidRPr="00C62A89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671" w:type="dxa"/>
          </w:tcPr>
          <w:p w14:paraId="117AD3EA" w14:textId="77777777" w:rsidR="00992523" w:rsidRPr="00C62A89" w:rsidRDefault="00992523" w:rsidP="002E1944">
            <w:pPr>
              <w:rPr>
                <w:rFonts w:ascii="宋体" w:eastAsia="宋体" w:hAnsi="宋体" w:hint="eastAsia"/>
                <w:szCs w:val="21"/>
              </w:rPr>
            </w:pPr>
            <w:r w:rsidRPr="00C62A89">
              <w:rPr>
                <w:rFonts w:ascii="宋体" w:eastAsia="宋体" w:hAnsi="宋体" w:hint="eastAsia"/>
                <w:szCs w:val="21"/>
              </w:rPr>
              <w:t>P</w:t>
            </w:r>
            <w:r w:rsidRPr="00C62A89">
              <w:rPr>
                <w:rFonts w:ascii="宋体" w:eastAsia="宋体" w:hAnsi="宋体"/>
                <w:szCs w:val="21"/>
              </w:rPr>
              <w:t>hone number</w:t>
            </w:r>
          </w:p>
        </w:tc>
        <w:tc>
          <w:tcPr>
            <w:tcW w:w="3412" w:type="dxa"/>
            <w:gridSpan w:val="4"/>
          </w:tcPr>
          <w:p w14:paraId="302076E0" w14:textId="77777777" w:rsidR="00992523" w:rsidRPr="00C62A89" w:rsidRDefault="00992523" w:rsidP="002E1944">
            <w:pPr>
              <w:rPr>
                <w:rFonts w:ascii="宋体" w:eastAsia="宋体" w:hAnsi="宋体" w:hint="eastAsia"/>
                <w:szCs w:val="21"/>
              </w:rPr>
            </w:pPr>
          </w:p>
        </w:tc>
      </w:tr>
    </w:tbl>
    <w:p w14:paraId="27636BA9" w14:textId="413DF830" w:rsidR="00992523" w:rsidRDefault="00992523" w:rsidP="00992523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H</w:t>
      </w:r>
      <w:r>
        <w:rPr>
          <w:rFonts w:ascii="宋体" w:eastAsia="宋体" w:hAnsi="宋体"/>
          <w:sz w:val="28"/>
          <w:szCs w:val="28"/>
        </w:rPr>
        <w:t>ardware evaluation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42"/>
        <w:gridCol w:w="4423"/>
        <w:gridCol w:w="510"/>
        <w:gridCol w:w="510"/>
        <w:gridCol w:w="510"/>
        <w:gridCol w:w="510"/>
        <w:gridCol w:w="510"/>
      </w:tblGrid>
      <w:tr w:rsidR="00992523" w:rsidRPr="00A22D47" w14:paraId="28D89CF3" w14:textId="77777777" w:rsidTr="001A07FF">
        <w:tc>
          <w:tcPr>
            <w:tcW w:w="7415" w:type="dxa"/>
            <w:gridSpan w:val="7"/>
          </w:tcPr>
          <w:p w14:paraId="28859CAF" w14:textId="77777777" w:rsidR="00992523" w:rsidRPr="00126E01" w:rsidRDefault="00992523" w:rsidP="0035615E">
            <w:pPr>
              <w:wordWrap w:val="0"/>
              <w:jc w:val="right"/>
              <w:rPr>
                <w:rFonts w:ascii="宋体" w:eastAsia="宋体" w:hAnsi="宋体" w:hint="eastAsia"/>
                <w:sz w:val="18"/>
                <w:szCs w:val="18"/>
              </w:rPr>
            </w:pPr>
            <w:r w:rsidRPr="00126E01">
              <w:rPr>
                <w:rFonts w:ascii="宋体" w:eastAsia="宋体" w:hAnsi="宋体" w:hint="eastAsia"/>
                <w:sz w:val="18"/>
                <w:szCs w:val="18"/>
              </w:rPr>
              <w:t>S</w:t>
            </w:r>
            <w:r w:rsidRPr="00126E01">
              <w:rPr>
                <w:rFonts w:ascii="宋体" w:eastAsia="宋体" w:hAnsi="宋体"/>
                <w:sz w:val="18"/>
                <w:szCs w:val="18"/>
              </w:rPr>
              <w:t>trongly disagree  Strongly agree</w:t>
            </w:r>
          </w:p>
        </w:tc>
      </w:tr>
      <w:tr w:rsidR="00992523" w:rsidRPr="00A22D47" w14:paraId="1AC9AB17" w14:textId="77777777" w:rsidTr="0035615E">
        <w:tc>
          <w:tcPr>
            <w:tcW w:w="442" w:type="dxa"/>
          </w:tcPr>
          <w:p w14:paraId="1909D2AC" w14:textId="77777777" w:rsidR="00992523" w:rsidRPr="001A0FDD" w:rsidRDefault="00992523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423" w:type="dxa"/>
          </w:tcPr>
          <w:p w14:paraId="28E3D366" w14:textId="77777777" w:rsidR="00992523" w:rsidRPr="001A0FDD" w:rsidRDefault="00992523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4731AB66" w14:textId="77777777" w:rsidR="00992523" w:rsidRPr="001A0FDD" w:rsidRDefault="00992523" w:rsidP="0035615E">
            <w:pPr>
              <w:rPr>
                <w:rFonts w:ascii="宋体" w:eastAsia="宋体" w:hAnsi="宋体" w:hint="eastAsia"/>
                <w:szCs w:val="21"/>
              </w:rPr>
            </w:pPr>
            <w:r w:rsidRPr="001A0FD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510" w:type="dxa"/>
          </w:tcPr>
          <w:p w14:paraId="57893C7F" w14:textId="77777777" w:rsidR="00992523" w:rsidRPr="001A0FDD" w:rsidRDefault="00992523" w:rsidP="0035615E">
            <w:pPr>
              <w:rPr>
                <w:rFonts w:ascii="宋体" w:eastAsia="宋体" w:hAnsi="宋体" w:hint="eastAsia"/>
                <w:szCs w:val="21"/>
              </w:rPr>
            </w:pPr>
            <w:r w:rsidRPr="001A0FDD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510" w:type="dxa"/>
          </w:tcPr>
          <w:p w14:paraId="46E2C92D" w14:textId="77777777" w:rsidR="00992523" w:rsidRPr="001A0FDD" w:rsidRDefault="00992523" w:rsidP="0035615E">
            <w:pPr>
              <w:rPr>
                <w:rFonts w:ascii="宋体" w:eastAsia="宋体" w:hAnsi="宋体" w:hint="eastAsia"/>
                <w:szCs w:val="21"/>
              </w:rPr>
            </w:pPr>
            <w:r w:rsidRPr="001A0FDD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510" w:type="dxa"/>
          </w:tcPr>
          <w:p w14:paraId="054C928D" w14:textId="77777777" w:rsidR="00992523" w:rsidRPr="001A0FDD" w:rsidRDefault="00992523" w:rsidP="0035615E">
            <w:pPr>
              <w:rPr>
                <w:rFonts w:ascii="宋体" w:eastAsia="宋体" w:hAnsi="宋体" w:hint="eastAsia"/>
                <w:szCs w:val="21"/>
              </w:rPr>
            </w:pPr>
            <w:r w:rsidRPr="001A0FDD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510" w:type="dxa"/>
          </w:tcPr>
          <w:p w14:paraId="659EDE79" w14:textId="77777777" w:rsidR="00992523" w:rsidRPr="001A0FDD" w:rsidRDefault="00992523" w:rsidP="0035615E">
            <w:pPr>
              <w:rPr>
                <w:rFonts w:ascii="宋体" w:eastAsia="宋体" w:hAnsi="宋体" w:hint="eastAsia"/>
                <w:szCs w:val="21"/>
              </w:rPr>
            </w:pPr>
            <w:r w:rsidRPr="001A0FDD">
              <w:rPr>
                <w:rFonts w:ascii="宋体" w:eastAsia="宋体" w:hAnsi="宋体" w:hint="eastAsia"/>
                <w:szCs w:val="21"/>
              </w:rPr>
              <w:t>5</w:t>
            </w:r>
          </w:p>
        </w:tc>
      </w:tr>
      <w:tr w:rsidR="00992523" w:rsidRPr="00A22D47" w14:paraId="2848F4A7" w14:textId="77777777" w:rsidTr="0035615E">
        <w:tc>
          <w:tcPr>
            <w:tcW w:w="442" w:type="dxa"/>
          </w:tcPr>
          <w:p w14:paraId="45B550BF" w14:textId="77777777" w:rsidR="00992523" w:rsidRPr="001A0FDD" w:rsidRDefault="00992523" w:rsidP="0035615E">
            <w:pPr>
              <w:rPr>
                <w:rFonts w:ascii="宋体" w:eastAsia="宋体" w:hAnsi="宋体" w:hint="eastAsia"/>
                <w:szCs w:val="21"/>
              </w:rPr>
            </w:pPr>
            <w:r w:rsidRPr="001A0FD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423" w:type="dxa"/>
          </w:tcPr>
          <w:p w14:paraId="57E77C7D" w14:textId="58BC8575" w:rsidR="00992523" w:rsidRPr="001A0FDD" w:rsidRDefault="008D5AE3" w:rsidP="0035615E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8D5AE3"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>The layout of th</w:t>
            </w:r>
            <w:r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>is</w:t>
            </w:r>
            <w:r w:rsidRPr="008D5AE3"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 xml:space="preserve"> website is concise and clear</w:t>
            </w:r>
            <w:r w:rsidR="007C1F99"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>.</w:t>
            </w:r>
          </w:p>
        </w:tc>
        <w:tc>
          <w:tcPr>
            <w:tcW w:w="510" w:type="dxa"/>
          </w:tcPr>
          <w:p w14:paraId="669F9DBA" w14:textId="77777777" w:rsidR="00992523" w:rsidRPr="001A0FDD" w:rsidRDefault="00992523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1472CC01" w14:textId="77777777" w:rsidR="00992523" w:rsidRPr="001A0FDD" w:rsidRDefault="00992523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1308F744" w14:textId="77777777" w:rsidR="00992523" w:rsidRPr="001A0FDD" w:rsidRDefault="00992523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5A02A852" w14:textId="77777777" w:rsidR="00992523" w:rsidRPr="001A0FDD" w:rsidRDefault="00992523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3300299B" w14:textId="77777777" w:rsidR="00992523" w:rsidRPr="001A0FDD" w:rsidRDefault="00992523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992523" w:rsidRPr="00A22D47" w14:paraId="5BE3F9A8" w14:textId="77777777" w:rsidTr="0035615E">
        <w:tc>
          <w:tcPr>
            <w:tcW w:w="442" w:type="dxa"/>
          </w:tcPr>
          <w:p w14:paraId="11DE803D" w14:textId="77777777" w:rsidR="00992523" w:rsidRPr="001A0FDD" w:rsidRDefault="00992523" w:rsidP="0035615E">
            <w:pPr>
              <w:rPr>
                <w:rFonts w:ascii="宋体" w:eastAsia="宋体" w:hAnsi="宋体" w:hint="eastAsia"/>
                <w:szCs w:val="21"/>
              </w:rPr>
            </w:pPr>
            <w:r w:rsidRPr="001A0FDD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4423" w:type="dxa"/>
          </w:tcPr>
          <w:p w14:paraId="1FEA6846" w14:textId="39EDBC4B" w:rsidR="00992523" w:rsidRPr="001A0FDD" w:rsidRDefault="008D7690" w:rsidP="0035615E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 xml:space="preserve">I </w:t>
            </w:r>
            <w:r w:rsidRPr="008D7690"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 xml:space="preserve">can </w:t>
            </w:r>
            <w:r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>generally</w:t>
            </w:r>
            <w:r w:rsidRPr="008D7690"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 xml:space="preserve"> understand the functions of each area</w:t>
            </w:r>
            <w:r w:rsidR="004D5BAA"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 xml:space="preserve"> easily</w:t>
            </w:r>
            <w:r w:rsidR="00FD4949"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>.</w:t>
            </w:r>
          </w:p>
        </w:tc>
        <w:tc>
          <w:tcPr>
            <w:tcW w:w="510" w:type="dxa"/>
          </w:tcPr>
          <w:p w14:paraId="7EAEFD2C" w14:textId="77777777" w:rsidR="00992523" w:rsidRPr="001A0FDD" w:rsidRDefault="00992523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1A338696" w14:textId="77777777" w:rsidR="00992523" w:rsidRPr="001A0FDD" w:rsidRDefault="00992523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45BED6DF" w14:textId="77777777" w:rsidR="00992523" w:rsidRPr="001A0FDD" w:rsidRDefault="00992523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4546138F" w14:textId="77777777" w:rsidR="00992523" w:rsidRPr="001A0FDD" w:rsidRDefault="00992523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2C693A07" w14:textId="77777777" w:rsidR="00992523" w:rsidRPr="001A0FDD" w:rsidRDefault="00992523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992523" w:rsidRPr="00A22D47" w14:paraId="6839EC9E" w14:textId="77777777" w:rsidTr="0035615E">
        <w:tc>
          <w:tcPr>
            <w:tcW w:w="442" w:type="dxa"/>
          </w:tcPr>
          <w:p w14:paraId="53ED7713" w14:textId="77777777" w:rsidR="00992523" w:rsidRPr="001A0FDD" w:rsidRDefault="00992523" w:rsidP="0035615E">
            <w:pPr>
              <w:rPr>
                <w:rFonts w:ascii="宋体" w:eastAsia="宋体" w:hAnsi="宋体" w:hint="eastAsia"/>
                <w:szCs w:val="21"/>
              </w:rPr>
            </w:pPr>
            <w:r w:rsidRPr="001A0FDD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4423" w:type="dxa"/>
          </w:tcPr>
          <w:p w14:paraId="57FDF3F6" w14:textId="0E28A096" w:rsidR="00992523" w:rsidRPr="00ED2D84" w:rsidRDefault="00ED2D84" w:rsidP="0035615E">
            <w:pPr>
              <w:jc w:val="left"/>
              <w:rPr>
                <w:rFonts w:ascii="宋体" w:eastAsia="宋体" w:hAnsi="宋体" w:cs="Arial" w:hint="eastAsia"/>
                <w:color w:val="333333"/>
                <w:szCs w:val="21"/>
                <w:shd w:val="clear" w:color="auto" w:fill="FFFFFF"/>
              </w:rPr>
            </w:pPr>
            <w:r w:rsidRPr="00FB64AF"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>The layout of this website looks very messy</w:t>
            </w:r>
            <w:r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 xml:space="preserve"> and complex.</w:t>
            </w:r>
          </w:p>
        </w:tc>
        <w:tc>
          <w:tcPr>
            <w:tcW w:w="510" w:type="dxa"/>
          </w:tcPr>
          <w:p w14:paraId="4484F8F6" w14:textId="77777777" w:rsidR="00992523" w:rsidRPr="008038D0" w:rsidRDefault="00992523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3C4FD1FB" w14:textId="77777777" w:rsidR="00992523" w:rsidRPr="001A0FDD" w:rsidRDefault="00992523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5D375124" w14:textId="77777777" w:rsidR="00992523" w:rsidRPr="001A0FDD" w:rsidRDefault="00992523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2E30AC71" w14:textId="77777777" w:rsidR="00992523" w:rsidRPr="001A0FDD" w:rsidRDefault="00992523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1C544724" w14:textId="77777777" w:rsidR="00992523" w:rsidRPr="001A0FDD" w:rsidRDefault="00992523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992523" w:rsidRPr="00A22D47" w14:paraId="24B94E58" w14:textId="77777777" w:rsidTr="0035615E">
        <w:tc>
          <w:tcPr>
            <w:tcW w:w="442" w:type="dxa"/>
          </w:tcPr>
          <w:p w14:paraId="1137609D" w14:textId="77777777" w:rsidR="00992523" w:rsidRPr="001A0FDD" w:rsidRDefault="00992523" w:rsidP="0035615E">
            <w:pPr>
              <w:rPr>
                <w:rFonts w:ascii="宋体" w:eastAsia="宋体" w:hAnsi="宋体" w:hint="eastAsia"/>
                <w:szCs w:val="21"/>
              </w:rPr>
            </w:pPr>
            <w:r w:rsidRPr="001A0FDD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4423" w:type="dxa"/>
          </w:tcPr>
          <w:p w14:paraId="14821A24" w14:textId="47A54D98" w:rsidR="00ED2D84" w:rsidRPr="00A65F1E" w:rsidRDefault="00ED2D84" w:rsidP="0035615E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ED2D84"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 xml:space="preserve">The process </w:t>
            </w:r>
            <w:r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 xml:space="preserve">of booking a hotel </w:t>
            </w:r>
            <w:r w:rsidRPr="00ED2D84"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>may seem</w:t>
            </w:r>
            <w:r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 xml:space="preserve"> to be</w:t>
            </w:r>
            <w:r w:rsidRPr="00ED2D84"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 xml:space="preserve"> cumbersome</w:t>
            </w:r>
            <w:r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>.</w:t>
            </w:r>
          </w:p>
        </w:tc>
        <w:tc>
          <w:tcPr>
            <w:tcW w:w="510" w:type="dxa"/>
          </w:tcPr>
          <w:p w14:paraId="5E3185E8" w14:textId="77777777" w:rsidR="00992523" w:rsidRPr="001A0FDD" w:rsidRDefault="00992523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2CEB0347" w14:textId="77777777" w:rsidR="00992523" w:rsidRPr="001A0FDD" w:rsidRDefault="00992523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4EE98725" w14:textId="77777777" w:rsidR="00992523" w:rsidRPr="001A0FDD" w:rsidRDefault="00992523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6FF273CD" w14:textId="77777777" w:rsidR="00992523" w:rsidRPr="001A0FDD" w:rsidRDefault="00992523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435165C0" w14:textId="77777777" w:rsidR="00992523" w:rsidRPr="001A0FDD" w:rsidRDefault="00992523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</w:tr>
    </w:tbl>
    <w:p w14:paraId="43A4152A" w14:textId="08CCC14E" w:rsidR="00992523" w:rsidRPr="00992523" w:rsidRDefault="00210E18" w:rsidP="00992523">
      <w:pPr>
        <w:pStyle w:val="2"/>
        <w:rPr>
          <w:rFonts w:ascii="宋体" w:eastAsia="宋体" w:hAnsi="宋体" w:hint="eastAsia"/>
          <w:sz w:val="28"/>
          <w:szCs w:val="28"/>
        </w:rPr>
      </w:pPr>
      <w:r w:rsidRPr="00210E18">
        <w:rPr>
          <w:rFonts w:ascii="宋体" w:eastAsia="宋体" w:hAnsi="宋体" w:hint="eastAsia"/>
          <w:sz w:val="28"/>
          <w:szCs w:val="28"/>
        </w:rPr>
        <w:t>P</w:t>
      </w:r>
      <w:r w:rsidRPr="00210E18">
        <w:rPr>
          <w:rFonts w:ascii="宋体" w:eastAsia="宋体" w:hAnsi="宋体"/>
          <w:sz w:val="28"/>
          <w:szCs w:val="28"/>
        </w:rPr>
        <w:t>erforming the use case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847"/>
        <w:gridCol w:w="708"/>
        <w:gridCol w:w="556"/>
        <w:gridCol w:w="861"/>
        <w:gridCol w:w="284"/>
        <w:gridCol w:w="1275"/>
        <w:gridCol w:w="142"/>
        <w:gridCol w:w="1276"/>
        <w:gridCol w:w="142"/>
        <w:gridCol w:w="1559"/>
      </w:tblGrid>
      <w:tr w:rsidR="00E81B41" w14:paraId="1B9CA825" w14:textId="5E0AC35D" w:rsidTr="006F163C">
        <w:tc>
          <w:tcPr>
            <w:tcW w:w="847" w:type="dxa"/>
          </w:tcPr>
          <w:p w14:paraId="61CBF430" w14:textId="74E129B8" w:rsidR="00E81B41" w:rsidRPr="001A2CFE" w:rsidRDefault="00E81B41" w:rsidP="00210E18">
            <w:pPr>
              <w:rPr>
                <w:rFonts w:ascii="宋体" w:eastAsia="宋体" w:hAnsi="宋体" w:hint="eastAsia"/>
                <w:szCs w:val="21"/>
              </w:rPr>
            </w:pPr>
            <w:r w:rsidRPr="001A2CFE">
              <w:rPr>
                <w:rFonts w:ascii="宋体" w:eastAsia="宋体" w:hAnsi="宋体" w:hint="eastAsia"/>
                <w:szCs w:val="21"/>
              </w:rPr>
              <w:t>T</w:t>
            </w:r>
            <w:r w:rsidRPr="001A2CFE">
              <w:rPr>
                <w:rFonts w:ascii="宋体" w:eastAsia="宋体" w:hAnsi="宋体"/>
                <w:szCs w:val="21"/>
              </w:rPr>
              <w:t>est</w:t>
            </w:r>
            <w:r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1264" w:type="dxa"/>
            <w:gridSpan w:val="2"/>
          </w:tcPr>
          <w:p w14:paraId="54A4B545" w14:textId="77777777" w:rsidR="00E81B41" w:rsidRPr="001A2CFE" w:rsidRDefault="00E81B41" w:rsidP="00210E18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861" w:type="dxa"/>
          </w:tcPr>
          <w:p w14:paraId="24A38F60" w14:textId="5EDC8819" w:rsidR="00E81B41" w:rsidRPr="001A2CFE" w:rsidRDefault="00E81B41" w:rsidP="00210E18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</w:t>
            </w:r>
            <w:r>
              <w:rPr>
                <w:rFonts w:ascii="宋体" w:eastAsia="宋体" w:hAnsi="宋体"/>
                <w:szCs w:val="21"/>
              </w:rPr>
              <w:t>ate</w:t>
            </w:r>
          </w:p>
        </w:tc>
        <w:tc>
          <w:tcPr>
            <w:tcW w:w="1559" w:type="dxa"/>
            <w:gridSpan w:val="2"/>
          </w:tcPr>
          <w:p w14:paraId="703C642C" w14:textId="77777777" w:rsidR="00E81B41" w:rsidRPr="001A2CFE" w:rsidRDefault="00E81B41" w:rsidP="00210E18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418" w:type="dxa"/>
            <w:gridSpan w:val="2"/>
          </w:tcPr>
          <w:p w14:paraId="12FA5D13" w14:textId="76840D96" w:rsidR="00E81B41" w:rsidRPr="001A2CFE" w:rsidRDefault="00E81B41" w:rsidP="00210E18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estleader</w:t>
            </w:r>
          </w:p>
        </w:tc>
        <w:tc>
          <w:tcPr>
            <w:tcW w:w="1701" w:type="dxa"/>
            <w:gridSpan w:val="2"/>
          </w:tcPr>
          <w:p w14:paraId="5DF5A1BF" w14:textId="77777777" w:rsidR="00E81B41" w:rsidRPr="001A2CFE" w:rsidRDefault="00E81B41" w:rsidP="00210E18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E81B41" w14:paraId="52404269" w14:textId="334B09DC" w:rsidTr="006F163C">
        <w:tc>
          <w:tcPr>
            <w:tcW w:w="1555" w:type="dxa"/>
            <w:gridSpan w:val="2"/>
          </w:tcPr>
          <w:p w14:paraId="789A1439" w14:textId="77777777" w:rsidR="00E81B41" w:rsidRDefault="00072D96" w:rsidP="00210E18">
            <w:pPr>
              <w:rPr>
                <w:rFonts w:ascii="宋体" w:eastAsia="宋体" w:hAnsi="宋体"/>
              </w:rPr>
            </w:pPr>
            <w:r w:rsidRPr="00072D96">
              <w:rPr>
                <w:rFonts w:ascii="宋体" w:eastAsia="宋体" w:hAnsi="宋体" w:hint="eastAsia"/>
              </w:rPr>
              <w:t>U</w:t>
            </w:r>
            <w:r w:rsidRPr="00072D96">
              <w:rPr>
                <w:rFonts w:ascii="宋体" w:eastAsia="宋体" w:hAnsi="宋体"/>
              </w:rPr>
              <w:t>se</w:t>
            </w:r>
            <w:r>
              <w:rPr>
                <w:rFonts w:ascii="宋体" w:eastAsia="宋体" w:hAnsi="宋体"/>
              </w:rPr>
              <w:t xml:space="preserve"> case ID:</w:t>
            </w:r>
          </w:p>
          <w:p w14:paraId="5655068F" w14:textId="2F4B58CA" w:rsidR="00072D96" w:rsidRPr="00072D96" w:rsidRDefault="00072D96" w:rsidP="00210E18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701" w:type="dxa"/>
            <w:gridSpan w:val="3"/>
          </w:tcPr>
          <w:p w14:paraId="53DCE5B7" w14:textId="73B35411" w:rsidR="00E81B41" w:rsidRPr="00072D96" w:rsidRDefault="00072D96" w:rsidP="00210E1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oftkey style</w:t>
            </w:r>
            <w:r w:rsidR="006F163C">
              <w:rPr>
                <w:rFonts w:ascii="宋体" w:eastAsia="宋体" w:hAnsi="宋体" w:hint="eastAsia"/>
              </w:rPr>
              <w:t>:</w:t>
            </w:r>
          </w:p>
        </w:tc>
        <w:tc>
          <w:tcPr>
            <w:tcW w:w="1417" w:type="dxa"/>
            <w:gridSpan w:val="2"/>
          </w:tcPr>
          <w:p w14:paraId="7911B229" w14:textId="02F428A4" w:rsidR="00E81B41" w:rsidRPr="00072D96" w:rsidRDefault="006F163C" w:rsidP="00210E1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en style:</w:t>
            </w:r>
          </w:p>
        </w:tc>
        <w:tc>
          <w:tcPr>
            <w:tcW w:w="1418" w:type="dxa"/>
            <w:gridSpan w:val="2"/>
          </w:tcPr>
          <w:p w14:paraId="1B7B2297" w14:textId="1EABFC6E" w:rsidR="00E81B41" w:rsidRPr="00072D96" w:rsidRDefault="006F163C" w:rsidP="00210E1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oftkey:</w:t>
            </w:r>
          </w:p>
        </w:tc>
        <w:tc>
          <w:tcPr>
            <w:tcW w:w="1559" w:type="dxa"/>
          </w:tcPr>
          <w:p w14:paraId="60C5FEDB" w14:textId="7CF9DC1A" w:rsidR="00E81B41" w:rsidRPr="00072D96" w:rsidRDefault="006F163C" w:rsidP="00210E1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ombination:</w:t>
            </w:r>
          </w:p>
        </w:tc>
      </w:tr>
      <w:tr w:rsidR="00E81B41" w14:paraId="14CB5374" w14:textId="26CF11C5" w:rsidTr="006F163C">
        <w:tc>
          <w:tcPr>
            <w:tcW w:w="7650" w:type="dxa"/>
            <w:gridSpan w:val="10"/>
          </w:tcPr>
          <w:p w14:paraId="621EAC4D" w14:textId="77777777" w:rsidR="00E81B41" w:rsidRPr="00072D96" w:rsidRDefault="00E81B41" w:rsidP="00210E18">
            <w:pPr>
              <w:rPr>
                <w:rFonts w:ascii="宋体" w:eastAsia="宋体" w:hAnsi="宋体"/>
              </w:rPr>
            </w:pPr>
          </w:p>
          <w:p w14:paraId="4DC501E7" w14:textId="77777777" w:rsidR="00E81B41" w:rsidRPr="00072D96" w:rsidRDefault="00E81B41" w:rsidP="00210E18">
            <w:pPr>
              <w:rPr>
                <w:rFonts w:ascii="宋体" w:eastAsia="宋体" w:hAnsi="宋体"/>
              </w:rPr>
            </w:pPr>
          </w:p>
          <w:p w14:paraId="19E6E565" w14:textId="77777777" w:rsidR="00E81B41" w:rsidRDefault="00E81B41" w:rsidP="00210E18">
            <w:pPr>
              <w:rPr>
                <w:rFonts w:ascii="宋体" w:eastAsia="宋体" w:hAnsi="宋体"/>
              </w:rPr>
            </w:pPr>
          </w:p>
          <w:p w14:paraId="309F9ECB" w14:textId="77777777" w:rsidR="006A4BDD" w:rsidRDefault="006A4BDD" w:rsidP="00210E18">
            <w:pPr>
              <w:rPr>
                <w:rFonts w:ascii="宋体" w:eastAsia="宋体" w:hAnsi="宋体"/>
              </w:rPr>
            </w:pPr>
          </w:p>
          <w:p w14:paraId="4B467FDB" w14:textId="77777777" w:rsidR="006A4BDD" w:rsidRDefault="006A4BDD" w:rsidP="00210E18">
            <w:pPr>
              <w:rPr>
                <w:rFonts w:ascii="宋体" w:eastAsia="宋体" w:hAnsi="宋体" w:hint="eastAsia"/>
              </w:rPr>
            </w:pPr>
          </w:p>
          <w:p w14:paraId="27161467" w14:textId="77777777" w:rsidR="006A4BDD" w:rsidRDefault="006A4BDD" w:rsidP="00210E18">
            <w:pPr>
              <w:rPr>
                <w:rFonts w:ascii="宋体" w:eastAsia="宋体" w:hAnsi="宋体"/>
              </w:rPr>
            </w:pPr>
          </w:p>
          <w:p w14:paraId="0B08CB4E" w14:textId="77777777" w:rsidR="006A4BDD" w:rsidRPr="00072D96" w:rsidRDefault="006A4BDD" w:rsidP="00210E18">
            <w:pPr>
              <w:rPr>
                <w:rFonts w:ascii="宋体" w:eastAsia="宋体" w:hAnsi="宋体" w:hint="eastAsia"/>
              </w:rPr>
            </w:pPr>
          </w:p>
          <w:p w14:paraId="70E96FDB" w14:textId="77777777" w:rsidR="00E81B41" w:rsidRPr="00072D96" w:rsidRDefault="00E81B41" w:rsidP="00210E18">
            <w:pPr>
              <w:rPr>
                <w:rFonts w:ascii="宋体" w:eastAsia="宋体" w:hAnsi="宋体" w:hint="eastAsia"/>
              </w:rPr>
            </w:pPr>
          </w:p>
        </w:tc>
      </w:tr>
      <w:tr w:rsidR="006A4BDD" w14:paraId="4A1D80D4" w14:textId="467514BA" w:rsidTr="006F163C">
        <w:tc>
          <w:tcPr>
            <w:tcW w:w="1555" w:type="dxa"/>
            <w:gridSpan w:val="2"/>
          </w:tcPr>
          <w:p w14:paraId="0A889504" w14:textId="77777777" w:rsidR="006A4BDD" w:rsidRDefault="006A4BDD" w:rsidP="006A4BDD">
            <w:pPr>
              <w:rPr>
                <w:rFonts w:ascii="宋体" w:eastAsia="宋体" w:hAnsi="宋体"/>
              </w:rPr>
            </w:pPr>
            <w:r w:rsidRPr="00072D96">
              <w:rPr>
                <w:rFonts w:ascii="宋体" w:eastAsia="宋体" w:hAnsi="宋体" w:hint="eastAsia"/>
              </w:rPr>
              <w:t>U</w:t>
            </w:r>
            <w:r w:rsidRPr="00072D96">
              <w:rPr>
                <w:rFonts w:ascii="宋体" w:eastAsia="宋体" w:hAnsi="宋体"/>
              </w:rPr>
              <w:t>se</w:t>
            </w:r>
            <w:r>
              <w:rPr>
                <w:rFonts w:ascii="宋体" w:eastAsia="宋体" w:hAnsi="宋体"/>
              </w:rPr>
              <w:t xml:space="preserve"> case ID:</w:t>
            </w:r>
          </w:p>
          <w:p w14:paraId="043AE57D" w14:textId="77777777" w:rsidR="006A4BDD" w:rsidRPr="00072D96" w:rsidRDefault="006A4BDD" w:rsidP="006A4BDD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701" w:type="dxa"/>
            <w:gridSpan w:val="3"/>
          </w:tcPr>
          <w:p w14:paraId="6D35E5D7" w14:textId="2E6A5A21" w:rsidR="006A4BDD" w:rsidRPr="00072D96" w:rsidRDefault="006A4BDD" w:rsidP="006A4BD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oftkey style</w:t>
            </w:r>
            <w:r>
              <w:rPr>
                <w:rFonts w:ascii="宋体" w:eastAsia="宋体" w:hAnsi="宋体" w:hint="eastAsia"/>
              </w:rPr>
              <w:t>:</w:t>
            </w:r>
          </w:p>
        </w:tc>
        <w:tc>
          <w:tcPr>
            <w:tcW w:w="1417" w:type="dxa"/>
            <w:gridSpan w:val="2"/>
          </w:tcPr>
          <w:p w14:paraId="3D3E120C" w14:textId="2EA9F75B" w:rsidR="006A4BDD" w:rsidRPr="00072D96" w:rsidRDefault="006A4BDD" w:rsidP="006A4BD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en style:</w:t>
            </w:r>
          </w:p>
        </w:tc>
        <w:tc>
          <w:tcPr>
            <w:tcW w:w="1418" w:type="dxa"/>
            <w:gridSpan w:val="2"/>
          </w:tcPr>
          <w:p w14:paraId="18976884" w14:textId="700282AA" w:rsidR="006A4BDD" w:rsidRPr="00072D96" w:rsidRDefault="006A4BDD" w:rsidP="006A4BD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oftkey:</w:t>
            </w:r>
          </w:p>
        </w:tc>
        <w:tc>
          <w:tcPr>
            <w:tcW w:w="1559" w:type="dxa"/>
          </w:tcPr>
          <w:p w14:paraId="14A8FA44" w14:textId="1B83FFC9" w:rsidR="006A4BDD" w:rsidRPr="00072D96" w:rsidRDefault="006A4BDD" w:rsidP="006A4BD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ombination:</w:t>
            </w:r>
          </w:p>
        </w:tc>
      </w:tr>
    </w:tbl>
    <w:p w14:paraId="75F45797" w14:textId="77777777" w:rsidR="00210E18" w:rsidRPr="00210E18" w:rsidRDefault="00210E18" w:rsidP="00210E18">
      <w:pPr>
        <w:rPr>
          <w:rFonts w:hint="eastAsia"/>
        </w:rPr>
      </w:pPr>
    </w:p>
    <w:p w14:paraId="5501B0A8" w14:textId="4F6DD3E0" w:rsidR="009D63B8" w:rsidRDefault="007C0388" w:rsidP="007C0388">
      <w:pPr>
        <w:pStyle w:val="2"/>
        <w:rPr>
          <w:rFonts w:ascii="宋体" w:eastAsia="宋体" w:hAnsi="宋体"/>
          <w:sz w:val="28"/>
          <w:szCs w:val="28"/>
        </w:rPr>
      </w:pPr>
      <w:r w:rsidRPr="007C0388">
        <w:rPr>
          <w:rFonts w:ascii="宋体" w:eastAsia="宋体" w:hAnsi="宋体" w:hint="eastAsia"/>
          <w:sz w:val="28"/>
          <w:szCs w:val="28"/>
        </w:rPr>
        <w:lastRenderedPageBreak/>
        <w:t>T</w:t>
      </w:r>
      <w:r w:rsidRPr="007C0388">
        <w:rPr>
          <w:rFonts w:ascii="宋体" w:eastAsia="宋体" w:hAnsi="宋体"/>
          <w:sz w:val="28"/>
          <w:szCs w:val="28"/>
        </w:rPr>
        <w:t>ask Effectiveness Evaluation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42"/>
        <w:gridCol w:w="4423"/>
        <w:gridCol w:w="510"/>
        <w:gridCol w:w="510"/>
        <w:gridCol w:w="510"/>
        <w:gridCol w:w="510"/>
        <w:gridCol w:w="510"/>
      </w:tblGrid>
      <w:tr w:rsidR="00126E01" w:rsidRPr="00A22D47" w14:paraId="6E378FC1" w14:textId="77777777" w:rsidTr="00F63E51">
        <w:tc>
          <w:tcPr>
            <w:tcW w:w="4423" w:type="dxa"/>
            <w:gridSpan w:val="7"/>
          </w:tcPr>
          <w:p w14:paraId="750C26C0" w14:textId="6CF59B01" w:rsidR="00126E01" w:rsidRPr="00126E01" w:rsidRDefault="00126E01" w:rsidP="00126E01">
            <w:pPr>
              <w:wordWrap w:val="0"/>
              <w:jc w:val="right"/>
              <w:rPr>
                <w:rFonts w:ascii="宋体" w:eastAsia="宋体" w:hAnsi="宋体" w:hint="eastAsia"/>
                <w:sz w:val="18"/>
                <w:szCs w:val="18"/>
              </w:rPr>
            </w:pPr>
            <w:r w:rsidRPr="00126E01">
              <w:rPr>
                <w:rFonts w:ascii="宋体" w:eastAsia="宋体" w:hAnsi="宋体" w:hint="eastAsia"/>
                <w:sz w:val="18"/>
                <w:szCs w:val="18"/>
              </w:rPr>
              <w:t>S</w:t>
            </w:r>
            <w:r w:rsidRPr="00126E01">
              <w:rPr>
                <w:rFonts w:ascii="宋体" w:eastAsia="宋体" w:hAnsi="宋体"/>
                <w:sz w:val="18"/>
                <w:szCs w:val="18"/>
              </w:rPr>
              <w:t xml:space="preserve">trongly </w:t>
            </w:r>
            <w:proofErr w:type="gramStart"/>
            <w:r w:rsidRPr="00126E01">
              <w:rPr>
                <w:rFonts w:ascii="宋体" w:eastAsia="宋体" w:hAnsi="宋体"/>
                <w:sz w:val="18"/>
                <w:szCs w:val="18"/>
              </w:rPr>
              <w:t>disagree  Strongly</w:t>
            </w:r>
            <w:proofErr w:type="gramEnd"/>
            <w:r w:rsidRPr="00126E01">
              <w:rPr>
                <w:rFonts w:ascii="宋体" w:eastAsia="宋体" w:hAnsi="宋体"/>
                <w:sz w:val="18"/>
                <w:szCs w:val="18"/>
              </w:rPr>
              <w:t xml:space="preserve"> agree</w:t>
            </w:r>
          </w:p>
        </w:tc>
      </w:tr>
      <w:tr w:rsidR="00640A7C" w:rsidRPr="00A22D47" w14:paraId="4CCE93FD" w14:textId="77777777" w:rsidTr="00F63E51">
        <w:tc>
          <w:tcPr>
            <w:tcW w:w="442" w:type="dxa"/>
          </w:tcPr>
          <w:p w14:paraId="1DA17D3C" w14:textId="77777777" w:rsidR="00640A7C" w:rsidRPr="001A0FDD" w:rsidRDefault="00640A7C" w:rsidP="007C0388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423" w:type="dxa"/>
          </w:tcPr>
          <w:p w14:paraId="574E2151" w14:textId="77777777" w:rsidR="00640A7C" w:rsidRPr="001A0FDD" w:rsidRDefault="00640A7C" w:rsidP="007C0388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6B60F4F1" w14:textId="2C103371" w:rsidR="00640A7C" w:rsidRPr="001A0FDD" w:rsidRDefault="00640A7C" w:rsidP="007C0388">
            <w:pPr>
              <w:rPr>
                <w:rFonts w:ascii="宋体" w:eastAsia="宋体" w:hAnsi="宋体" w:hint="eastAsia"/>
                <w:szCs w:val="21"/>
              </w:rPr>
            </w:pPr>
            <w:r w:rsidRPr="001A0FD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510" w:type="dxa"/>
          </w:tcPr>
          <w:p w14:paraId="01A1BD90" w14:textId="04924A6D" w:rsidR="00640A7C" w:rsidRPr="001A0FDD" w:rsidRDefault="00640A7C" w:rsidP="007C0388">
            <w:pPr>
              <w:rPr>
                <w:rFonts w:ascii="宋体" w:eastAsia="宋体" w:hAnsi="宋体" w:hint="eastAsia"/>
                <w:szCs w:val="21"/>
              </w:rPr>
            </w:pPr>
            <w:r w:rsidRPr="001A0FDD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510" w:type="dxa"/>
          </w:tcPr>
          <w:p w14:paraId="34F1E21A" w14:textId="7B3DD8F0" w:rsidR="00640A7C" w:rsidRPr="001A0FDD" w:rsidRDefault="00640A7C" w:rsidP="007C0388">
            <w:pPr>
              <w:rPr>
                <w:rFonts w:ascii="宋体" w:eastAsia="宋体" w:hAnsi="宋体" w:hint="eastAsia"/>
                <w:szCs w:val="21"/>
              </w:rPr>
            </w:pPr>
            <w:r w:rsidRPr="001A0FDD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510" w:type="dxa"/>
          </w:tcPr>
          <w:p w14:paraId="3E7BE067" w14:textId="0EB868E0" w:rsidR="00640A7C" w:rsidRPr="001A0FDD" w:rsidRDefault="00640A7C" w:rsidP="007C0388">
            <w:pPr>
              <w:rPr>
                <w:rFonts w:ascii="宋体" w:eastAsia="宋体" w:hAnsi="宋体" w:hint="eastAsia"/>
                <w:szCs w:val="21"/>
              </w:rPr>
            </w:pPr>
            <w:r w:rsidRPr="001A0FDD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510" w:type="dxa"/>
          </w:tcPr>
          <w:p w14:paraId="315CB668" w14:textId="539C0C40" w:rsidR="00640A7C" w:rsidRPr="001A0FDD" w:rsidRDefault="00640A7C" w:rsidP="007C0388">
            <w:pPr>
              <w:rPr>
                <w:rFonts w:ascii="宋体" w:eastAsia="宋体" w:hAnsi="宋体" w:hint="eastAsia"/>
                <w:szCs w:val="21"/>
              </w:rPr>
            </w:pPr>
            <w:r w:rsidRPr="001A0FDD">
              <w:rPr>
                <w:rFonts w:ascii="宋体" w:eastAsia="宋体" w:hAnsi="宋体" w:hint="eastAsia"/>
                <w:szCs w:val="21"/>
              </w:rPr>
              <w:t>5</w:t>
            </w:r>
          </w:p>
        </w:tc>
      </w:tr>
      <w:tr w:rsidR="00A22D47" w:rsidRPr="00A22D47" w14:paraId="21BAC46A" w14:textId="77777777" w:rsidTr="00F63E51">
        <w:tc>
          <w:tcPr>
            <w:tcW w:w="442" w:type="dxa"/>
          </w:tcPr>
          <w:p w14:paraId="551B778C" w14:textId="7292F431" w:rsidR="00A22D47" w:rsidRPr="001A0FDD" w:rsidRDefault="00A22D47" w:rsidP="007C0388">
            <w:pPr>
              <w:rPr>
                <w:rFonts w:ascii="宋体" w:eastAsia="宋体" w:hAnsi="宋体" w:hint="eastAsia"/>
                <w:szCs w:val="21"/>
              </w:rPr>
            </w:pPr>
            <w:r w:rsidRPr="001A0FD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423" w:type="dxa"/>
          </w:tcPr>
          <w:p w14:paraId="19C61C37" w14:textId="4FAA8012" w:rsidR="00A22D47" w:rsidRPr="001A0FDD" w:rsidRDefault="001A0FDD" w:rsidP="00AB11F0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1A0FDD"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>Th</w:t>
            </w:r>
            <w:r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>is</w:t>
            </w:r>
            <w:r w:rsidRPr="001A0FDD"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 xml:space="preserve"> website </w:t>
            </w:r>
            <w:r w:rsidR="00CA7380"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>is able to</w:t>
            </w:r>
            <w:r w:rsidRPr="001A0FDD"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 xml:space="preserve"> search for hotels that meet the requirements</w:t>
            </w:r>
            <w:r w:rsidR="00AB11F0"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>.</w:t>
            </w:r>
          </w:p>
        </w:tc>
        <w:tc>
          <w:tcPr>
            <w:tcW w:w="510" w:type="dxa"/>
          </w:tcPr>
          <w:p w14:paraId="6035221A" w14:textId="77777777" w:rsidR="00A22D47" w:rsidRPr="001A0FDD" w:rsidRDefault="00A22D47" w:rsidP="007C0388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716A1B28" w14:textId="77777777" w:rsidR="00A22D47" w:rsidRPr="001A0FDD" w:rsidRDefault="00A22D47" w:rsidP="007C0388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0EA0B3F6" w14:textId="77777777" w:rsidR="00A22D47" w:rsidRPr="001A0FDD" w:rsidRDefault="00A22D47" w:rsidP="007C0388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4624A388" w14:textId="77777777" w:rsidR="00A22D47" w:rsidRPr="001A0FDD" w:rsidRDefault="00A22D47" w:rsidP="007C0388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06A276F8" w14:textId="77777777" w:rsidR="00A22D47" w:rsidRPr="001A0FDD" w:rsidRDefault="00A22D47" w:rsidP="007C0388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A22D47" w:rsidRPr="00A22D47" w14:paraId="5151D763" w14:textId="77777777" w:rsidTr="00F63E51">
        <w:tc>
          <w:tcPr>
            <w:tcW w:w="442" w:type="dxa"/>
          </w:tcPr>
          <w:p w14:paraId="150DD274" w14:textId="0AAEDF16" w:rsidR="00A22D47" w:rsidRPr="001A0FDD" w:rsidRDefault="00A22D47" w:rsidP="007C0388">
            <w:pPr>
              <w:rPr>
                <w:rFonts w:ascii="宋体" w:eastAsia="宋体" w:hAnsi="宋体" w:hint="eastAsia"/>
                <w:szCs w:val="21"/>
              </w:rPr>
            </w:pPr>
            <w:r w:rsidRPr="001A0FDD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4423" w:type="dxa"/>
          </w:tcPr>
          <w:p w14:paraId="4E4F6B9B" w14:textId="674BD2C9" w:rsidR="00A22D47" w:rsidRPr="001A0FDD" w:rsidRDefault="00AB11F0" w:rsidP="00AB11F0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 xml:space="preserve">I can book the </w:t>
            </w:r>
            <w:r w:rsidRPr="001A0FDD"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>hotel that meet</w:t>
            </w:r>
            <w:r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>s</w:t>
            </w:r>
            <w:r w:rsidRPr="001A0FDD"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 xml:space="preserve"> the requirements</w:t>
            </w:r>
            <w:r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 xml:space="preserve"> successfully</w:t>
            </w:r>
            <w:r w:rsidR="00A931D3"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>(correctly)</w:t>
            </w:r>
            <w:r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>.</w:t>
            </w:r>
          </w:p>
        </w:tc>
        <w:tc>
          <w:tcPr>
            <w:tcW w:w="510" w:type="dxa"/>
          </w:tcPr>
          <w:p w14:paraId="57DFED61" w14:textId="77777777" w:rsidR="00A22D47" w:rsidRPr="001A0FDD" w:rsidRDefault="00A22D47" w:rsidP="007C0388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44A2746F" w14:textId="77777777" w:rsidR="00A22D47" w:rsidRPr="001A0FDD" w:rsidRDefault="00A22D47" w:rsidP="007C0388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2759AA21" w14:textId="77777777" w:rsidR="00A22D47" w:rsidRPr="001A0FDD" w:rsidRDefault="00A22D47" w:rsidP="007C0388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35E08BBB" w14:textId="77777777" w:rsidR="00A22D47" w:rsidRPr="001A0FDD" w:rsidRDefault="00A22D47" w:rsidP="007C0388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025D5350" w14:textId="77777777" w:rsidR="00A22D47" w:rsidRPr="001A0FDD" w:rsidRDefault="00A22D47" w:rsidP="007C0388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307CC7" w:rsidRPr="00A22D47" w14:paraId="21D5857C" w14:textId="77777777" w:rsidTr="00F63E51">
        <w:tc>
          <w:tcPr>
            <w:tcW w:w="442" w:type="dxa"/>
          </w:tcPr>
          <w:p w14:paraId="2E82660A" w14:textId="1BEECA7E" w:rsidR="00307CC7" w:rsidRPr="001A0FDD" w:rsidRDefault="00307CC7" w:rsidP="00307CC7">
            <w:pPr>
              <w:rPr>
                <w:rFonts w:ascii="宋体" w:eastAsia="宋体" w:hAnsi="宋体" w:hint="eastAsia"/>
                <w:szCs w:val="21"/>
              </w:rPr>
            </w:pPr>
            <w:r w:rsidRPr="001A0FDD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4423" w:type="dxa"/>
          </w:tcPr>
          <w:p w14:paraId="5B914980" w14:textId="1FB2E96C" w:rsidR="00307CC7" w:rsidRPr="006653DD" w:rsidRDefault="00D44E6B" w:rsidP="00307CC7">
            <w:pPr>
              <w:jc w:val="left"/>
              <w:rPr>
                <w:rFonts w:ascii="宋体" w:eastAsia="宋体" w:hAnsi="宋体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 xml:space="preserve">I can book the </w:t>
            </w:r>
            <w:r w:rsidRPr="001A0FDD"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>hotel that meet</w:t>
            </w:r>
            <w:r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>s</w:t>
            </w:r>
            <w:r w:rsidRPr="001A0FDD"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 xml:space="preserve"> the requirements</w:t>
            </w:r>
            <w:r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 xml:space="preserve"> fast.</w:t>
            </w:r>
          </w:p>
        </w:tc>
        <w:tc>
          <w:tcPr>
            <w:tcW w:w="510" w:type="dxa"/>
          </w:tcPr>
          <w:p w14:paraId="6FBD925B" w14:textId="77777777" w:rsidR="00307CC7" w:rsidRPr="008038D0" w:rsidRDefault="00307CC7" w:rsidP="00307CC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56A4AB9D" w14:textId="77777777" w:rsidR="00307CC7" w:rsidRPr="001A0FDD" w:rsidRDefault="00307CC7" w:rsidP="00307CC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065877F0" w14:textId="77777777" w:rsidR="00307CC7" w:rsidRPr="001A0FDD" w:rsidRDefault="00307CC7" w:rsidP="00307CC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0AFDD3C2" w14:textId="77777777" w:rsidR="00307CC7" w:rsidRPr="001A0FDD" w:rsidRDefault="00307CC7" w:rsidP="00307CC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46B17B57" w14:textId="77777777" w:rsidR="00307CC7" w:rsidRPr="001A0FDD" w:rsidRDefault="00307CC7" w:rsidP="00307CC7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307CC7" w:rsidRPr="00A22D47" w14:paraId="29C6C319" w14:textId="77777777" w:rsidTr="00F63E51">
        <w:tc>
          <w:tcPr>
            <w:tcW w:w="442" w:type="dxa"/>
          </w:tcPr>
          <w:p w14:paraId="176EA776" w14:textId="32DB0BEE" w:rsidR="00307CC7" w:rsidRPr="001A0FDD" w:rsidRDefault="00307CC7" w:rsidP="00307CC7">
            <w:pPr>
              <w:rPr>
                <w:rFonts w:ascii="宋体" w:eastAsia="宋体" w:hAnsi="宋体" w:hint="eastAsia"/>
                <w:szCs w:val="21"/>
              </w:rPr>
            </w:pPr>
            <w:r w:rsidRPr="001A0FDD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4423" w:type="dxa"/>
          </w:tcPr>
          <w:p w14:paraId="0B1B234D" w14:textId="2BC13033" w:rsidR="00307CC7" w:rsidRPr="00A65F1E" w:rsidRDefault="00D44E6B" w:rsidP="00307CC7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 xml:space="preserve">I </w:t>
            </w:r>
            <w:r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>find it difficult to</w:t>
            </w:r>
            <w:r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 xml:space="preserve"> book the </w:t>
            </w:r>
            <w:r w:rsidRPr="001A0FDD"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>hotel that meet</w:t>
            </w:r>
            <w:r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>s</w:t>
            </w:r>
            <w:r w:rsidRPr="001A0FDD"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 xml:space="preserve"> the requirements</w:t>
            </w:r>
            <w:r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>.</w:t>
            </w:r>
          </w:p>
        </w:tc>
        <w:tc>
          <w:tcPr>
            <w:tcW w:w="510" w:type="dxa"/>
          </w:tcPr>
          <w:p w14:paraId="2B25F4C0" w14:textId="77777777" w:rsidR="00307CC7" w:rsidRPr="001A0FDD" w:rsidRDefault="00307CC7" w:rsidP="00307CC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6A2B30EE" w14:textId="77777777" w:rsidR="00307CC7" w:rsidRPr="001A0FDD" w:rsidRDefault="00307CC7" w:rsidP="00307CC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160109BB" w14:textId="77777777" w:rsidR="00307CC7" w:rsidRPr="001A0FDD" w:rsidRDefault="00307CC7" w:rsidP="00307CC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40DF1AA8" w14:textId="77777777" w:rsidR="00307CC7" w:rsidRPr="001A0FDD" w:rsidRDefault="00307CC7" w:rsidP="00307CC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4A0E830F" w14:textId="77777777" w:rsidR="00307CC7" w:rsidRPr="001A0FDD" w:rsidRDefault="00307CC7" w:rsidP="00307CC7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307CC7" w:rsidRPr="00A22D47" w14:paraId="730DA417" w14:textId="77777777" w:rsidTr="00F63E51">
        <w:tc>
          <w:tcPr>
            <w:tcW w:w="442" w:type="dxa"/>
          </w:tcPr>
          <w:p w14:paraId="022E3997" w14:textId="1865803B" w:rsidR="00307CC7" w:rsidRPr="001A0FDD" w:rsidRDefault="00307CC7" w:rsidP="00307CC7">
            <w:pPr>
              <w:rPr>
                <w:rFonts w:ascii="宋体" w:eastAsia="宋体" w:hAnsi="宋体" w:hint="eastAsia"/>
                <w:szCs w:val="21"/>
              </w:rPr>
            </w:pPr>
            <w:r w:rsidRPr="001A0FDD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4423" w:type="dxa"/>
          </w:tcPr>
          <w:p w14:paraId="4264170B" w14:textId="6C198C56" w:rsidR="00A65F1E" w:rsidRPr="001A0FDD" w:rsidRDefault="0088706B" w:rsidP="00307CC7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 xml:space="preserve">It takes too many steps to book </w:t>
            </w:r>
            <w:r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 xml:space="preserve">the </w:t>
            </w:r>
            <w:r w:rsidRPr="001A0FDD"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>hotel that meet</w:t>
            </w:r>
            <w:r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>s</w:t>
            </w:r>
            <w:r w:rsidRPr="001A0FDD"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 xml:space="preserve"> the requirements</w:t>
            </w:r>
            <w:r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>.</w:t>
            </w:r>
          </w:p>
        </w:tc>
        <w:tc>
          <w:tcPr>
            <w:tcW w:w="510" w:type="dxa"/>
          </w:tcPr>
          <w:p w14:paraId="14D4DBE4" w14:textId="77777777" w:rsidR="00307CC7" w:rsidRPr="001A0FDD" w:rsidRDefault="00307CC7" w:rsidP="00307CC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45046A9B" w14:textId="77777777" w:rsidR="00307CC7" w:rsidRPr="001A0FDD" w:rsidRDefault="00307CC7" w:rsidP="00307CC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557A9FAA" w14:textId="77777777" w:rsidR="00307CC7" w:rsidRPr="001A0FDD" w:rsidRDefault="00307CC7" w:rsidP="00307CC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5C4C110D" w14:textId="77777777" w:rsidR="00307CC7" w:rsidRPr="001A0FDD" w:rsidRDefault="00307CC7" w:rsidP="00307CC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6D3706D2" w14:textId="77777777" w:rsidR="00307CC7" w:rsidRPr="001A0FDD" w:rsidRDefault="00307CC7" w:rsidP="00307CC7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307CC7" w:rsidRPr="00A22D47" w14:paraId="74D6C01E" w14:textId="77777777" w:rsidTr="00F63E51">
        <w:tc>
          <w:tcPr>
            <w:tcW w:w="442" w:type="dxa"/>
          </w:tcPr>
          <w:p w14:paraId="6D5D05A8" w14:textId="08F517F3" w:rsidR="00307CC7" w:rsidRPr="001A0FDD" w:rsidRDefault="00307CC7" w:rsidP="00307CC7">
            <w:pPr>
              <w:rPr>
                <w:rFonts w:ascii="宋体" w:eastAsia="宋体" w:hAnsi="宋体" w:hint="eastAsia"/>
                <w:szCs w:val="21"/>
              </w:rPr>
            </w:pPr>
            <w:r w:rsidRPr="001A0FDD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4423" w:type="dxa"/>
          </w:tcPr>
          <w:p w14:paraId="24AEEF40" w14:textId="5659A067" w:rsidR="00307CC7" w:rsidRPr="001A0FDD" w:rsidRDefault="0088706B" w:rsidP="00307CC7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t is easy to occur errors when using the website to book a hotel.</w:t>
            </w:r>
          </w:p>
        </w:tc>
        <w:tc>
          <w:tcPr>
            <w:tcW w:w="510" w:type="dxa"/>
          </w:tcPr>
          <w:p w14:paraId="661D2F68" w14:textId="77777777" w:rsidR="00307CC7" w:rsidRPr="001A0FDD" w:rsidRDefault="00307CC7" w:rsidP="00307CC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08B09BBA" w14:textId="77777777" w:rsidR="00307CC7" w:rsidRPr="001A0FDD" w:rsidRDefault="00307CC7" w:rsidP="00307CC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7A52D41B" w14:textId="77777777" w:rsidR="00307CC7" w:rsidRPr="001A0FDD" w:rsidRDefault="00307CC7" w:rsidP="00307CC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56A01016" w14:textId="77777777" w:rsidR="00307CC7" w:rsidRPr="001A0FDD" w:rsidRDefault="00307CC7" w:rsidP="00307CC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5595F4A2" w14:textId="77777777" w:rsidR="00307CC7" w:rsidRPr="001A0FDD" w:rsidRDefault="00307CC7" w:rsidP="00307CC7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88706B" w:rsidRPr="00A22D47" w14:paraId="1690E29D" w14:textId="77777777" w:rsidTr="00F63E51">
        <w:tc>
          <w:tcPr>
            <w:tcW w:w="442" w:type="dxa"/>
          </w:tcPr>
          <w:p w14:paraId="037C826F" w14:textId="4F525B41" w:rsidR="0088706B" w:rsidRPr="001A0FDD" w:rsidRDefault="0088706B" w:rsidP="00307CC7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4423" w:type="dxa"/>
          </w:tcPr>
          <w:p w14:paraId="5AA49259" w14:textId="60E246F0" w:rsidR="0088706B" w:rsidRDefault="0088706B" w:rsidP="00307CC7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his website is not suitable for booking a hotel.</w:t>
            </w:r>
          </w:p>
        </w:tc>
        <w:tc>
          <w:tcPr>
            <w:tcW w:w="510" w:type="dxa"/>
          </w:tcPr>
          <w:p w14:paraId="768F38BF" w14:textId="77777777" w:rsidR="0088706B" w:rsidRPr="001A0FDD" w:rsidRDefault="0088706B" w:rsidP="00307CC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6F80DE1C" w14:textId="77777777" w:rsidR="0088706B" w:rsidRPr="001A0FDD" w:rsidRDefault="0088706B" w:rsidP="00307CC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3DD5D993" w14:textId="77777777" w:rsidR="0088706B" w:rsidRPr="001A0FDD" w:rsidRDefault="0088706B" w:rsidP="00307CC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5008AA8D" w14:textId="77777777" w:rsidR="0088706B" w:rsidRPr="001A0FDD" w:rsidRDefault="0088706B" w:rsidP="00307CC7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7783CE5E" w14:textId="77777777" w:rsidR="0088706B" w:rsidRPr="001A0FDD" w:rsidRDefault="0088706B" w:rsidP="00307CC7">
            <w:pPr>
              <w:rPr>
                <w:rFonts w:ascii="宋体" w:eastAsia="宋体" w:hAnsi="宋体" w:hint="eastAsia"/>
                <w:szCs w:val="21"/>
              </w:rPr>
            </w:pPr>
          </w:p>
        </w:tc>
      </w:tr>
    </w:tbl>
    <w:p w14:paraId="482DF60F" w14:textId="49D49C6F" w:rsidR="007C0388" w:rsidRDefault="0054579D" w:rsidP="0054579D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ystem Usability Scale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42"/>
        <w:gridCol w:w="4423"/>
        <w:gridCol w:w="510"/>
        <w:gridCol w:w="510"/>
        <w:gridCol w:w="510"/>
        <w:gridCol w:w="510"/>
        <w:gridCol w:w="510"/>
      </w:tblGrid>
      <w:tr w:rsidR="004D0C22" w:rsidRPr="00A22D47" w14:paraId="75DC51C1" w14:textId="77777777" w:rsidTr="00F63E51">
        <w:tc>
          <w:tcPr>
            <w:tcW w:w="4423" w:type="dxa"/>
            <w:gridSpan w:val="7"/>
          </w:tcPr>
          <w:p w14:paraId="5D3C858D" w14:textId="77777777" w:rsidR="004D0C22" w:rsidRPr="00126E01" w:rsidRDefault="004D0C22" w:rsidP="0035615E">
            <w:pPr>
              <w:wordWrap w:val="0"/>
              <w:jc w:val="right"/>
              <w:rPr>
                <w:rFonts w:ascii="宋体" w:eastAsia="宋体" w:hAnsi="宋体" w:hint="eastAsia"/>
                <w:sz w:val="18"/>
                <w:szCs w:val="18"/>
              </w:rPr>
            </w:pPr>
            <w:r w:rsidRPr="00126E01">
              <w:rPr>
                <w:rFonts w:ascii="宋体" w:eastAsia="宋体" w:hAnsi="宋体" w:hint="eastAsia"/>
                <w:sz w:val="18"/>
                <w:szCs w:val="18"/>
              </w:rPr>
              <w:t>S</w:t>
            </w:r>
            <w:r w:rsidRPr="00126E01">
              <w:rPr>
                <w:rFonts w:ascii="宋体" w:eastAsia="宋体" w:hAnsi="宋体"/>
                <w:sz w:val="18"/>
                <w:szCs w:val="18"/>
              </w:rPr>
              <w:t xml:space="preserve">trongly </w:t>
            </w:r>
            <w:proofErr w:type="gramStart"/>
            <w:r w:rsidRPr="00126E01">
              <w:rPr>
                <w:rFonts w:ascii="宋体" w:eastAsia="宋体" w:hAnsi="宋体"/>
                <w:sz w:val="18"/>
                <w:szCs w:val="18"/>
              </w:rPr>
              <w:t>disagree  Strongly</w:t>
            </w:r>
            <w:proofErr w:type="gramEnd"/>
            <w:r w:rsidRPr="00126E01">
              <w:rPr>
                <w:rFonts w:ascii="宋体" w:eastAsia="宋体" w:hAnsi="宋体"/>
                <w:sz w:val="18"/>
                <w:szCs w:val="18"/>
              </w:rPr>
              <w:t xml:space="preserve"> agree</w:t>
            </w:r>
          </w:p>
        </w:tc>
      </w:tr>
      <w:tr w:rsidR="004D0C22" w:rsidRPr="00A22D47" w14:paraId="0111D36F" w14:textId="77777777" w:rsidTr="00F63E51">
        <w:tc>
          <w:tcPr>
            <w:tcW w:w="442" w:type="dxa"/>
          </w:tcPr>
          <w:p w14:paraId="203949A8" w14:textId="77777777" w:rsidR="004D0C22" w:rsidRPr="001A0FDD" w:rsidRDefault="004D0C22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4423" w:type="dxa"/>
          </w:tcPr>
          <w:p w14:paraId="50CB8547" w14:textId="77777777" w:rsidR="004D0C22" w:rsidRPr="001A0FDD" w:rsidRDefault="004D0C22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2AC4C711" w14:textId="77777777" w:rsidR="004D0C22" w:rsidRPr="001A0FDD" w:rsidRDefault="004D0C22" w:rsidP="0035615E">
            <w:pPr>
              <w:rPr>
                <w:rFonts w:ascii="宋体" w:eastAsia="宋体" w:hAnsi="宋体" w:hint="eastAsia"/>
                <w:szCs w:val="21"/>
              </w:rPr>
            </w:pPr>
            <w:r w:rsidRPr="001A0FD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510" w:type="dxa"/>
          </w:tcPr>
          <w:p w14:paraId="5A159B96" w14:textId="77777777" w:rsidR="004D0C22" w:rsidRPr="001A0FDD" w:rsidRDefault="004D0C22" w:rsidP="0035615E">
            <w:pPr>
              <w:rPr>
                <w:rFonts w:ascii="宋体" w:eastAsia="宋体" w:hAnsi="宋体" w:hint="eastAsia"/>
                <w:szCs w:val="21"/>
              </w:rPr>
            </w:pPr>
            <w:r w:rsidRPr="001A0FDD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510" w:type="dxa"/>
          </w:tcPr>
          <w:p w14:paraId="09FE9D1E" w14:textId="77777777" w:rsidR="004D0C22" w:rsidRPr="001A0FDD" w:rsidRDefault="004D0C22" w:rsidP="0035615E">
            <w:pPr>
              <w:rPr>
                <w:rFonts w:ascii="宋体" w:eastAsia="宋体" w:hAnsi="宋体" w:hint="eastAsia"/>
                <w:szCs w:val="21"/>
              </w:rPr>
            </w:pPr>
            <w:r w:rsidRPr="001A0FDD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510" w:type="dxa"/>
          </w:tcPr>
          <w:p w14:paraId="07DE304A" w14:textId="77777777" w:rsidR="004D0C22" w:rsidRPr="001A0FDD" w:rsidRDefault="004D0C22" w:rsidP="0035615E">
            <w:pPr>
              <w:rPr>
                <w:rFonts w:ascii="宋体" w:eastAsia="宋体" w:hAnsi="宋体" w:hint="eastAsia"/>
                <w:szCs w:val="21"/>
              </w:rPr>
            </w:pPr>
            <w:r w:rsidRPr="001A0FDD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510" w:type="dxa"/>
          </w:tcPr>
          <w:p w14:paraId="71EF36AF" w14:textId="77777777" w:rsidR="004D0C22" w:rsidRPr="001A0FDD" w:rsidRDefault="004D0C22" w:rsidP="0035615E">
            <w:pPr>
              <w:rPr>
                <w:rFonts w:ascii="宋体" w:eastAsia="宋体" w:hAnsi="宋体" w:hint="eastAsia"/>
                <w:szCs w:val="21"/>
              </w:rPr>
            </w:pPr>
            <w:r w:rsidRPr="001A0FDD">
              <w:rPr>
                <w:rFonts w:ascii="宋体" w:eastAsia="宋体" w:hAnsi="宋体" w:hint="eastAsia"/>
                <w:szCs w:val="21"/>
              </w:rPr>
              <w:t>5</w:t>
            </w:r>
          </w:p>
        </w:tc>
      </w:tr>
      <w:tr w:rsidR="004D0C22" w:rsidRPr="00A22D47" w14:paraId="7827870C" w14:textId="77777777" w:rsidTr="00F63E51">
        <w:tc>
          <w:tcPr>
            <w:tcW w:w="442" w:type="dxa"/>
          </w:tcPr>
          <w:p w14:paraId="23E9068B" w14:textId="77777777" w:rsidR="004D0C22" w:rsidRPr="001A0FDD" w:rsidRDefault="004D0C22" w:rsidP="0035615E">
            <w:pPr>
              <w:rPr>
                <w:rFonts w:ascii="宋体" w:eastAsia="宋体" w:hAnsi="宋体" w:hint="eastAsia"/>
                <w:szCs w:val="21"/>
              </w:rPr>
            </w:pPr>
            <w:r w:rsidRPr="001A0FD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423" w:type="dxa"/>
          </w:tcPr>
          <w:p w14:paraId="3DACC555" w14:textId="1EBF9F62" w:rsidR="004D0C22" w:rsidRPr="001A0FDD" w:rsidRDefault="00DE2153" w:rsidP="0035615E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 xml:space="preserve">I </w:t>
            </w:r>
            <w:r w:rsidR="00196DBF"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>think that I would like to use this system frequently</w:t>
            </w:r>
            <w:r>
              <w:rPr>
                <w:rFonts w:ascii="宋体" w:eastAsia="宋体" w:hAnsi="宋体" w:cs="Arial"/>
                <w:color w:val="333333"/>
                <w:szCs w:val="21"/>
                <w:shd w:val="clear" w:color="auto" w:fill="FFFFFF"/>
              </w:rPr>
              <w:t>.</w:t>
            </w:r>
          </w:p>
        </w:tc>
        <w:tc>
          <w:tcPr>
            <w:tcW w:w="510" w:type="dxa"/>
          </w:tcPr>
          <w:p w14:paraId="281B341F" w14:textId="77777777" w:rsidR="004D0C22" w:rsidRPr="001A0FDD" w:rsidRDefault="004D0C22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36AB4A27" w14:textId="77777777" w:rsidR="004D0C22" w:rsidRPr="001A0FDD" w:rsidRDefault="004D0C22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6448792E" w14:textId="77777777" w:rsidR="004D0C22" w:rsidRPr="001A0FDD" w:rsidRDefault="004D0C22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4B5DD0B2" w14:textId="77777777" w:rsidR="004D0C22" w:rsidRPr="001A0FDD" w:rsidRDefault="004D0C22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691C2796" w14:textId="77777777" w:rsidR="004D0C22" w:rsidRPr="001A0FDD" w:rsidRDefault="004D0C22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4D0C22" w:rsidRPr="00A22D47" w14:paraId="2A53C637" w14:textId="77777777" w:rsidTr="00F63E51">
        <w:tc>
          <w:tcPr>
            <w:tcW w:w="442" w:type="dxa"/>
          </w:tcPr>
          <w:p w14:paraId="1F74C43C" w14:textId="77777777" w:rsidR="004D0C22" w:rsidRPr="00196DBF" w:rsidRDefault="004D0C22" w:rsidP="0035615E">
            <w:pPr>
              <w:rPr>
                <w:rFonts w:ascii="宋体" w:eastAsia="宋体" w:hAnsi="宋体" w:hint="eastAsia"/>
                <w:szCs w:val="21"/>
              </w:rPr>
            </w:pPr>
            <w:r w:rsidRPr="00196DBF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4423" w:type="dxa"/>
          </w:tcPr>
          <w:p w14:paraId="5D98E26D" w14:textId="2DC41C27" w:rsidR="004D0C22" w:rsidRPr="00196DBF" w:rsidRDefault="00196DBF" w:rsidP="0035615E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196DBF">
              <w:rPr>
                <w:rFonts w:ascii="宋体" w:eastAsia="宋体" w:hAnsi="宋体"/>
                <w:color w:val="404040"/>
                <w:shd w:val="clear" w:color="auto" w:fill="FFFFFF"/>
              </w:rPr>
              <w:t>I found the system unnecessarily complex</w:t>
            </w:r>
          </w:p>
        </w:tc>
        <w:tc>
          <w:tcPr>
            <w:tcW w:w="510" w:type="dxa"/>
          </w:tcPr>
          <w:p w14:paraId="4D334504" w14:textId="77777777" w:rsidR="004D0C22" w:rsidRPr="001A0FDD" w:rsidRDefault="004D0C22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42EB86FD" w14:textId="77777777" w:rsidR="004D0C22" w:rsidRPr="001A0FDD" w:rsidRDefault="004D0C22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60A67E43" w14:textId="77777777" w:rsidR="004D0C22" w:rsidRPr="001A0FDD" w:rsidRDefault="004D0C22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6E46AED2" w14:textId="77777777" w:rsidR="004D0C22" w:rsidRPr="001A0FDD" w:rsidRDefault="004D0C22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28ADB05E" w14:textId="77777777" w:rsidR="004D0C22" w:rsidRPr="001A0FDD" w:rsidRDefault="004D0C22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4D0C22" w:rsidRPr="00A22D47" w14:paraId="5F4E92FD" w14:textId="77777777" w:rsidTr="00F63E51">
        <w:tc>
          <w:tcPr>
            <w:tcW w:w="442" w:type="dxa"/>
          </w:tcPr>
          <w:p w14:paraId="6AE7EB11" w14:textId="77777777" w:rsidR="004D0C22" w:rsidRPr="00196DBF" w:rsidRDefault="004D0C22" w:rsidP="0035615E">
            <w:pPr>
              <w:rPr>
                <w:rFonts w:ascii="宋体" w:eastAsia="宋体" w:hAnsi="宋体" w:hint="eastAsia"/>
                <w:szCs w:val="21"/>
              </w:rPr>
            </w:pPr>
            <w:r w:rsidRPr="00196DBF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4423" w:type="dxa"/>
          </w:tcPr>
          <w:p w14:paraId="5E31E921" w14:textId="0B380ED6" w:rsidR="004D0C22" w:rsidRPr="00196DBF" w:rsidRDefault="00196DBF" w:rsidP="0035615E">
            <w:pPr>
              <w:jc w:val="left"/>
              <w:rPr>
                <w:rFonts w:ascii="宋体" w:eastAsia="宋体" w:hAnsi="宋体" w:cs="Arial" w:hint="eastAsia"/>
                <w:color w:val="333333"/>
                <w:szCs w:val="21"/>
                <w:shd w:val="clear" w:color="auto" w:fill="FFFFFF"/>
              </w:rPr>
            </w:pPr>
            <w:r w:rsidRPr="00196DBF">
              <w:rPr>
                <w:rFonts w:ascii="宋体" w:eastAsia="宋体" w:hAnsi="宋体"/>
                <w:color w:val="404040"/>
                <w:shd w:val="clear" w:color="auto" w:fill="FFFFFF"/>
              </w:rPr>
              <w:t>I thought the system was easy to use.</w:t>
            </w:r>
          </w:p>
        </w:tc>
        <w:tc>
          <w:tcPr>
            <w:tcW w:w="510" w:type="dxa"/>
          </w:tcPr>
          <w:p w14:paraId="3BC97DDE" w14:textId="77777777" w:rsidR="004D0C22" w:rsidRPr="008038D0" w:rsidRDefault="004D0C22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3BEE702F" w14:textId="77777777" w:rsidR="004D0C22" w:rsidRPr="001A0FDD" w:rsidRDefault="004D0C22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4552A04D" w14:textId="77777777" w:rsidR="004D0C22" w:rsidRPr="001A0FDD" w:rsidRDefault="004D0C22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0DDC9307" w14:textId="77777777" w:rsidR="004D0C22" w:rsidRPr="001A0FDD" w:rsidRDefault="004D0C22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620119FB" w14:textId="77777777" w:rsidR="004D0C22" w:rsidRPr="001A0FDD" w:rsidRDefault="004D0C22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4D0C22" w:rsidRPr="00A22D47" w14:paraId="666B5F65" w14:textId="77777777" w:rsidTr="00F63E51">
        <w:tc>
          <w:tcPr>
            <w:tcW w:w="442" w:type="dxa"/>
          </w:tcPr>
          <w:p w14:paraId="6469E7D3" w14:textId="77777777" w:rsidR="004D0C22" w:rsidRPr="00196DBF" w:rsidRDefault="004D0C22" w:rsidP="0035615E">
            <w:pPr>
              <w:rPr>
                <w:rFonts w:ascii="宋体" w:eastAsia="宋体" w:hAnsi="宋体" w:hint="eastAsia"/>
                <w:szCs w:val="21"/>
              </w:rPr>
            </w:pPr>
            <w:r w:rsidRPr="00196DBF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4423" w:type="dxa"/>
          </w:tcPr>
          <w:p w14:paraId="4DEF636A" w14:textId="0F08ED86" w:rsidR="004D0C22" w:rsidRPr="00196DBF" w:rsidRDefault="00196DBF" w:rsidP="0035615E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196DBF">
              <w:rPr>
                <w:rFonts w:ascii="宋体" w:eastAsia="宋体" w:hAnsi="宋体"/>
                <w:color w:val="404040"/>
                <w:shd w:val="clear" w:color="auto" w:fill="FFFFFF"/>
              </w:rPr>
              <w:t>I think that I would need the support of a technical person to be able to use this system.</w:t>
            </w:r>
          </w:p>
        </w:tc>
        <w:tc>
          <w:tcPr>
            <w:tcW w:w="510" w:type="dxa"/>
          </w:tcPr>
          <w:p w14:paraId="73C5CA92" w14:textId="77777777" w:rsidR="004D0C22" w:rsidRPr="001A0FDD" w:rsidRDefault="004D0C22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05F946EB" w14:textId="77777777" w:rsidR="004D0C22" w:rsidRPr="001A0FDD" w:rsidRDefault="004D0C22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47224CDC" w14:textId="77777777" w:rsidR="004D0C22" w:rsidRPr="001A0FDD" w:rsidRDefault="004D0C22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09EB6333" w14:textId="77777777" w:rsidR="004D0C22" w:rsidRPr="001A0FDD" w:rsidRDefault="004D0C22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264955C0" w14:textId="77777777" w:rsidR="004D0C22" w:rsidRPr="001A0FDD" w:rsidRDefault="004D0C22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4D0C22" w:rsidRPr="00A22D47" w14:paraId="60E362F3" w14:textId="77777777" w:rsidTr="00F63E51">
        <w:tc>
          <w:tcPr>
            <w:tcW w:w="442" w:type="dxa"/>
          </w:tcPr>
          <w:p w14:paraId="40378BD2" w14:textId="77777777" w:rsidR="004D0C22" w:rsidRPr="00196DBF" w:rsidRDefault="004D0C22" w:rsidP="0035615E">
            <w:pPr>
              <w:rPr>
                <w:rFonts w:ascii="宋体" w:eastAsia="宋体" w:hAnsi="宋体" w:hint="eastAsia"/>
                <w:szCs w:val="21"/>
              </w:rPr>
            </w:pPr>
            <w:r w:rsidRPr="00196DBF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4423" w:type="dxa"/>
          </w:tcPr>
          <w:p w14:paraId="2DFBC0DF" w14:textId="1EE8AC5B" w:rsidR="004D0C22" w:rsidRPr="00196DBF" w:rsidRDefault="00196DBF" w:rsidP="0035615E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196DBF">
              <w:rPr>
                <w:rFonts w:ascii="宋体" w:eastAsia="宋体" w:hAnsi="宋体"/>
                <w:color w:val="404040"/>
                <w:shd w:val="clear" w:color="auto" w:fill="FFFFFF"/>
              </w:rPr>
              <w:t>I found the various functions in this system were well integrated. </w:t>
            </w:r>
          </w:p>
        </w:tc>
        <w:tc>
          <w:tcPr>
            <w:tcW w:w="510" w:type="dxa"/>
          </w:tcPr>
          <w:p w14:paraId="2E22ECBA" w14:textId="77777777" w:rsidR="004D0C22" w:rsidRPr="001A0FDD" w:rsidRDefault="004D0C22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0CE05A83" w14:textId="77777777" w:rsidR="004D0C22" w:rsidRPr="001A0FDD" w:rsidRDefault="004D0C22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15FD1D3F" w14:textId="77777777" w:rsidR="004D0C22" w:rsidRPr="001A0FDD" w:rsidRDefault="004D0C22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2A57C292" w14:textId="77777777" w:rsidR="004D0C22" w:rsidRPr="001A0FDD" w:rsidRDefault="004D0C22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03D015DD" w14:textId="77777777" w:rsidR="004D0C22" w:rsidRPr="001A0FDD" w:rsidRDefault="004D0C22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4D0C22" w:rsidRPr="00A22D47" w14:paraId="3429D176" w14:textId="77777777" w:rsidTr="00F63E51">
        <w:tc>
          <w:tcPr>
            <w:tcW w:w="442" w:type="dxa"/>
          </w:tcPr>
          <w:p w14:paraId="0E57EFCE" w14:textId="77777777" w:rsidR="004D0C22" w:rsidRPr="001A0FDD" w:rsidRDefault="004D0C22" w:rsidP="0035615E">
            <w:pPr>
              <w:rPr>
                <w:rFonts w:ascii="宋体" w:eastAsia="宋体" w:hAnsi="宋体" w:hint="eastAsia"/>
                <w:szCs w:val="21"/>
              </w:rPr>
            </w:pPr>
            <w:r w:rsidRPr="001A0FDD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4423" w:type="dxa"/>
          </w:tcPr>
          <w:p w14:paraId="5E97580C" w14:textId="730A47C8" w:rsidR="004D0C22" w:rsidRPr="00F63E51" w:rsidRDefault="00F63E51" w:rsidP="0035615E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F63E51">
              <w:rPr>
                <w:rFonts w:ascii="宋体" w:eastAsia="宋体" w:hAnsi="宋体"/>
                <w:color w:val="404040"/>
                <w:shd w:val="clear" w:color="auto" w:fill="FFFFFF"/>
              </w:rPr>
              <w:t>I thought there was too much inconsistency in this system.</w:t>
            </w:r>
          </w:p>
        </w:tc>
        <w:tc>
          <w:tcPr>
            <w:tcW w:w="510" w:type="dxa"/>
          </w:tcPr>
          <w:p w14:paraId="6F19B69F" w14:textId="77777777" w:rsidR="004D0C22" w:rsidRPr="001A0FDD" w:rsidRDefault="004D0C22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487FF20A" w14:textId="77777777" w:rsidR="004D0C22" w:rsidRPr="001A0FDD" w:rsidRDefault="004D0C22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6F754245" w14:textId="77777777" w:rsidR="004D0C22" w:rsidRPr="001A0FDD" w:rsidRDefault="004D0C22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007C4CB4" w14:textId="77777777" w:rsidR="004D0C22" w:rsidRPr="001A0FDD" w:rsidRDefault="004D0C22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3B973DC7" w14:textId="77777777" w:rsidR="004D0C22" w:rsidRPr="001A0FDD" w:rsidRDefault="004D0C22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80123D" w:rsidRPr="00A22D47" w14:paraId="7042956D" w14:textId="77777777" w:rsidTr="00F63E51">
        <w:tc>
          <w:tcPr>
            <w:tcW w:w="442" w:type="dxa"/>
          </w:tcPr>
          <w:p w14:paraId="34FBBCC6" w14:textId="7F92F13A" w:rsidR="0080123D" w:rsidRPr="001A0FDD" w:rsidRDefault="0080123D" w:rsidP="0035615E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7</w:t>
            </w:r>
          </w:p>
        </w:tc>
        <w:tc>
          <w:tcPr>
            <w:tcW w:w="4423" w:type="dxa"/>
          </w:tcPr>
          <w:p w14:paraId="3885B60C" w14:textId="1135092B" w:rsidR="0080123D" w:rsidRPr="00F63E51" w:rsidRDefault="00F63E51" w:rsidP="0035615E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F63E51">
              <w:rPr>
                <w:rFonts w:ascii="宋体" w:eastAsia="宋体" w:hAnsi="宋体"/>
                <w:color w:val="404040"/>
                <w:shd w:val="clear" w:color="auto" w:fill="FFFFFF"/>
              </w:rPr>
              <w:t>I would imagine that most people would learn to use this system very quickly. </w:t>
            </w:r>
          </w:p>
        </w:tc>
        <w:tc>
          <w:tcPr>
            <w:tcW w:w="510" w:type="dxa"/>
          </w:tcPr>
          <w:p w14:paraId="7CA5B416" w14:textId="77777777" w:rsidR="0080123D" w:rsidRPr="001A0FDD" w:rsidRDefault="0080123D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7BFAA600" w14:textId="77777777" w:rsidR="0080123D" w:rsidRPr="001A0FDD" w:rsidRDefault="0080123D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59BF517F" w14:textId="77777777" w:rsidR="0080123D" w:rsidRPr="001A0FDD" w:rsidRDefault="0080123D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1BA66CF3" w14:textId="77777777" w:rsidR="0080123D" w:rsidRPr="001A0FDD" w:rsidRDefault="0080123D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5AAE6AC3" w14:textId="77777777" w:rsidR="0080123D" w:rsidRPr="001A0FDD" w:rsidRDefault="0080123D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80123D" w:rsidRPr="00A22D47" w14:paraId="7B9BA9ED" w14:textId="77777777" w:rsidTr="00F63E51">
        <w:tc>
          <w:tcPr>
            <w:tcW w:w="442" w:type="dxa"/>
          </w:tcPr>
          <w:p w14:paraId="6B7C0FFB" w14:textId="433D2F49" w:rsidR="0080123D" w:rsidRPr="001A0FDD" w:rsidRDefault="0080123D" w:rsidP="0035615E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4423" w:type="dxa"/>
          </w:tcPr>
          <w:p w14:paraId="117DFA23" w14:textId="1B3B31EE" w:rsidR="0080123D" w:rsidRPr="00F63E51" w:rsidRDefault="00F63E51" w:rsidP="0035615E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F63E51">
              <w:rPr>
                <w:rFonts w:ascii="宋体" w:eastAsia="宋体" w:hAnsi="宋体"/>
                <w:color w:val="404040"/>
                <w:shd w:val="clear" w:color="auto" w:fill="FFFFFF"/>
              </w:rPr>
              <w:t>I found the system very cumbersome to use.</w:t>
            </w:r>
          </w:p>
        </w:tc>
        <w:tc>
          <w:tcPr>
            <w:tcW w:w="510" w:type="dxa"/>
          </w:tcPr>
          <w:p w14:paraId="28F1BE33" w14:textId="77777777" w:rsidR="0080123D" w:rsidRPr="001A0FDD" w:rsidRDefault="0080123D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5D1A67D1" w14:textId="77777777" w:rsidR="0080123D" w:rsidRPr="001A0FDD" w:rsidRDefault="0080123D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590DAD18" w14:textId="77777777" w:rsidR="0080123D" w:rsidRPr="001A0FDD" w:rsidRDefault="0080123D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7CB64855" w14:textId="77777777" w:rsidR="0080123D" w:rsidRPr="001A0FDD" w:rsidRDefault="0080123D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7801E42E" w14:textId="77777777" w:rsidR="0080123D" w:rsidRPr="001A0FDD" w:rsidRDefault="0080123D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80123D" w:rsidRPr="00A22D47" w14:paraId="5349D2C4" w14:textId="77777777" w:rsidTr="00F63E51">
        <w:tc>
          <w:tcPr>
            <w:tcW w:w="442" w:type="dxa"/>
          </w:tcPr>
          <w:p w14:paraId="6BEA653F" w14:textId="1D4BEF0B" w:rsidR="0080123D" w:rsidRPr="001A0FDD" w:rsidRDefault="0080123D" w:rsidP="0035615E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4423" w:type="dxa"/>
          </w:tcPr>
          <w:p w14:paraId="1A3B2251" w14:textId="1ADF0315" w:rsidR="0080123D" w:rsidRPr="00F63E51" w:rsidRDefault="00F63E51" w:rsidP="0035615E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F63E51">
              <w:rPr>
                <w:rFonts w:ascii="宋体" w:eastAsia="宋体" w:hAnsi="宋体"/>
                <w:color w:val="404040"/>
                <w:shd w:val="clear" w:color="auto" w:fill="FFFFFF"/>
              </w:rPr>
              <w:t>I felt very confident using the system.</w:t>
            </w:r>
          </w:p>
        </w:tc>
        <w:tc>
          <w:tcPr>
            <w:tcW w:w="510" w:type="dxa"/>
          </w:tcPr>
          <w:p w14:paraId="69A03DC9" w14:textId="77777777" w:rsidR="0080123D" w:rsidRPr="001A0FDD" w:rsidRDefault="0080123D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436F4959" w14:textId="77777777" w:rsidR="0080123D" w:rsidRPr="001A0FDD" w:rsidRDefault="0080123D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1F5DA271" w14:textId="77777777" w:rsidR="0080123D" w:rsidRPr="001A0FDD" w:rsidRDefault="0080123D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662D8AFC" w14:textId="77777777" w:rsidR="0080123D" w:rsidRPr="001A0FDD" w:rsidRDefault="0080123D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7C39DFC0" w14:textId="77777777" w:rsidR="0080123D" w:rsidRPr="001A0FDD" w:rsidRDefault="0080123D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80123D" w:rsidRPr="00A22D47" w14:paraId="18392B51" w14:textId="77777777" w:rsidTr="00F63E51">
        <w:tc>
          <w:tcPr>
            <w:tcW w:w="442" w:type="dxa"/>
          </w:tcPr>
          <w:p w14:paraId="077CF73E" w14:textId="271A95E4" w:rsidR="0080123D" w:rsidRPr="001A0FDD" w:rsidRDefault="0080123D" w:rsidP="0035615E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4423" w:type="dxa"/>
          </w:tcPr>
          <w:p w14:paraId="6025C1B0" w14:textId="11341486" w:rsidR="0080123D" w:rsidRPr="00F63E51" w:rsidRDefault="00F63E51" w:rsidP="0035615E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F63E51">
              <w:rPr>
                <w:rFonts w:ascii="宋体" w:eastAsia="宋体" w:hAnsi="宋体"/>
                <w:color w:val="404040"/>
                <w:shd w:val="clear" w:color="auto" w:fill="FFFFFF"/>
              </w:rPr>
              <w:t>I needed to learn a lot of things before I could get going with this system.</w:t>
            </w:r>
          </w:p>
        </w:tc>
        <w:tc>
          <w:tcPr>
            <w:tcW w:w="510" w:type="dxa"/>
          </w:tcPr>
          <w:p w14:paraId="238477AC" w14:textId="77777777" w:rsidR="0080123D" w:rsidRPr="001A0FDD" w:rsidRDefault="0080123D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2BEFC931" w14:textId="77777777" w:rsidR="0080123D" w:rsidRPr="001A0FDD" w:rsidRDefault="0080123D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2906301F" w14:textId="77777777" w:rsidR="0080123D" w:rsidRPr="001A0FDD" w:rsidRDefault="0080123D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6D70EE80" w14:textId="77777777" w:rsidR="0080123D" w:rsidRPr="001A0FDD" w:rsidRDefault="0080123D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10" w:type="dxa"/>
          </w:tcPr>
          <w:p w14:paraId="207A8B27" w14:textId="77777777" w:rsidR="0080123D" w:rsidRPr="001A0FDD" w:rsidRDefault="0080123D" w:rsidP="0035615E">
            <w:pPr>
              <w:rPr>
                <w:rFonts w:ascii="宋体" w:eastAsia="宋体" w:hAnsi="宋体" w:hint="eastAsia"/>
                <w:szCs w:val="21"/>
              </w:rPr>
            </w:pPr>
          </w:p>
        </w:tc>
      </w:tr>
    </w:tbl>
    <w:p w14:paraId="2879A2DD" w14:textId="77777777" w:rsidR="0054579D" w:rsidRPr="004D0C22" w:rsidRDefault="0054579D" w:rsidP="0054579D">
      <w:pPr>
        <w:rPr>
          <w:rFonts w:hint="eastAsia"/>
        </w:rPr>
      </w:pPr>
    </w:p>
    <w:sectPr w:rsidR="0054579D" w:rsidRPr="004D0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E6E09" w14:textId="77777777" w:rsidR="00A816A8" w:rsidRDefault="00A816A8" w:rsidP="009D63B8">
      <w:r>
        <w:separator/>
      </w:r>
    </w:p>
  </w:endnote>
  <w:endnote w:type="continuationSeparator" w:id="0">
    <w:p w14:paraId="23E41249" w14:textId="77777777" w:rsidR="00A816A8" w:rsidRDefault="00A816A8" w:rsidP="009D6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AFE49" w14:textId="77777777" w:rsidR="00A816A8" w:rsidRDefault="00A816A8" w:rsidP="009D63B8">
      <w:r>
        <w:separator/>
      </w:r>
    </w:p>
  </w:footnote>
  <w:footnote w:type="continuationSeparator" w:id="0">
    <w:p w14:paraId="155A8841" w14:textId="77777777" w:rsidR="00A816A8" w:rsidRDefault="00A816A8" w:rsidP="009D63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1D"/>
    <w:rsid w:val="00072D96"/>
    <w:rsid w:val="00120E1D"/>
    <w:rsid w:val="00126E01"/>
    <w:rsid w:val="00196DBF"/>
    <w:rsid w:val="001A07FF"/>
    <w:rsid w:val="001A0FDD"/>
    <w:rsid w:val="001A2CFE"/>
    <w:rsid w:val="001E204E"/>
    <w:rsid w:val="00210E18"/>
    <w:rsid w:val="00270CAB"/>
    <w:rsid w:val="002F081E"/>
    <w:rsid w:val="00307CC7"/>
    <w:rsid w:val="00317FCC"/>
    <w:rsid w:val="003D51A3"/>
    <w:rsid w:val="004D0C22"/>
    <w:rsid w:val="004D5BAA"/>
    <w:rsid w:val="0054579D"/>
    <w:rsid w:val="005747D5"/>
    <w:rsid w:val="00640A7C"/>
    <w:rsid w:val="006653DD"/>
    <w:rsid w:val="006657F2"/>
    <w:rsid w:val="006A0EFA"/>
    <w:rsid w:val="006A27C0"/>
    <w:rsid w:val="006A4BDD"/>
    <w:rsid w:val="006F163C"/>
    <w:rsid w:val="0076425F"/>
    <w:rsid w:val="007C0388"/>
    <w:rsid w:val="007C1F99"/>
    <w:rsid w:val="007D7713"/>
    <w:rsid w:val="0080123D"/>
    <w:rsid w:val="008038D0"/>
    <w:rsid w:val="0081489A"/>
    <w:rsid w:val="0088706B"/>
    <w:rsid w:val="008D5AE3"/>
    <w:rsid w:val="008D7690"/>
    <w:rsid w:val="0090538F"/>
    <w:rsid w:val="0096707D"/>
    <w:rsid w:val="00992523"/>
    <w:rsid w:val="009D63B8"/>
    <w:rsid w:val="00A22D47"/>
    <w:rsid w:val="00A65F1E"/>
    <w:rsid w:val="00A816A8"/>
    <w:rsid w:val="00A931D3"/>
    <w:rsid w:val="00AB11F0"/>
    <w:rsid w:val="00AD77E9"/>
    <w:rsid w:val="00C62A89"/>
    <w:rsid w:val="00C72B0C"/>
    <w:rsid w:val="00CA7380"/>
    <w:rsid w:val="00CF1354"/>
    <w:rsid w:val="00D21776"/>
    <w:rsid w:val="00D44E6B"/>
    <w:rsid w:val="00DE2153"/>
    <w:rsid w:val="00E81B41"/>
    <w:rsid w:val="00E87B50"/>
    <w:rsid w:val="00ED2D84"/>
    <w:rsid w:val="00F1053C"/>
    <w:rsid w:val="00F63E51"/>
    <w:rsid w:val="00FB64AF"/>
    <w:rsid w:val="00FD4949"/>
    <w:rsid w:val="00FE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2ED6C"/>
  <w15:chartTrackingRefBased/>
  <w15:docId w15:val="{83993456-F77B-450B-9140-EACF7BBD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D63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3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3B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D63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9D6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shuang</dc:creator>
  <cp:keywords/>
  <dc:description/>
  <cp:lastModifiedBy>xing shuang</cp:lastModifiedBy>
  <cp:revision>55</cp:revision>
  <dcterms:created xsi:type="dcterms:W3CDTF">2023-04-28T05:51:00Z</dcterms:created>
  <dcterms:modified xsi:type="dcterms:W3CDTF">2023-04-28T11:03:00Z</dcterms:modified>
</cp:coreProperties>
</file>