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5D114" w14:textId="538FF126" w:rsidR="002F619E" w:rsidRDefault="002F619E"/>
    <w:sectPr w:rsidR="002F6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8D"/>
    <w:rsid w:val="00003223"/>
    <w:rsid w:val="00015442"/>
    <w:rsid w:val="0006400F"/>
    <w:rsid w:val="000662E3"/>
    <w:rsid w:val="000A5AAE"/>
    <w:rsid w:val="000B187C"/>
    <w:rsid w:val="000D518B"/>
    <w:rsid w:val="00142B0B"/>
    <w:rsid w:val="001475A2"/>
    <w:rsid w:val="00153BCB"/>
    <w:rsid w:val="00161EE6"/>
    <w:rsid w:val="00163BE6"/>
    <w:rsid w:val="001735DC"/>
    <w:rsid w:val="0017377C"/>
    <w:rsid w:val="00193178"/>
    <w:rsid w:val="001D1CC8"/>
    <w:rsid w:val="001D5D50"/>
    <w:rsid w:val="001F1B2C"/>
    <w:rsid w:val="0020052C"/>
    <w:rsid w:val="00243C3D"/>
    <w:rsid w:val="0025201C"/>
    <w:rsid w:val="00270C1B"/>
    <w:rsid w:val="00274769"/>
    <w:rsid w:val="00282267"/>
    <w:rsid w:val="0028400D"/>
    <w:rsid w:val="00284C4B"/>
    <w:rsid w:val="002A421C"/>
    <w:rsid w:val="002C1E93"/>
    <w:rsid w:val="002D10EC"/>
    <w:rsid w:val="002F619E"/>
    <w:rsid w:val="00324945"/>
    <w:rsid w:val="003E69DB"/>
    <w:rsid w:val="00415BF3"/>
    <w:rsid w:val="004216FD"/>
    <w:rsid w:val="0049492B"/>
    <w:rsid w:val="004C0396"/>
    <w:rsid w:val="004D7883"/>
    <w:rsid w:val="0050109C"/>
    <w:rsid w:val="00524BEE"/>
    <w:rsid w:val="00564A92"/>
    <w:rsid w:val="00581D55"/>
    <w:rsid w:val="005824AC"/>
    <w:rsid w:val="0059760E"/>
    <w:rsid w:val="005A0574"/>
    <w:rsid w:val="005A1D95"/>
    <w:rsid w:val="005A4AD3"/>
    <w:rsid w:val="005E18AB"/>
    <w:rsid w:val="005F57D6"/>
    <w:rsid w:val="0061120E"/>
    <w:rsid w:val="00615C20"/>
    <w:rsid w:val="0065050D"/>
    <w:rsid w:val="00663C51"/>
    <w:rsid w:val="006A1E73"/>
    <w:rsid w:val="006C594B"/>
    <w:rsid w:val="00745C38"/>
    <w:rsid w:val="007C06CF"/>
    <w:rsid w:val="007F6397"/>
    <w:rsid w:val="00845EA6"/>
    <w:rsid w:val="008517E5"/>
    <w:rsid w:val="00856D01"/>
    <w:rsid w:val="00866460"/>
    <w:rsid w:val="00885818"/>
    <w:rsid w:val="008B0FDB"/>
    <w:rsid w:val="008B3200"/>
    <w:rsid w:val="008E14E1"/>
    <w:rsid w:val="009222D2"/>
    <w:rsid w:val="009813E1"/>
    <w:rsid w:val="009A0FE6"/>
    <w:rsid w:val="009D252B"/>
    <w:rsid w:val="009F0FD5"/>
    <w:rsid w:val="00A409C7"/>
    <w:rsid w:val="00AA5253"/>
    <w:rsid w:val="00B0579D"/>
    <w:rsid w:val="00B80E03"/>
    <w:rsid w:val="00BC3FCF"/>
    <w:rsid w:val="00BD4809"/>
    <w:rsid w:val="00BD6BAA"/>
    <w:rsid w:val="00BF1A13"/>
    <w:rsid w:val="00C52555"/>
    <w:rsid w:val="00CA0CD1"/>
    <w:rsid w:val="00CD682F"/>
    <w:rsid w:val="00D068C2"/>
    <w:rsid w:val="00D21E8D"/>
    <w:rsid w:val="00DF6F6B"/>
    <w:rsid w:val="00E0111C"/>
    <w:rsid w:val="00E06217"/>
    <w:rsid w:val="00E175AD"/>
    <w:rsid w:val="00E7471C"/>
    <w:rsid w:val="00E822A3"/>
    <w:rsid w:val="00EA003B"/>
    <w:rsid w:val="00EF68E2"/>
    <w:rsid w:val="00F86DDD"/>
    <w:rsid w:val="00FB06D4"/>
    <w:rsid w:val="00FF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B1EF7"/>
  <w15:chartTrackingRefBased/>
  <w15:docId w15:val="{FB4634E9-F602-7348-B518-6E582772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MCCARTHY, RIVER K. (Student)</dc:creator>
  <cp:keywords/>
  <dc:description/>
  <cp:lastModifiedBy>MCCARTHY, RIVER K. (Student)</cp:lastModifiedBy>
  <cp:revision>103</cp:revision>
  <dcterms:created xsi:type="dcterms:W3CDTF">2021-10-22T12:25:00Z</dcterms:created>
  <dcterms:modified xsi:type="dcterms:W3CDTF">2021-10-23T17:19:00Z</dcterms:modified>
</cp:coreProperties>
</file>