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2ACA9A" w14:textId="77777777" w:rsidR="009C7CD2" w:rsidRPr="007F478F" w:rsidRDefault="009C7CD2" w:rsidP="009C7CD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47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ДЕПАРТАМЕНТ ОБРАЗОВАНИЯ И НАУКИ ГОРОДА МОСКВЫ </w:t>
      </w:r>
    </w:p>
    <w:p w14:paraId="64AB4DD6" w14:textId="77777777" w:rsidR="009C7CD2" w:rsidRPr="007F478F" w:rsidRDefault="009C7CD2" w:rsidP="009C7CD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478F">
        <w:rPr>
          <w:rFonts w:ascii="Times New Roman" w:hAnsi="Times New Roman" w:cs="Times New Roman"/>
          <w:color w:val="000000" w:themeColor="text1"/>
          <w:sz w:val="24"/>
          <w:szCs w:val="24"/>
        </w:rPr>
        <w:t>ГОСУДАРСТВЕННОЕ БЮДЖЕТНОЕ ПРОФЕССИОНАЛЬНОЕ ОБРАЗОВАТЕЛЬНОЕ УЧРЕЖДЕНИЕ ГОРОДА МОСКВЫ</w:t>
      </w:r>
    </w:p>
    <w:p w14:paraId="1AD5E70E" w14:textId="77777777" w:rsidR="009C7CD2" w:rsidRPr="007F478F" w:rsidRDefault="009C7CD2" w:rsidP="009C7CD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F478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ПЕРВЫЙ МОСКОВСКИЙ ОБРАЗОВАТЕЛЬНЫЙ КОМПЛЕКС</w:t>
      </w:r>
    </w:p>
    <w:p w14:paraId="1B0DD589" w14:textId="77777777" w:rsidR="009C7CD2" w:rsidRPr="007F478F" w:rsidRDefault="009C7CD2" w:rsidP="009C7CD2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478F">
        <w:rPr>
          <w:rFonts w:ascii="Times New Roman" w:hAnsi="Times New Roman" w:cs="Times New Roman"/>
          <w:color w:val="000000" w:themeColor="text1"/>
          <w:sz w:val="24"/>
          <w:szCs w:val="24"/>
        </w:rPr>
        <w:t>(ГБПОУ «1-й МОК»)</w:t>
      </w:r>
    </w:p>
    <w:p w14:paraId="7CC5AD40" w14:textId="77777777" w:rsidR="009C7CD2" w:rsidRPr="007F478F" w:rsidRDefault="009C7CD2" w:rsidP="009C7CD2">
      <w:pPr>
        <w:spacing w:before="80" w:after="8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947134" w14:textId="77777777" w:rsidR="009C7CD2" w:rsidRPr="007F478F" w:rsidRDefault="009C7CD2" w:rsidP="009C7CD2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7C7A298" w14:textId="0B4E8EFB" w:rsidR="009C7CD2" w:rsidRPr="007F478F" w:rsidRDefault="0041666B" w:rsidP="0041666B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478F">
        <w:rPr>
          <w:rFonts w:ascii="Times New Roman" w:hAnsi="Times New Roman" w:cs="Times New Roman"/>
          <w:color w:val="000000" w:themeColor="text1"/>
          <w:sz w:val="24"/>
          <w:szCs w:val="24"/>
        </w:rPr>
        <w:t>УТВЕРЖДАЮ</w:t>
      </w:r>
    </w:p>
    <w:p w14:paraId="5FCFE768" w14:textId="1FE08012" w:rsidR="0041666B" w:rsidRPr="007F478F" w:rsidRDefault="0041666B" w:rsidP="0041666B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478F">
        <w:rPr>
          <w:rFonts w:ascii="Times New Roman" w:hAnsi="Times New Roman" w:cs="Times New Roman"/>
          <w:color w:val="000000" w:themeColor="text1"/>
          <w:sz w:val="24"/>
          <w:szCs w:val="24"/>
        </w:rPr>
        <w:t>Председатель предметной</w:t>
      </w:r>
    </w:p>
    <w:p w14:paraId="029DF095" w14:textId="7C9A3B32" w:rsidR="0041666B" w:rsidRPr="007F478F" w:rsidRDefault="0041666B" w:rsidP="0041666B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478F">
        <w:rPr>
          <w:rFonts w:ascii="Times New Roman" w:hAnsi="Times New Roman" w:cs="Times New Roman"/>
          <w:color w:val="000000" w:themeColor="text1"/>
          <w:sz w:val="24"/>
          <w:szCs w:val="24"/>
        </w:rPr>
        <w:t>(цикловой) комиссии</w:t>
      </w:r>
    </w:p>
    <w:p w14:paraId="43DDEBCB" w14:textId="3E8B1EEA" w:rsidR="0041666B" w:rsidRPr="007F478F" w:rsidRDefault="0041666B" w:rsidP="0041666B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47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Информационных систем </w:t>
      </w:r>
    </w:p>
    <w:p w14:paraId="7A2DC621" w14:textId="7FFF3308" w:rsidR="0041666B" w:rsidRPr="007F478F" w:rsidRDefault="0041666B" w:rsidP="0041666B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478F">
        <w:rPr>
          <w:rFonts w:ascii="Times New Roman" w:hAnsi="Times New Roman" w:cs="Times New Roman"/>
          <w:color w:val="000000" w:themeColor="text1"/>
          <w:sz w:val="24"/>
          <w:szCs w:val="24"/>
        </w:rPr>
        <w:t>И программирования</w:t>
      </w:r>
    </w:p>
    <w:p w14:paraId="7C55B383" w14:textId="2A602C8A" w:rsidR="0041666B" w:rsidRPr="007F478F" w:rsidRDefault="0041666B" w:rsidP="0041666B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478F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 xml:space="preserve">                      </w:t>
      </w:r>
      <w:r w:rsidRPr="007F478F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="003F5C34" w:rsidRPr="007F478F">
        <w:rPr>
          <w:rFonts w:ascii="Times New Roman" w:hAnsi="Times New Roman" w:cs="Times New Roman"/>
          <w:color w:val="000000" w:themeColor="text1"/>
          <w:sz w:val="24"/>
          <w:szCs w:val="24"/>
        </w:rPr>
        <w:t>Гуторов</w:t>
      </w:r>
      <w:proofErr w:type="spellEnd"/>
      <w:r w:rsidRPr="007F47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F5C34" w:rsidRPr="007F478F">
        <w:rPr>
          <w:rFonts w:ascii="Times New Roman" w:hAnsi="Times New Roman" w:cs="Times New Roman"/>
          <w:color w:val="000000" w:themeColor="text1"/>
          <w:sz w:val="24"/>
          <w:szCs w:val="24"/>
        </w:rPr>
        <w:t>С</w:t>
      </w:r>
      <w:r w:rsidRPr="007F478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3F5C34" w:rsidRPr="007F478F">
        <w:rPr>
          <w:rFonts w:ascii="Times New Roman" w:hAnsi="Times New Roman" w:cs="Times New Roman"/>
          <w:color w:val="000000" w:themeColor="text1"/>
          <w:sz w:val="24"/>
          <w:szCs w:val="24"/>
        </w:rPr>
        <w:t>С</w:t>
      </w:r>
      <w:r w:rsidRPr="007F478F">
        <w:rPr>
          <w:rFonts w:ascii="Times New Roman" w:hAnsi="Times New Roman" w:cs="Times New Roman"/>
          <w:color w:val="000000" w:themeColor="text1"/>
          <w:sz w:val="24"/>
          <w:szCs w:val="24"/>
        </w:rPr>
        <w:t>./</w:t>
      </w:r>
    </w:p>
    <w:p w14:paraId="50B57EBB" w14:textId="77777777" w:rsidR="009C7CD2" w:rsidRPr="007F478F" w:rsidRDefault="009C7CD2" w:rsidP="009C7CD2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F478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ОТЧЕТ</w:t>
      </w:r>
    </w:p>
    <w:p w14:paraId="5DCB99C8" w14:textId="77777777" w:rsidR="009C7CD2" w:rsidRPr="007F478F" w:rsidRDefault="009C7CD2" w:rsidP="009C7CD2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6D7834B" w14:textId="45EC6EDD" w:rsidR="009C7CD2" w:rsidRPr="007F478F" w:rsidRDefault="009C7CD2" w:rsidP="009C7CD2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F478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ПО УЧЕБНОЙ ПРАКТИКЕ</w:t>
      </w:r>
    </w:p>
    <w:p w14:paraId="74D4B4D3" w14:textId="77777777" w:rsidR="009C7CD2" w:rsidRPr="007F478F" w:rsidRDefault="009C7CD2" w:rsidP="009C7CD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2A0807" w14:textId="77777777" w:rsidR="009C7CD2" w:rsidRPr="007F478F" w:rsidRDefault="009C7CD2" w:rsidP="009C7CD2">
      <w:pPr>
        <w:widowControl w:val="0"/>
        <w:autoSpaceDE w:val="0"/>
        <w:autoSpaceDN w:val="0"/>
        <w:adjustRightInd w:val="0"/>
        <w:ind w:firstLine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478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специальность: </w:t>
      </w:r>
      <w:r w:rsidRPr="007F478F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09.02.07 «Информационные системы и программирование»</w:t>
      </w:r>
      <w:r w:rsidRPr="007F47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2A82B44F" w14:textId="77777777" w:rsidR="009C7CD2" w:rsidRPr="007F478F" w:rsidRDefault="009C7CD2" w:rsidP="009C7CD2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4C0447" w14:textId="77777777" w:rsidR="009C7CD2" w:rsidRPr="007F478F" w:rsidRDefault="009C7CD2" w:rsidP="009C7CD2">
      <w:pPr>
        <w:pStyle w:val="a3"/>
        <w:shd w:val="clear" w:color="auto" w:fill="FFFFFF"/>
        <w:spacing w:line="273" w:lineRule="atLeast"/>
        <w:jc w:val="center"/>
        <w:rPr>
          <w:color w:val="222222"/>
          <w:u w:val="single"/>
        </w:rPr>
      </w:pPr>
      <w:r w:rsidRPr="007F478F">
        <w:rPr>
          <w:color w:val="000000" w:themeColor="text1"/>
          <w:u w:val="single"/>
        </w:rPr>
        <w:t xml:space="preserve">по </w:t>
      </w:r>
      <w:r w:rsidRPr="007F478F">
        <w:rPr>
          <w:color w:val="222222"/>
          <w:u w:val="single"/>
        </w:rPr>
        <w:t>ПМ.03 «Ревьюирование программных модулей»</w:t>
      </w:r>
    </w:p>
    <w:p w14:paraId="464CFFDE" w14:textId="06598912" w:rsidR="009C7CD2" w:rsidRPr="007F478F" w:rsidRDefault="009C7CD2" w:rsidP="00284919">
      <w:pPr>
        <w:pStyle w:val="a3"/>
        <w:shd w:val="clear" w:color="auto" w:fill="FFFFFF"/>
        <w:spacing w:line="273" w:lineRule="atLeast"/>
        <w:ind w:firstLine="708"/>
        <w:jc w:val="center"/>
        <w:rPr>
          <w:color w:val="222222"/>
          <w:u w:val="single"/>
        </w:rPr>
      </w:pPr>
      <w:r w:rsidRPr="007F478F">
        <w:rPr>
          <w:color w:val="222222"/>
          <w:u w:val="single"/>
        </w:rPr>
        <w:t>ПМ.07 «</w:t>
      </w:r>
      <w:proofErr w:type="spellStart"/>
      <w:r w:rsidRPr="007F478F">
        <w:rPr>
          <w:color w:val="222222"/>
          <w:u w:val="single"/>
        </w:rPr>
        <w:t>Соадминистрирование</w:t>
      </w:r>
      <w:proofErr w:type="spellEnd"/>
      <w:r w:rsidRPr="007F478F">
        <w:rPr>
          <w:color w:val="222222"/>
          <w:u w:val="single"/>
        </w:rPr>
        <w:t xml:space="preserve"> баз данных и серверов»</w:t>
      </w:r>
    </w:p>
    <w:p w14:paraId="1300CD08" w14:textId="77777777" w:rsidR="009C7CD2" w:rsidRPr="007F478F" w:rsidRDefault="009C7CD2" w:rsidP="009C7CD2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C6562B" w14:textId="77777777" w:rsidR="009C7CD2" w:rsidRPr="007F478F" w:rsidRDefault="009C7CD2" w:rsidP="009C7CD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E4742D" w14:textId="77777777" w:rsidR="009C7CD2" w:rsidRPr="007F478F" w:rsidRDefault="009C7CD2" w:rsidP="009C7CD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49EA45" w14:textId="41B68A8D" w:rsidR="009C7CD2" w:rsidRPr="007F478F" w:rsidRDefault="00F4252D" w:rsidP="00284919">
      <w:pPr>
        <w:ind w:left="1416" w:firstLine="708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Студента</w:t>
      </w:r>
      <w:r w:rsidR="009461E3" w:rsidRPr="00F4252D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Шаброва Вячеслава Евгеньевича</w:t>
      </w:r>
    </w:p>
    <w:p w14:paraId="14AD1FBA" w14:textId="77777777" w:rsidR="009C7CD2" w:rsidRPr="007F478F" w:rsidRDefault="009C7CD2" w:rsidP="009C7CD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7F478F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(фамилия, имя, отчество)</w:t>
      </w:r>
    </w:p>
    <w:p w14:paraId="50A6E10F" w14:textId="77777777" w:rsidR="009C7CD2" w:rsidRPr="007F478F" w:rsidRDefault="009C7CD2" w:rsidP="009C7CD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14E906" w14:textId="0231AEFE" w:rsidR="009C7CD2" w:rsidRPr="007F478F" w:rsidRDefault="009C7CD2" w:rsidP="009C7CD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47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Группа </w:t>
      </w:r>
      <w:r w:rsidRPr="007F478F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4</w:t>
      </w:r>
      <w:r w:rsidR="003F4786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1</w:t>
      </w:r>
      <w:r w:rsidRPr="007F478F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 xml:space="preserve"> ИС</w:t>
      </w:r>
      <w:r w:rsidRPr="007F47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Курс </w:t>
      </w:r>
      <w:r w:rsidRPr="007F478F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 xml:space="preserve">  4-й</w:t>
      </w:r>
      <w:r w:rsidRPr="007F47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r w:rsidRPr="007F478F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 xml:space="preserve">  20</w:t>
      </w:r>
      <w:r w:rsidR="00300496" w:rsidRPr="007F478F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21</w:t>
      </w:r>
      <w:r w:rsidRPr="007F478F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/202</w:t>
      </w:r>
      <w:r w:rsidR="00300496" w:rsidRPr="007F478F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2</w:t>
      </w:r>
      <w:r w:rsidRPr="007F478F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ab/>
      </w:r>
      <w:r w:rsidRPr="007F478F">
        <w:rPr>
          <w:rFonts w:ascii="Times New Roman" w:hAnsi="Times New Roman" w:cs="Times New Roman"/>
          <w:color w:val="000000" w:themeColor="text1"/>
          <w:sz w:val="24"/>
          <w:szCs w:val="24"/>
        </w:rPr>
        <w:t>уч. год</w:t>
      </w:r>
    </w:p>
    <w:p w14:paraId="163C463A" w14:textId="77777777" w:rsidR="009C7CD2" w:rsidRPr="007F478F" w:rsidRDefault="009C7CD2" w:rsidP="009C7CD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</w:p>
    <w:p w14:paraId="47157640" w14:textId="77777777" w:rsidR="009C7CD2" w:rsidRPr="007F478F" w:rsidRDefault="009C7CD2" w:rsidP="0041666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E05566" w14:textId="77777777" w:rsidR="009C7CD2" w:rsidRPr="007F478F" w:rsidRDefault="009C7CD2" w:rsidP="004267E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392C81" w14:textId="77777777" w:rsidR="009C7CD2" w:rsidRPr="007F478F" w:rsidRDefault="009C7CD2" w:rsidP="009C7CD2">
      <w:pPr>
        <w:tabs>
          <w:tab w:val="left" w:pos="10348"/>
        </w:tabs>
        <w:spacing w:line="240" w:lineRule="auto"/>
        <w:ind w:right="27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478F">
        <w:rPr>
          <w:rFonts w:ascii="Times New Roman" w:hAnsi="Times New Roman" w:cs="Times New Roman"/>
          <w:color w:val="000000" w:themeColor="text1"/>
          <w:sz w:val="24"/>
          <w:szCs w:val="24"/>
        </w:rPr>
        <w:t>Москва</w:t>
      </w:r>
    </w:p>
    <w:p w14:paraId="746D33D7" w14:textId="22B6FD26" w:rsidR="009C7CD2" w:rsidRPr="007F478F" w:rsidRDefault="009C7CD2" w:rsidP="009C7CD2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F47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                  202</w:t>
      </w:r>
      <w:r w:rsidR="00284919" w:rsidRPr="007F478F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</w:p>
    <w:p w14:paraId="3FC14F0D" w14:textId="77777777" w:rsidR="00994820" w:rsidRDefault="00994820">
      <w:pPr>
        <w:spacing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80AAC3B" w14:textId="1E8A6E97" w:rsidR="009C7CD2" w:rsidRPr="007F478F" w:rsidRDefault="009C7CD2" w:rsidP="009C7CD2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F478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Раздел 1. ПМ. 07 </w:t>
      </w:r>
      <w:r w:rsidR="005C1AC6" w:rsidRPr="007F47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ПМ.03 «Ревьюирование программных модулей»</w:t>
      </w:r>
    </w:p>
    <w:p w14:paraId="4A03C253" w14:textId="16BE0EB5" w:rsidR="009C7CD2" w:rsidRPr="007F478F" w:rsidRDefault="005C1AC6" w:rsidP="007F478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F478F">
        <w:rPr>
          <w:rFonts w:ascii="Times New Roman" w:hAnsi="Times New Roman" w:cs="Times New Roman"/>
          <w:b/>
          <w:sz w:val="24"/>
          <w:szCs w:val="24"/>
        </w:rPr>
        <w:t>15</w:t>
      </w:r>
      <w:r w:rsidR="009C7CD2" w:rsidRPr="007F478F">
        <w:rPr>
          <w:rFonts w:ascii="Times New Roman" w:hAnsi="Times New Roman" w:cs="Times New Roman"/>
          <w:b/>
          <w:sz w:val="24"/>
          <w:szCs w:val="24"/>
        </w:rPr>
        <w:t>.</w:t>
      </w:r>
      <w:r w:rsidRPr="007F478F">
        <w:rPr>
          <w:rFonts w:ascii="Times New Roman" w:hAnsi="Times New Roman" w:cs="Times New Roman"/>
          <w:b/>
          <w:sz w:val="24"/>
          <w:szCs w:val="24"/>
        </w:rPr>
        <w:t>09</w:t>
      </w:r>
      <w:r w:rsidR="009C7CD2" w:rsidRPr="007F478F">
        <w:rPr>
          <w:rFonts w:ascii="Times New Roman" w:hAnsi="Times New Roman" w:cs="Times New Roman"/>
          <w:b/>
          <w:sz w:val="24"/>
          <w:szCs w:val="24"/>
        </w:rPr>
        <w:t>.2</w:t>
      </w:r>
      <w:r w:rsidRPr="007F478F">
        <w:rPr>
          <w:rFonts w:ascii="Times New Roman" w:hAnsi="Times New Roman" w:cs="Times New Roman"/>
          <w:b/>
          <w:sz w:val="24"/>
          <w:szCs w:val="24"/>
        </w:rPr>
        <w:t>1</w:t>
      </w:r>
      <w:r w:rsidR="009C7CD2" w:rsidRPr="007F478F">
        <w:rPr>
          <w:rFonts w:ascii="Times New Roman" w:hAnsi="Times New Roman" w:cs="Times New Roman"/>
          <w:b/>
          <w:sz w:val="24"/>
          <w:szCs w:val="24"/>
        </w:rPr>
        <w:t>г – 1</w:t>
      </w:r>
      <w:r w:rsidRPr="007F478F">
        <w:rPr>
          <w:rFonts w:ascii="Times New Roman" w:hAnsi="Times New Roman" w:cs="Times New Roman"/>
          <w:b/>
          <w:sz w:val="24"/>
          <w:szCs w:val="24"/>
        </w:rPr>
        <w:t>6</w:t>
      </w:r>
      <w:r w:rsidR="009C7CD2" w:rsidRPr="007F478F">
        <w:rPr>
          <w:rFonts w:ascii="Times New Roman" w:hAnsi="Times New Roman" w:cs="Times New Roman"/>
          <w:b/>
          <w:sz w:val="24"/>
          <w:szCs w:val="24"/>
        </w:rPr>
        <w:t>.</w:t>
      </w:r>
      <w:r w:rsidRPr="007F478F">
        <w:rPr>
          <w:rFonts w:ascii="Times New Roman" w:hAnsi="Times New Roman" w:cs="Times New Roman"/>
          <w:b/>
          <w:sz w:val="24"/>
          <w:szCs w:val="24"/>
        </w:rPr>
        <w:t>09</w:t>
      </w:r>
      <w:r w:rsidR="009C7CD2" w:rsidRPr="007F478F">
        <w:rPr>
          <w:rFonts w:ascii="Times New Roman" w:hAnsi="Times New Roman" w:cs="Times New Roman"/>
          <w:b/>
          <w:sz w:val="24"/>
          <w:szCs w:val="24"/>
        </w:rPr>
        <w:t>.2</w:t>
      </w:r>
      <w:r w:rsidRPr="007F478F">
        <w:rPr>
          <w:rFonts w:ascii="Times New Roman" w:hAnsi="Times New Roman" w:cs="Times New Roman"/>
          <w:b/>
          <w:sz w:val="24"/>
          <w:szCs w:val="24"/>
        </w:rPr>
        <w:t>1</w:t>
      </w:r>
      <w:r w:rsidR="009C7CD2" w:rsidRPr="007F478F">
        <w:rPr>
          <w:rFonts w:ascii="Times New Roman" w:hAnsi="Times New Roman" w:cs="Times New Roman"/>
          <w:b/>
          <w:sz w:val="24"/>
          <w:szCs w:val="24"/>
        </w:rPr>
        <w:t xml:space="preserve">г. </w:t>
      </w:r>
    </w:p>
    <w:p w14:paraId="0606A132" w14:textId="31C0297D" w:rsidR="009C7CD2" w:rsidRPr="007F478F" w:rsidRDefault="005453C3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478F">
        <w:rPr>
          <w:rFonts w:ascii="Times New Roman" w:hAnsi="Times New Roman" w:cs="Times New Roman"/>
          <w:sz w:val="24"/>
          <w:szCs w:val="24"/>
        </w:rPr>
        <w:t>Сегодня я п</w:t>
      </w:r>
      <w:r w:rsidR="009C7CD2" w:rsidRPr="007F478F">
        <w:rPr>
          <w:rFonts w:ascii="Times New Roman" w:hAnsi="Times New Roman" w:cs="Times New Roman"/>
          <w:sz w:val="24"/>
          <w:szCs w:val="24"/>
        </w:rPr>
        <w:t>одключ</w:t>
      </w:r>
      <w:r w:rsidRPr="007F478F">
        <w:rPr>
          <w:rFonts w:ascii="Times New Roman" w:hAnsi="Times New Roman" w:cs="Times New Roman"/>
          <w:sz w:val="24"/>
          <w:szCs w:val="24"/>
        </w:rPr>
        <w:t>ал</w:t>
      </w:r>
      <w:r w:rsidR="009C7CD2" w:rsidRPr="007F478F">
        <w:rPr>
          <w:rFonts w:ascii="Times New Roman" w:hAnsi="Times New Roman" w:cs="Times New Roman"/>
          <w:sz w:val="24"/>
          <w:szCs w:val="24"/>
        </w:rPr>
        <w:t xml:space="preserve"> репозитори</w:t>
      </w:r>
      <w:r w:rsidRPr="007F478F">
        <w:rPr>
          <w:rFonts w:ascii="Times New Roman" w:hAnsi="Times New Roman" w:cs="Times New Roman"/>
          <w:sz w:val="24"/>
          <w:szCs w:val="24"/>
        </w:rPr>
        <w:t>й</w:t>
      </w:r>
      <w:r w:rsidR="009C7CD2" w:rsidRPr="007F478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629C82" w14:textId="2A42C88E" w:rsidR="009C7CD2" w:rsidRPr="007F478F" w:rsidRDefault="00F4252D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F14BC03" wp14:editId="170104A4">
            <wp:extent cx="5940425" cy="24504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FA8C" w14:textId="1D1BB2AA" w:rsidR="009C7CD2" w:rsidRPr="007F478F" w:rsidRDefault="009C7CD2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A17BBB" w14:textId="53D09FCC" w:rsidR="009C7CD2" w:rsidRPr="007F478F" w:rsidRDefault="00F4252D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58F3300" wp14:editId="4BEAD629">
            <wp:extent cx="5940425" cy="27533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5709" w14:textId="77777777" w:rsidR="009C7CD2" w:rsidRPr="007F478F" w:rsidRDefault="009C7CD2" w:rsidP="006807D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705BEC4" w14:textId="35B2078B" w:rsidR="005C1AC6" w:rsidRPr="007F478F" w:rsidRDefault="009C7CD2" w:rsidP="005453C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F478F">
        <w:rPr>
          <w:rFonts w:ascii="Times New Roman" w:hAnsi="Times New Roman" w:cs="Times New Roman"/>
          <w:b/>
          <w:sz w:val="24"/>
          <w:szCs w:val="24"/>
        </w:rPr>
        <w:t>1</w:t>
      </w:r>
      <w:r w:rsidR="005C1AC6" w:rsidRPr="007F478F">
        <w:rPr>
          <w:rFonts w:ascii="Times New Roman" w:hAnsi="Times New Roman" w:cs="Times New Roman"/>
          <w:b/>
          <w:sz w:val="24"/>
          <w:szCs w:val="24"/>
        </w:rPr>
        <w:t>6</w:t>
      </w:r>
      <w:r w:rsidRPr="007F478F">
        <w:rPr>
          <w:rFonts w:ascii="Times New Roman" w:hAnsi="Times New Roman" w:cs="Times New Roman"/>
          <w:b/>
          <w:sz w:val="24"/>
          <w:szCs w:val="24"/>
        </w:rPr>
        <w:t>.</w:t>
      </w:r>
      <w:r w:rsidR="005C1AC6" w:rsidRPr="007F478F">
        <w:rPr>
          <w:rFonts w:ascii="Times New Roman" w:hAnsi="Times New Roman" w:cs="Times New Roman"/>
          <w:b/>
          <w:sz w:val="24"/>
          <w:szCs w:val="24"/>
        </w:rPr>
        <w:t>09</w:t>
      </w:r>
      <w:r w:rsidRPr="007F478F">
        <w:rPr>
          <w:rFonts w:ascii="Times New Roman" w:hAnsi="Times New Roman" w:cs="Times New Roman"/>
          <w:b/>
          <w:sz w:val="24"/>
          <w:szCs w:val="24"/>
        </w:rPr>
        <w:t>.2</w:t>
      </w:r>
      <w:r w:rsidR="005C1AC6" w:rsidRPr="007F478F">
        <w:rPr>
          <w:rFonts w:ascii="Times New Roman" w:hAnsi="Times New Roman" w:cs="Times New Roman"/>
          <w:b/>
          <w:sz w:val="24"/>
          <w:szCs w:val="24"/>
        </w:rPr>
        <w:t>1</w:t>
      </w:r>
      <w:r w:rsidRPr="007F478F">
        <w:rPr>
          <w:rFonts w:ascii="Times New Roman" w:hAnsi="Times New Roman" w:cs="Times New Roman"/>
          <w:b/>
          <w:sz w:val="24"/>
          <w:szCs w:val="24"/>
        </w:rPr>
        <w:t>г.</w:t>
      </w:r>
      <w:r w:rsidR="005C1AC6" w:rsidRPr="007F478F">
        <w:rPr>
          <w:rFonts w:ascii="Times New Roman" w:hAnsi="Times New Roman" w:cs="Times New Roman"/>
          <w:b/>
          <w:sz w:val="24"/>
          <w:szCs w:val="24"/>
        </w:rPr>
        <w:t xml:space="preserve"> – 17.09.2021</w:t>
      </w:r>
    </w:p>
    <w:p w14:paraId="09D8307F" w14:textId="5BA52437" w:rsidR="005453C3" w:rsidRPr="007F478F" w:rsidRDefault="005453C3" w:rsidP="005453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478F">
        <w:rPr>
          <w:rFonts w:ascii="Times New Roman" w:hAnsi="Times New Roman" w:cs="Times New Roman"/>
          <w:sz w:val="24"/>
          <w:szCs w:val="24"/>
        </w:rPr>
        <w:t>Сегодня я создавал базу данных</w:t>
      </w:r>
    </w:p>
    <w:p w14:paraId="4819E007" w14:textId="7E7CD8F7" w:rsidR="005C1AC6" w:rsidRPr="007F478F" w:rsidRDefault="005C1AC6" w:rsidP="005453C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D9515F" w14:textId="53094018" w:rsidR="005C1AC6" w:rsidRPr="007F478F" w:rsidRDefault="005C1AC6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478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FF4FC9A" wp14:editId="648B61BB">
            <wp:extent cx="5725324" cy="7354326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A003" w14:textId="24ECB435" w:rsidR="009C7CD2" w:rsidRPr="007F478F" w:rsidRDefault="005C1AC6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478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5D0D287" wp14:editId="4BDD0EC0">
            <wp:extent cx="5940425" cy="60845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296F" w14:textId="2346728C" w:rsidR="009C7CD2" w:rsidRPr="007F478F" w:rsidRDefault="009C7CD2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E511AC" w14:textId="27CA26C7" w:rsidR="009C7CD2" w:rsidRPr="007F478F" w:rsidRDefault="009C7CD2" w:rsidP="006807D6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F478F">
        <w:rPr>
          <w:rFonts w:ascii="Times New Roman" w:hAnsi="Times New Roman" w:cs="Times New Roman"/>
          <w:b/>
          <w:sz w:val="24"/>
          <w:szCs w:val="24"/>
        </w:rPr>
        <w:t>1</w:t>
      </w:r>
      <w:r w:rsidR="005C1AC6" w:rsidRPr="007F478F">
        <w:rPr>
          <w:rFonts w:ascii="Times New Roman" w:hAnsi="Times New Roman" w:cs="Times New Roman"/>
          <w:b/>
          <w:sz w:val="24"/>
          <w:szCs w:val="24"/>
        </w:rPr>
        <w:t>7</w:t>
      </w:r>
      <w:r w:rsidRPr="007F478F">
        <w:rPr>
          <w:rFonts w:ascii="Times New Roman" w:hAnsi="Times New Roman" w:cs="Times New Roman"/>
          <w:b/>
          <w:sz w:val="24"/>
          <w:szCs w:val="24"/>
        </w:rPr>
        <w:t>.</w:t>
      </w:r>
      <w:r w:rsidR="005C1AC6" w:rsidRPr="007F478F">
        <w:rPr>
          <w:rFonts w:ascii="Times New Roman" w:hAnsi="Times New Roman" w:cs="Times New Roman"/>
          <w:b/>
          <w:sz w:val="24"/>
          <w:szCs w:val="24"/>
        </w:rPr>
        <w:t>09</w:t>
      </w:r>
      <w:r w:rsidRPr="007F478F">
        <w:rPr>
          <w:rFonts w:ascii="Times New Roman" w:hAnsi="Times New Roman" w:cs="Times New Roman"/>
          <w:b/>
          <w:sz w:val="24"/>
          <w:szCs w:val="24"/>
        </w:rPr>
        <w:t>.2</w:t>
      </w:r>
      <w:r w:rsidR="005C1AC6" w:rsidRPr="007F478F">
        <w:rPr>
          <w:rFonts w:ascii="Times New Roman" w:hAnsi="Times New Roman" w:cs="Times New Roman"/>
          <w:b/>
          <w:sz w:val="24"/>
          <w:szCs w:val="24"/>
        </w:rPr>
        <w:t>1</w:t>
      </w:r>
      <w:r w:rsidRPr="007F478F">
        <w:rPr>
          <w:rFonts w:ascii="Times New Roman" w:hAnsi="Times New Roman" w:cs="Times New Roman"/>
          <w:b/>
          <w:sz w:val="24"/>
          <w:szCs w:val="24"/>
        </w:rPr>
        <w:t xml:space="preserve">г. – </w:t>
      </w:r>
      <w:r w:rsidR="00C93819" w:rsidRPr="007F478F">
        <w:rPr>
          <w:rFonts w:ascii="Times New Roman" w:hAnsi="Times New Roman" w:cs="Times New Roman"/>
          <w:b/>
          <w:sz w:val="24"/>
          <w:szCs w:val="24"/>
        </w:rPr>
        <w:t>20</w:t>
      </w:r>
      <w:r w:rsidRPr="007F478F">
        <w:rPr>
          <w:rFonts w:ascii="Times New Roman" w:hAnsi="Times New Roman" w:cs="Times New Roman"/>
          <w:b/>
          <w:sz w:val="24"/>
          <w:szCs w:val="24"/>
        </w:rPr>
        <w:t>.</w:t>
      </w:r>
      <w:r w:rsidR="005C1AC6" w:rsidRPr="007F478F">
        <w:rPr>
          <w:rFonts w:ascii="Times New Roman" w:hAnsi="Times New Roman" w:cs="Times New Roman"/>
          <w:b/>
          <w:sz w:val="24"/>
          <w:szCs w:val="24"/>
        </w:rPr>
        <w:t>09</w:t>
      </w:r>
      <w:r w:rsidRPr="007F478F">
        <w:rPr>
          <w:rFonts w:ascii="Times New Roman" w:hAnsi="Times New Roman" w:cs="Times New Roman"/>
          <w:b/>
          <w:sz w:val="24"/>
          <w:szCs w:val="24"/>
        </w:rPr>
        <w:t>.2</w:t>
      </w:r>
      <w:r w:rsidR="005C1AC6" w:rsidRPr="007F478F">
        <w:rPr>
          <w:rFonts w:ascii="Times New Roman" w:hAnsi="Times New Roman" w:cs="Times New Roman"/>
          <w:b/>
          <w:sz w:val="24"/>
          <w:szCs w:val="24"/>
        </w:rPr>
        <w:t>1</w:t>
      </w:r>
      <w:r w:rsidRPr="007F478F">
        <w:rPr>
          <w:rFonts w:ascii="Times New Roman" w:hAnsi="Times New Roman" w:cs="Times New Roman"/>
          <w:b/>
          <w:sz w:val="24"/>
          <w:szCs w:val="24"/>
        </w:rPr>
        <w:t>г.</w:t>
      </w:r>
    </w:p>
    <w:p w14:paraId="113E6BC0" w14:textId="3FFE88EA" w:rsidR="005453C3" w:rsidRPr="007F478F" w:rsidRDefault="005453C3" w:rsidP="006807D6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7F478F">
        <w:rPr>
          <w:rFonts w:ascii="Times New Roman" w:hAnsi="Times New Roman" w:cs="Times New Roman"/>
          <w:sz w:val="24"/>
          <w:szCs w:val="24"/>
        </w:rPr>
        <w:t>Сегодня я создавал программу салон красоты с функционалом учета производителя</w:t>
      </w:r>
    </w:p>
    <w:p w14:paraId="1B64E664" w14:textId="55FAD14E" w:rsidR="009C7CD2" w:rsidRPr="007F478F" w:rsidRDefault="009C7CD2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478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A3AD982" wp14:editId="2EB7299E">
            <wp:extent cx="4382112" cy="47155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C8EB" w14:textId="77777777" w:rsidR="00C93819" w:rsidRPr="007F478F" w:rsidRDefault="00C93819" w:rsidP="006807D6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14EC7D0" w14:textId="10EFD3CB" w:rsidR="00C93819" w:rsidRPr="007F478F" w:rsidRDefault="009C7CD2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478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12B2E8" wp14:editId="2A018307">
            <wp:extent cx="5940425" cy="35750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5A8E" w14:textId="28D4C5BA" w:rsidR="009C7CD2" w:rsidRPr="007F478F" w:rsidRDefault="009C7CD2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478F">
        <w:rPr>
          <w:rFonts w:ascii="Times New Roman" w:hAnsi="Times New Roman" w:cs="Times New Roman"/>
          <w:sz w:val="24"/>
          <w:szCs w:val="24"/>
        </w:rPr>
        <w:tab/>
      </w:r>
      <w:r w:rsidRPr="007F478F">
        <w:rPr>
          <w:rFonts w:ascii="Times New Roman" w:hAnsi="Times New Roman" w:cs="Times New Roman"/>
          <w:sz w:val="24"/>
          <w:szCs w:val="24"/>
        </w:rPr>
        <w:tab/>
      </w:r>
      <w:r w:rsidRPr="007F478F">
        <w:rPr>
          <w:rFonts w:ascii="Times New Roman" w:hAnsi="Times New Roman" w:cs="Times New Roman"/>
          <w:sz w:val="24"/>
          <w:szCs w:val="24"/>
        </w:rPr>
        <w:tab/>
      </w:r>
      <w:r w:rsidRPr="007F478F">
        <w:rPr>
          <w:rFonts w:ascii="Times New Roman" w:hAnsi="Times New Roman" w:cs="Times New Roman"/>
          <w:sz w:val="24"/>
          <w:szCs w:val="24"/>
        </w:rPr>
        <w:tab/>
        <w:t xml:space="preserve">Форма работы с табличными данными </w:t>
      </w:r>
    </w:p>
    <w:p w14:paraId="6F274678" w14:textId="77777777" w:rsidR="00C93819" w:rsidRPr="007F478F" w:rsidRDefault="00C93819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478F">
        <w:rPr>
          <w:rFonts w:ascii="Times New Roman" w:hAnsi="Times New Roman" w:cs="Times New Roman"/>
          <w:sz w:val="24"/>
          <w:szCs w:val="24"/>
        </w:rPr>
        <w:lastRenderedPageBreak/>
        <w:t xml:space="preserve">Функция добавления производителя </w:t>
      </w:r>
    </w:p>
    <w:p w14:paraId="50C74B86" w14:textId="77777777" w:rsidR="00C93819" w:rsidRPr="007F478F" w:rsidRDefault="00C93819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478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EC86A9" wp14:editId="53F70890">
            <wp:extent cx="4582164" cy="4544059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3D1C" w14:textId="77777777" w:rsidR="00C93819" w:rsidRPr="007F478F" w:rsidRDefault="00C93819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478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10703A" wp14:editId="5CAE3AD5">
            <wp:extent cx="5932805" cy="366839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9FE16" w14:textId="77777777" w:rsidR="00C93819" w:rsidRPr="007F478F" w:rsidRDefault="00C93819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478F">
        <w:rPr>
          <w:rFonts w:ascii="Times New Roman" w:hAnsi="Times New Roman" w:cs="Times New Roman"/>
          <w:sz w:val="24"/>
          <w:szCs w:val="24"/>
        </w:rPr>
        <w:lastRenderedPageBreak/>
        <w:t xml:space="preserve">Так же отображается добавление в </w:t>
      </w:r>
      <w:proofErr w:type="spellStart"/>
      <w:r w:rsidRPr="007F478F">
        <w:rPr>
          <w:rFonts w:ascii="Times New Roman" w:hAnsi="Times New Roman" w:cs="Times New Roman"/>
          <w:sz w:val="24"/>
          <w:szCs w:val="24"/>
        </w:rPr>
        <w:t>бд</w:t>
      </w:r>
      <w:proofErr w:type="spellEnd"/>
      <w:r w:rsidRPr="007F478F">
        <w:rPr>
          <w:rFonts w:ascii="Times New Roman" w:hAnsi="Times New Roman" w:cs="Times New Roman"/>
          <w:sz w:val="24"/>
          <w:szCs w:val="24"/>
        </w:rPr>
        <w:t xml:space="preserve"> </w:t>
      </w:r>
      <w:r w:rsidRPr="007F478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13EE73" wp14:editId="4EAF68ED">
            <wp:extent cx="3296110" cy="49536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848F" w14:textId="77777777" w:rsidR="00C93819" w:rsidRPr="007F478F" w:rsidRDefault="00C93819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478F">
        <w:rPr>
          <w:rFonts w:ascii="Times New Roman" w:hAnsi="Times New Roman" w:cs="Times New Roman"/>
          <w:sz w:val="24"/>
          <w:szCs w:val="24"/>
        </w:rPr>
        <w:t xml:space="preserve">Удаление </w:t>
      </w:r>
    </w:p>
    <w:p w14:paraId="1BAB3160" w14:textId="77777777" w:rsidR="00C93819" w:rsidRPr="007F478F" w:rsidRDefault="00C93819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478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5919F3" wp14:editId="07454E8E">
            <wp:extent cx="5940425" cy="35413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F809" w14:textId="77777777" w:rsidR="00C93819" w:rsidRPr="007F478F" w:rsidRDefault="00C93819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478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E357CF" wp14:editId="14AC58D9">
            <wp:extent cx="3562847" cy="261021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21AD" w14:textId="77777777" w:rsidR="00C93819" w:rsidRPr="007F478F" w:rsidRDefault="00C93819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478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D93C99" wp14:editId="52F68329">
            <wp:extent cx="3229426" cy="476316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AA5D" w14:textId="77777777" w:rsidR="00C93819" w:rsidRPr="007F478F" w:rsidRDefault="00C93819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197452" w14:textId="77777777" w:rsidR="00C93819" w:rsidRPr="007F478F" w:rsidRDefault="00C93819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905304" w14:textId="77777777" w:rsidR="00C93819" w:rsidRPr="007F478F" w:rsidRDefault="00C93819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B228B2" w14:textId="271DA934" w:rsidR="00C93819" w:rsidRPr="007F478F" w:rsidRDefault="00C93819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478F">
        <w:rPr>
          <w:rFonts w:ascii="Times New Roman" w:hAnsi="Times New Roman" w:cs="Times New Roman"/>
          <w:sz w:val="24"/>
          <w:szCs w:val="24"/>
        </w:rPr>
        <w:lastRenderedPageBreak/>
        <w:t>Учет товаров работает аналогично</w:t>
      </w:r>
    </w:p>
    <w:p w14:paraId="3154C78B" w14:textId="77777777" w:rsidR="00C93819" w:rsidRPr="007F478F" w:rsidRDefault="00C93819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478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77EC00" wp14:editId="3FA580EF">
            <wp:extent cx="5940425" cy="39395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9D75" w14:textId="4B502EDC" w:rsidR="009C7CD2" w:rsidRPr="007F478F" w:rsidRDefault="009C7CD2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228630" w14:textId="77777777" w:rsidR="00C93819" w:rsidRPr="007F478F" w:rsidRDefault="00C93819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9EAE419" w14:textId="073B0AB8" w:rsidR="009C7CD2" w:rsidRPr="007F478F" w:rsidRDefault="009C7CD2" w:rsidP="006807D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F478F">
        <w:rPr>
          <w:rFonts w:ascii="Times New Roman" w:hAnsi="Times New Roman" w:cs="Times New Roman"/>
          <w:b/>
          <w:sz w:val="24"/>
          <w:szCs w:val="24"/>
        </w:rPr>
        <w:t xml:space="preserve">21.09.21г. </w:t>
      </w:r>
    </w:p>
    <w:p w14:paraId="7F16F847" w14:textId="0ED2047C" w:rsidR="00D1591E" w:rsidRPr="007F478F" w:rsidRDefault="005453C3" w:rsidP="006807D6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F478F">
        <w:rPr>
          <w:rFonts w:ascii="Times New Roman" w:hAnsi="Times New Roman" w:cs="Times New Roman"/>
          <w:b/>
          <w:sz w:val="24"/>
          <w:szCs w:val="24"/>
        </w:rPr>
        <w:t>Сегодня я создавал базу данных для ИС яхтенная верфь</w:t>
      </w:r>
    </w:p>
    <w:p w14:paraId="5A933279" w14:textId="2A02CC56" w:rsidR="009C7CD2" w:rsidRDefault="00D1591E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478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7EBE2E" wp14:editId="380732F7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289D" w14:textId="017D7932" w:rsidR="00F4252D" w:rsidRPr="007F478F" w:rsidRDefault="00F4252D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59F181B" wp14:editId="6880EA59">
            <wp:extent cx="5940425" cy="549973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B3ED" w14:textId="77777777" w:rsidR="00C93819" w:rsidRPr="007F478F" w:rsidRDefault="00C93819" w:rsidP="006807D6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7F47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УП.07 «Соадминистрирование баз данных и серверов»</w:t>
      </w:r>
    </w:p>
    <w:p w14:paraId="29443117" w14:textId="5B7B24AC" w:rsidR="009C7CD2" w:rsidRPr="007F478F" w:rsidRDefault="00C93819" w:rsidP="006807D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F478F">
        <w:rPr>
          <w:rFonts w:ascii="Times New Roman" w:hAnsi="Times New Roman" w:cs="Times New Roman"/>
          <w:b/>
          <w:sz w:val="24"/>
          <w:szCs w:val="24"/>
        </w:rPr>
        <w:t xml:space="preserve">22.09.21 – 23.09.21 </w:t>
      </w:r>
    </w:p>
    <w:p w14:paraId="430796F6" w14:textId="14A5B650" w:rsidR="00C93819" w:rsidRPr="007F478F" w:rsidRDefault="00C93819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478F">
        <w:rPr>
          <w:rFonts w:ascii="Times New Roman" w:hAnsi="Times New Roman" w:cs="Times New Roman"/>
          <w:sz w:val="24"/>
          <w:szCs w:val="24"/>
        </w:rPr>
        <w:t xml:space="preserve">Создание базы данных и заполнение таблиц </w:t>
      </w:r>
    </w:p>
    <w:p w14:paraId="74F852B3" w14:textId="47C91A39" w:rsidR="00C93819" w:rsidRPr="007F478F" w:rsidRDefault="00C93819" w:rsidP="006807D6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7F478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865DBEA" wp14:editId="37B3F970">
            <wp:extent cx="1932317" cy="2429507"/>
            <wp:effectExtent l="0" t="0" r="0" b="9525"/>
            <wp:docPr id="29" name="Рисунок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6003" cy="247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78F">
        <w:rPr>
          <w:rFonts w:ascii="Times New Roman" w:hAnsi="Times New Roman" w:cs="Times New Roman"/>
          <w:noProof/>
          <w:sz w:val="24"/>
          <w:szCs w:val="24"/>
        </w:rPr>
        <w:t>(Рисунок 1. Создание базы данных и наполнение ее таблицами)</w:t>
      </w:r>
    </w:p>
    <w:p w14:paraId="3632CF28" w14:textId="5952507B" w:rsidR="00C93819" w:rsidRPr="007F478F" w:rsidRDefault="00C93819" w:rsidP="006807D6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7F478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2F3A17" wp14:editId="50AEDE02">
            <wp:extent cx="5438539" cy="3178246"/>
            <wp:effectExtent l="0" t="0" r="0" b="3175"/>
            <wp:docPr id="28" name="Рисунок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9686" cy="319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5B47" w14:textId="2AAFD2B2" w:rsidR="00C93819" w:rsidRPr="007F478F" w:rsidRDefault="00C93819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478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6AFB8A" wp14:editId="2940B434">
            <wp:extent cx="5939155" cy="1351280"/>
            <wp:effectExtent l="0" t="0" r="4445" b="1270"/>
            <wp:docPr id="26" name="Рисунок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22"/>
                    <a:srcRect t="1" b="74019"/>
                    <a:stretch/>
                  </pic:blipFill>
                  <pic:spPr bwMode="auto">
                    <a:xfrm>
                      <a:off x="0" y="0"/>
                      <a:ext cx="5939155" cy="135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3BD6C" w14:textId="34AB45E1" w:rsidR="00C93819" w:rsidRDefault="00C93819" w:rsidP="006807D6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9A491A5" w14:textId="77777777" w:rsidR="00F4252D" w:rsidRDefault="00F4252D" w:rsidP="006807D6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C053AAA" w14:textId="77777777" w:rsidR="00F4252D" w:rsidRDefault="00F4252D" w:rsidP="006807D6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FA87421" w14:textId="77777777" w:rsidR="00F4252D" w:rsidRPr="007F478F" w:rsidRDefault="00F4252D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0776302" w14:textId="4B84152B" w:rsidR="00C93819" w:rsidRPr="007F478F" w:rsidRDefault="00C93819" w:rsidP="006807D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F478F">
        <w:rPr>
          <w:rFonts w:ascii="Times New Roman" w:hAnsi="Times New Roman" w:cs="Times New Roman"/>
          <w:b/>
          <w:sz w:val="24"/>
          <w:szCs w:val="24"/>
        </w:rPr>
        <w:lastRenderedPageBreak/>
        <w:t>23.09.21-24.09.2021</w:t>
      </w:r>
    </w:p>
    <w:p w14:paraId="76FA0F4F" w14:textId="45147BC5" w:rsidR="006807D6" w:rsidRPr="007F478F" w:rsidRDefault="005453C3" w:rsidP="006807D6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F478F">
        <w:rPr>
          <w:rFonts w:ascii="Times New Roman" w:hAnsi="Times New Roman" w:cs="Times New Roman"/>
          <w:sz w:val="24"/>
          <w:szCs w:val="24"/>
          <w:u w:val="single"/>
        </w:rPr>
        <w:t xml:space="preserve">Сегодня я создавал </w:t>
      </w:r>
      <w:r w:rsidR="00D1591E" w:rsidRPr="007F478F">
        <w:rPr>
          <w:rFonts w:ascii="Times New Roman" w:hAnsi="Times New Roman" w:cs="Times New Roman"/>
          <w:sz w:val="24"/>
          <w:szCs w:val="24"/>
          <w:u w:val="single"/>
        </w:rPr>
        <w:t>интерфей</w:t>
      </w:r>
      <w:r w:rsidRPr="007F478F">
        <w:rPr>
          <w:rFonts w:ascii="Times New Roman" w:hAnsi="Times New Roman" w:cs="Times New Roman"/>
          <w:sz w:val="24"/>
          <w:szCs w:val="24"/>
          <w:u w:val="single"/>
        </w:rPr>
        <w:t>с</w:t>
      </w:r>
      <w:r w:rsidR="00D1591E" w:rsidRPr="007F478F">
        <w:rPr>
          <w:rFonts w:ascii="Times New Roman" w:hAnsi="Times New Roman" w:cs="Times New Roman"/>
          <w:sz w:val="24"/>
          <w:szCs w:val="24"/>
          <w:u w:val="single"/>
        </w:rPr>
        <w:t xml:space="preserve"> программы яхтенная верфь</w:t>
      </w:r>
    </w:p>
    <w:p w14:paraId="6CD3F2D6" w14:textId="133F742A" w:rsidR="00D1591E" w:rsidRPr="007F478F" w:rsidRDefault="00EF4996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114300" distR="114300" wp14:anchorId="04582D74" wp14:editId="45D4657A">
            <wp:extent cx="5267325" cy="3175000"/>
            <wp:effectExtent l="0" t="0" r="9525" b="6350"/>
            <wp:docPr id="1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6A36F" w14:textId="68E32B55" w:rsidR="00D1591E" w:rsidRPr="007F478F" w:rsidRDefault="00EF4996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114300" distR="114300" wp14:anchorId="6E024719" wp14:editId="686E8783">
            <wp:extent cx="5267325" cy="3135630"/>
            <wp:effectExtent l="0" t="0" r="9525" b="7620"/>
            <wp:docPr id="1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18920" w14:textId="77777777" w:rsidR="00EF4996" w:rsidRDefault="00EF4996" w:rsidP="006807D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A0676FB" w14:textId="77777777" w:rsidR="00EF4996" w:rsidRDefault="00EF4996" w:rsidP="006807D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50F3375" w14:textId="77777777" w:rsidR="00EF4996" w:rsidRDefault="00EF4996" w:rsidP="006807D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35D2CA" w14:textId="77777777" w:rsidR="00EF4996" w:rsidRDefault="00EF4996" w:rsidP="006807D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2E46D92" w14:textId="77777777" w:rsidR="00EF4996" w:rsidRDefault="00EF4996" w:rsidP="006807D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C167B82" w14:textId="77777777" w:rsidR="005453C3" w:rsidRPr="007F478F" w:rsidRDefault="006807D6" w:rsidP="006807D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F478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27.09.21-28.09.21 </w:t>
      </w:r>
    </w:p>
    <w:p w14:paraId="18CD9DF8" w14:textId="066EE427" w:rsidR="00D1591E" w:rsidRPr="007F478F" w:rsidRDefault="005453C3" w:rsidP="006807D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F478F">
        <w:rPr>
          <w:rFonts w:ascii="Times New Roman" w:hAnsi="Times New Roman" w:cs="Times New Roman"/>
          <w:sz w:val="24"/>
          <w:szCs w:val="24"/>
        </w:rPr>
        <w:t>Сегодня я добавил форму по добавлению данных</w:t>
      </w:r>
      <w:r w:rsidR="00D1591E" w:rsidRPr="007F478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0A16D7" wp14:editId="57A66DD5">
            <wp:extent cx="5940425" cy="33413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2765" w14:textId="59456233" w:rsidR="006807D6" w:rsidRPr="007F478F" w:rsidRDefault="006807D6" w:rsidP="006807D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F478F">
        <w:rPr>
          <w:rFonts w:ascii="Times New Roman" w:hAnsi="Times New Roman" w:cs="Times New Roman"/>
          <w:b/>
          <w:sz w:val="24"/>
          <w:szCs w:val="24"/>
        </w:rPr>
        <w:t xml:space="preserve">29.09.21-30.09.21 </w:t>
      </w:r>
    </w:p>
    <w:p w14:paraId="6E8A11F4" w14:textId="03292D72" w:rsidR="00F52CB7" w:rsidRPr="007F478F" w:rsidRDefault="005453C3" w:rsidP="006807D6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F478F">
        <w:rPr>
          <w:rFonts w:ascii="Times New Roman" w:hAnsi="Times New Roman" w:cs="Times New Roman"/>
          <w:color w:val="000000"/>
          <w:sz w:val="24"/>
          <w:szCs w:val="24"/>
        </w:rPr>
        <w:t xml:space="preserve">Создавал новую </w:t>
      </w:r>
      <w:r w:rsidR="00D1591E" w:rsidRPr="007F478F">
        <w:rPr>
          <w:rFonts w:ascii="Times New Roman" w:hAnsi="Times New Roman" w:cs="Times New Roman"/>
          <w:color w:val="000000"/>
          <w:sz w:val="24"/>
          <w:szCs w:val="24"/>
        </w:rPr>
        <w:t>форм</w:t>
      </w:r>
      <w:r w:rsidRPr="007F478F">
        <w:rPr>
          <w:rFonts w:ascii="Times New Roman" w:hAnsi="Times New Roman" w:cs="Times New Roman"/>
          <w:color w:val="000000"/>
          <w:sz w:val="24"/>
          <w:szCs w:val="24"/>
        </w:rPr>
        <w:t>у</w:t>
      </w:r>
      <w:r w:rsidR="00D1591E" w:rsidRPr="007F478F">
        <w:rPr>
          <w:rFonts w:ascii="Times New Roman" w:hAnsi="Times New Roman" w:cs="Times New Roman"/>
          <w:color w:val="000000"/>
          <w:sz w:val="24"/>
          <w:szCs w:val="24"/>
        </w:rPr>
        <w:t xml:space="preserve"> клиенты</w:t>
      </w:r>
    </w:p>
    <w:p w14:paraId="11606CE4" w14:textId="7944FBAB" w:rsidR="00D1591E" w:rsidRPr="007F478F" w:rsidRDefault="00D1591E" w:rsidP="006807D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F478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77D9A9" wp14:editId="6E6F5FA8">
            <wp:extent cx="5940425" cy="33413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144C" w14:textId="77777777" w:rsidR="00F52CB7" w:rsidRPr="007F478F" w:rsidRDefault="00F52CB7" w:rsidP="006807D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F5D7AF9" w14:textId="41B5A140" w:rsidR="00F52CB7" w:rsidRPr="007F478F" w:rsidRDefault="00F52CB7" w:rsidP="006807D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F478F">
        <w:rPr>
          <w:rFonts w:ascii="Times New Roman" w:hAnsi="Times New Roman" w:cs="Times New Roman"/>
          <w:b/>
          <w:sz w:val="24"/>
          <w:szCs w:val="24"/>
        </w:rPr>
        <w:t>01.10.21-04.10.21</w:t>
      </w:r>
    </w:p>
    <w:p w14:paraId="6FF7D968" w14:textId="59F89176" w:rsidR="00D1591E" w:rsidRPr="007F478F" w:rsidRDefault="005453C3" w:rsidP="006807D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F478F">
        <w:rPr>
          <w:rFonts w:ascii="Times New Roman" w:hAnsi="Times New Roman" w:cs="Times New Roman"/>
          <w:b/>
          <w:sz w:val="24"/>
          <w:szCs w:val="24"/>
        </w:rPr>
        <w:lastRenderedPageBreak/>
        <w:t>Я сегодня с</w:t>
      </w:r>
      <w:r w:rsidR="00D1591E" w:rsidRPr="007F478F">
        <w:rPr>
          <w:rFonts w:ascii="Times New Roman" w:hAnsi="Times New Roman" w:cs="Times New Roman"/>
          <w:b/>
          <w:sz w:val="24"/>
          <w:szCs w:val="24"/>
        </w:rPr>
        <w:t>озда</w:t>
      </w:r>
      <w:r w:rsidRPr="007F478F">
        <w:rPr>
          <w:rFonts w:ascii="Times New Roman" w:hAnsi="Times New Roman" w:cs="Times New Roman"/>
          <w:b/>
          <w:sz w:val="24"/>
          <w:szCs w:val="24"/>
        </w:rPr>
        <w:t>л такие</w:t>
      </w:r>
      <w:r w:rsidR="00D1591E" w:rsidRPr="007F478F">
        <w:rPr>
          <w:rFonts w:ascii="Times New Roman" w:hAnsi="Times New Roman" w:cs="Times New Roman"/>
          <w:b/>
          <w:sz w:val="24"/>
          <w:szCs w:val="24"/>
        </w:rPr>
        <w:t xml:space="preserve"> форм</w:t>
      </w:r>
      <w:r w:rsidRPr="007F478F">
        <w:rPr>
          <w:rFonts w:ascii="Times New Roman" w:hAnsi="Times New Roman" w:cs="Times New Roman"/>
          <w:b/>
          <w:sz w:val="24"/>
          <w:szCs w:val="24"/>
        </w:rPr>
        <w:t>ы как:</w:t>
      </w:r>
      <w:r w:rsidR="00D1591E" w:rsidRPr="007F478F">
        <w:rPr>
          <w:rFonts w:ascii="Times New Roman" w:hAnsi="Times New Roman" w:cs="Times New Roman"/>
          <w:b/>
          <w:sz w:val="24"/>
          <w:szCs w:val="24"/>
        </w:rPr>
        <w:t xml:space="preserve"> заказы, партнёры</w:t>
      </w:r>
    </w:p>
    <w:p w14:paraId="79DD4D14" w14:textId="35104C85" w:rsidR="00D1591E" w:rsidRPr="007F478F" w:rsidRDefault="00D1591E" w:rsidP="006807D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F478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29FBFE" wp14:editId="184BF55A">
            <wp:extent cx="5940425" cy="334137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6774" w14:textId="53FDEA6F" w:rsidR="00D1591E" w:rsidRPr="007F478F" w:rsidRDefault="00D1591E" w:rsidP="006807D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F478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D7C2C3" wp14:editId="4644AF17">
            <wp:extent cx="5940425" cy="33413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7F70" w14:textId="004C39E2" w:rsidR="00D1591E" w:rsidRPr="007F478F" w:rsidRDefault="00D1591E" w:rsidP="006807D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FF132B6" w14:textId="77777777" w:rsidR="00EF4996" w:rsidRDefault="00EF4996" w:rsidP="006807D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3333799" w14:textId="77777777" w:rsidR="00EF4996" w:rsidRDefault="00EF4996" w:rsidP="006807D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EE8CD5C" w14:textId="77777777" w:rsidR="00EF4996" w:rsidRDefault="00EF4996" w:rsidP="006807D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41B2806" w14:textId="77777777" w:rsidR="00EF4996" w:rsidRDefault="00EF4996" w:rsidP="006807D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A458410" w14:textId="4BAF1A23" w:rsidR="00F52CB7" w:rsidRPr="007F478F" w:rsidRDefault="00F52CB7" w:rsidP="006807D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F478F">
        <w:rPr>
          <w:rFonts w:ascii="Times New Roman" w:hAnsi="Times New Roman" w:cs="Times New Roman"/>
          <w:b/>
          <w:sz w:val="24"/>
          <w:szCs w:val="24"/>
        </w:rPr>
        <w:lastRenderedPageBreak/>
        <w:t>6.10.21</w:t>
      </w:r>
    </w:p>
    <w:p w14:paraId="380060A3" w14:textId="3C4F7AEC" w:rsidR="00F52CB7" w:rsidRPr="007F478F" w:rsidRDefault="00D1591E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478F">
        <w:rPr>
          <w:rFonts w:ascii="Times New Roman" w:hAnsi="Times New Roman" w:cs="Times New Roman"/>
          <w:sz w:val="24"/>
          <w:szCs w:val="24"/>
        </w:rPr>
        <w:t>Разраб</w:t>
      </w:r>
      <w:r w:rsidR="005453C3" w:rsidRPr="007F478F">
        <w:rPr>
          <w:rFonts w:ascii="Times New Roman" w:hAnsi="Times New Roman" w:cs="Times New Roman"/>
          <w:sz w:val="24"/>
          <w:szCs w:val="24"/>
        </w:rPr>
        <w:t>атывал код для авторизации в систему</w:t>
      </w:r>
      <w:r w:rsidRPr="007F478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9AAF91" wp14:editId="7081E12A">
            <wp:extent cx="5940425" cy="33413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CE9C" w14:textId="50DB53B5" w:rsidR="00D1591E" w:rsidRPr="007F478F" w:rsidRDefault="00D1591E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06C44E93" w14:textId="63B56DAB" w:rsidR="00F52CB7" w:rsidRPr="007F478F" w:rsidRDefault="00EA22E9" w:rsidP="00D159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478F">
        <w:rPr>
          <w:rFonts w:ascii="Times New Roman" w:hAnsi="Times New Roman" w:cs="Times New Roman"/>
          <w:b/>
          <w:sz w:val="24"/>
          <w:szCs w:val="24"/>
        </w:rPr>
        <w:t>8.10.21-1</w:t>
      </w:r>
      <w:r w:rsidR="00300496" w:rsidRPr="007F478F">
        <w:rPr>
          <w:rFonts w:ascii="Times New Roman" w:hAnsi="Times New Roman" w:cs="Times New Roman"/>
          <w:b/>
          <w:sz w:val="24"/>
          <w:szCs w:val="24"/>
        </w:rPr>
        <w:t>1</w:t>
      </w:r>
      <w:r w:rsidRPr="007F478F">
        <w:rPr>
          <w:rFonts w:ascii="Times New Roman" w:hAnsi="Times New Roman" w:cs="Times New Roman"/>
          <w:b/>
          <w:sz w:val="24"/>
          <w:szCs w:val="24"/>
        </w:rPr>
        <w:t>.10.21</w:t>
      </w:r>
      <w:r w:rsidRPr="007F478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3D2C23" w14:textId="572E1191" w:rsidR="00D1591E" w:rsidRPr="007F478F" w:rsidRDefault="005453C3" w:rsidP="00D159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478F">
        <w:rPr>
          <w:rFonts w:ascii="Times New Roman" w:hAnsi="Times New Roman" w:cs="Times New Roman"/>
          <w:sz w:val="24"/>
          <w:szCs w:val="24"/>
        </w:rPr>
        <w:t>Разработка кода для перехода на форму где можно добавить данные</w:t>
      </w:r>
    </w:p>
    <w:p w14:paraId="4ACCB548" w14:textId="6064FA9A" w:rsidR="00D1591E" w:rsidRPr="007F478F" w:rsidRDefault="00D1591E" w:rsidP="00D159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478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0541B2" wp14:editId="07B90798">
            <wp:extent cx="5940425" cy="33413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E27B" w14:textId="00EE44A5" w:rsidR="00D1591E" w:rsidRPr="007F478F" w:rsidRDefault="00D1591E" w:rsidP="00D159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CC1FC5" w14:textId="72F5F4B2" w:rsidR="00D1591E" w:rsidRPr="007F478F" w:rsidRDefault="00D1591E" w:rsidP="00D159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478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0B941A7" wp14:editId="405DDE09">
            <wp:extent cx="5940425" cy="334137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5C80" w14:textId="77777777" w:rsidR="009C7CD2" w:rsidRPr="007F478F" w:rsidRDefault="009C7CD2" w:rsidP="006807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9C7CD2" w:rsidRPr="007F47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467C16"/>
    <w:multiLevelType w:val="multilevel"/>
    <w:tmpl w:val="61767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5C0254"/>
    <w:multiLevelType w:val="multilevel"/>
    <w:tmpl w:val="0FBA9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CC7C17"/>
    <w:multiLevelType w:val="multilevel"/>
    <w:tmpl w:val="B14C3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F4350BF"/>
    <w:multiLevelType w:val="multilevel"/>
    <w:tmpl w:val="F434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AD030F"/>
    <w:multiLevelType w:val="hybridMultilevel"/>
    <w:tmpl w:val="2B4EB968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CA475DD"/>
    <w:multiLevelType w:val="multilevel"/>
    <w:tmpl w:val="FFE49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476B42"/>
    <w:multiLevelType w:val="hybridMultilevel"/>
    <w:tmpl w:val="4A3659A0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4D80600"/>
    <w:multiLevelType w:val="multilevel"/>
    <w:tmpl w:val="9830D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8325618"/>
    <w:multiLevelType w:val="multilevel"/>
    <w:tmpl w:val="39ACF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1"/>
  </w:num>
  <w:num w:numId="7">
    <w:abstractNumId w:val="8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F97"/>
    <w:rsid w:val="00284919"/>
    <w:rsid w:val="00300496"/>
    <w:rsid w:val="003A0D10"/>
    <w:rsid w:val="003F4786"/>
    <w:rsid w:val="003F5C34"/>
    <w:rsid w:val="0041666B"/>
    <w:rsid w:val="004267E7"/>
    <w:rsid w:val="005453C3"/>
    <w:rsid w:val="005C1AC6"/>
    <w:rsid w:val="006807D6"/>
    <w:rsid w:val="007F478F"/>
    <w:rsid w:val="00857F97"/>
    <w:rsid w:val="008B67DC"/>
    <w:rsid w:val="009461E3"/>
    <w:rsid w:val="00994820"/>
    <w:rsid w:val="009C7CD2"/>
    <w:rsid w:val="00A575D9"/>
    <w:rsid w:val="00A94C5A"/>
    <w:rsid w:val="00AF258D"/>
    <w:rsid w:val="00C93819"/>
    <w:rsid w:val="00D1591E"/>
    <w:rsid w:val="00E64C80"/>
    <w:rsid w:val="00EA22E9"/>
    <w:rsid w:val="00EF4996"/>
    <w:rsid w:val="00F4252D"/>
    <w:rsid w:val="00F52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65E9DB"/>
  <w15:chartTrackingRefBased/>
  <w15:docId w15:val="{371FB399-126B-4CE0-B25A-98140EAB7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7CD2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EA22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6807D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6807D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C7CD2"/>
    <w:rPr>
      <w:rFonts w:ascii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9C7CD2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C93819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6807D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807D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6807D6"/>
  </w:style>
  <w:style w:type="character" w:customStyle="1" w:styleId="keyword">
    <w:name w:val="keyword"/>
    <w:basedOn w:val="a0"/>
    <w:rsid w:val="00F52CB7"/>
  </w:style>
  <w:style w:type="character" w:customStyle="1" w:styleId="texample">
    <w:name w:val="texample"/>
    <w:basedOn w:val="a0"/>
    <w:rsid w:val="00F52CB7"/>
  </w:style>
  <w:style w:type="character" w:customStyle="1" w:styleId="10">
    <w:name w:val="Заголовок 1 Знак"/>
    <w:basedOn w:val="a0"/>
    <w:link w:val="1"/>
    <w:uiPriority w:val="9"/>
    <w:rsid w:val="00EA22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6">
    <w:name w:val="Strong"/>
    <w:basedOn w:val="a0"/>
    <w:uiPriority w:val="22"/>
    <w:qFormat/>
    <w:rsid w:val="00EA22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9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25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31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315</dc:creator>
  <cp:keywords/>
  <dc:description/>
  <cp:lastModifiedBy>Учетная запись Майкрософт</cp:lastModifiedBy>
  <cp:revision>2</cp:revision>
  <dcterms:created xsi:type="dcterms:W3CDTF">2021-12-06T19:15:00Z</dcterms:created>
  <dcterms:modified xsi:type="dcterms:W3CDTF">2021-12-06T19:15:00Z</dcterms:modified>
</cp:coreProperties>
</file>