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6E1" w:rsidRPr="005046E1" w:rsidRDefault="005046E1" w:rsidP="005046E1">
      <w:pPr>
        <w:rPr>
          <w:rFonts w:ascii="Montserrat" w:hAnsi="Montserrat" w:cs="Courier New"/>
          <w:b/>
          <w:sz w:val="72"/>
          <w:szCs w:val="24"/>
          <w:u w:val="single"/>
        </w:rPr>
      </w:pPr>
      <w:r w:rsidRPr="005046E1">
        <w:rPr>
          <w:rFonts w:ascii="Montserrat" w:hAnsi="Montserrat" w:cs="Courier New"/>
          <w:b/>
          <w:sz w:val="72"/>
          <w:szCs w:val="24"/>
          <w:u w:val="single"/>
        </w:rPr>
        <w:t>HIV-1, 2, SIV Sequence</w:t>
      </w:r>
    </w:p>
    <w:p w:rsidR="005046E1" w:rsidRPr="005046E1" w:rsidRDefault="005046E1" w:rsidP="005046E1">
      <w:pPr>
        <w:rPr>
          <w:rFonts w:ascii="Courier New" w:hAnsi="Courier New" w:cs="Courier New"/>
          <w:sz w:val="2"/>
          <w:szCs w:val="24"/>
        </w:rPr>
      </w:pP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&gt;D.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SN.1990.SE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365.AB485649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TGGCATAACTACACACCAGGGCCAGGGACTAGATATCCCCTGTGCTTTGGATGGTGCTTCCAGTTAGTACCAGTTGATCCAGAGGAGGTAGAAGAGGCCACTGAAGGAGAAGACAACTGCTTGTTACACCCTCTGTGCCAGCATGGAATAGAGGACGAGGAGAGACAAGTGTTAGTGTGGAGATTTAACAGCAAACTAGCATTT==GAACACAAGGCCAGAAAGCTGCATCCGGAGTTCTACAAAGACTGCTGACACAGAAGTTGCTGAC=AGGGACTTTCCACTGGGGACTTTCCAG=GGAGGTGTGGTTTGGGCGGAGTTGGGGAGTGGCTAACCCTCAGATGCTGCATATAAGCAGCTGCTTTCTGCCTGTACTGGGTCTCTCTGGTTAGACCAGATTTGAGCCTGAGAGCTCTCTGGCTAGCTAGGGAACCCACTGCTTAAGCCTCAATAAAGCTTGCCTTGAGTGCTTCAAGTAGTGTGTGCCCGTCTGTTGTGTGACTCTGGTAACTAGAGATCCCTCAGACCCTTTTAGTCAGTGTGGAAAATCTCTAGC</w:t>
      </w:r>
      <w:bookmarkStart w:id="0" w:name="_GoBack"/>
      <w:bookmarkEnd w:id="0"/>
      <w:r w:rsidRPr="0047534F">
        <w:rPr>
          <w:rFonts w:ascii="Courier New" w:hAnsi="Courier New" w:cs="Courier New"/>
          <w:sz w:val="24"/>
          <w:szCs w:val="24"/>
        </w:rPr>
        <w:t>AGTGGCGCCCGAACAGGGACTCGAAAGCGAAAGTAGAACCAGAGGAGCTCTCTCGACGCAGGACTCGGCTTGCTGAAGCGCGCACGGCAAGAGGCGAGGGGCAGCGACTGGTGAGTACGCTGAAAT=TTTTGACTAGCGGAGGCTAGAAGGAGAGAGATGGGTGCGAGAGCGTCAGTATTAAGCGGGGGACAATTAGATCGATGGGAAAAAATTCGGTTACGGCCAGGAGGAAAGAAAAAAT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&gt;D.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KE.2001.NKU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3006.AF457090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ATAAGCTAAAACATATAGTATGGGCAAGCAGGGAGCTAGAACGATTTGCAATTAATCCTGGTCTTTTAGAAACACCAGAAGGCTGTAGACAAATACTGGAACAGCTACAACCAGCTATTCAGACAGGATCAGAGGGAATTAAATCATTATATAATACAGTAGCAACCCTCTATTGTGTACATAAGAGAATACAGGTAGCAGACACCAAGGAAGCTTTAGAC==AAG=ATAGAGGAAGAACAAACCAAAAGTAAGAAAAAAGCACAGCAAACAACAGCTGACACAAAAAGCAGCAGCCAGGTCAGCCAAAACTATCCTATAGTGCAAAACCTACAGGGGCAAATGGTACACCAGGCCTTATCACCTAGAACCTTGAACGCATGGGTAAAAGTAATAGAGGAGAAGGCTTTCAGCCCAGAAGTAATACCCATGTTTACAGCATTATCAGAAGGAGCCACTCCACAAGATTTAAACACCATGCTAAACACAGTGGGGGGACATCAAGCAGCCATGCAAATGTTAAAAGAGACCATCAATGAGGAAGCTGCAGAATGGGATAGGCTACATCCAATACATGCAGGGCCTAATGCACCAGGCCAAATGAGAGAACCAAGGGGAAGTGATATAGCAGGAACTACTAGTACCCTTCAGGAACAAATAGCATGGATGACAAGCAATCCACCTATCCCAGTAGGAGAAATTTATAAAAGATGGATAATCCTAGGATTAAATAAAATAGTAAGAATGTATAGCCCTGTCAGCATTTTGGACATAAAACAAGGACCAAAGGAACCCTTTAGA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&gt;D.UG.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1999.99UGA07412.AF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484477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ATAAACTAAAACATATAGTATGGGCAAGCAGGGAGCTAGAGCGATTTGCACTTAATCCTGGCCTTTTAGAAACATCAGAAGGCTGTAAACAAATATTGGGACAGCTACAACCAGCTATTCAGACAGGATCAGAAGAACTTAAATCATTATATAATACAGTAGCAACCCTCTATTGTGTACATGAGAGGCTAAAGGTAACAGACACCAAGGAAGCTTTAGAC==AAA=ATAGAGGAAGAACAAACCAAAAGTAAGAAAAAAGCACAGCAAGCAACAGCTGACACAAAAAACAGCAGCCAGGTCAGCCAAAATTATCCTATAGTACAAAACCTACAGGGGCAAATGGTACACCAGGCTATATCACCTAGAACGTTGAACGCATGGGTAAAAGTAATAGAGGAGAAGGCTTTCAGCCCAGAAGTAATACCCATGTTTTCAGCATTATCAGAAGGAGCCACCCCACAAGATTTAAACACCATGCTAAACACAGTGGGGGGACATCAGGCAGCCATG</w:t>
      </w:r>
      <w:r w:rsidRPr="0047534F">
        <w:rPr>
          <w:rFonts w:ascii="Courier New" w:hAnsi="Courier New" w:cs="Courier New"/>
          <w:sz w:val="24"/>
          <w:szCs w:val="24"/>
        </w:rPr>
        <w:lastRenderedPageBreak/>
        <w:t>CAGATGTTAAAAGAGACCATCAATGAGGAAGCTGCAGAATGGGATAGGTTACATCCAGTACATGCAGGGCCTATTGCACCAGGACAAATGAGAGAACCAACRGGAAGTGATATAGCAGGAACTACTAGTACCCTTCAGGAACAAATAGGATGGATGACCAGCAATCCACCTATCCCAGTAGGAGAAATCTATAAAAGATGGATAATCCTAGGATTAAATAAAATAGTAAGGATGTATAGCCCTGTCAGYATTTTGGACATAAAACAAGGGCCAAAGGAACCCTTTAGA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&gt;G.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GH.2003.GHNJ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175.AB231893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TGGCAGAACTACACACCAGGGCCAGGGACTAGACTCCCACTGACCTTTGGGTGGTGCTTCAAACTAGTACCAATAGATCCAGCAGAGGTAGAGGAGGCCAATAAAGGAGAGACCAACAGTCTCTTACACCCCATCTGCCAGCATGGAATAGAGGATGAAGACAAAGAAGTGCTGGTATGGAAGTTTGACAGTAGCCTAGCACGG==AGACATCTTGCCCGAGAGCTGCATCCGGAGTACTACAAGAACTGCTGACACAGAAGGTGTTGACTGCT==GACACAGAAGTTGCTGACAA===GGGACTTTCCGCCTGGGACTTTCCGG=GGAGGCGCGGCCTGGGAGGGGCTGGGGAGTGGCTAACCCTCAGAAGCTGCATATAAGCAGCCGCTTCTCGCTTGTACTGGGTCTCTTCTGCTAGACCAGATCTGAGCCTGGGAGCTCTCTGGCTAGTAGAGGAACCCACTGCTT===AAGCCTCAATAAAGCTTGCCTTGAGTGCTTCAAGTAGTGTGTGCCCGTCTGTTGTGTGACTCTGGTAACTAGAGATCCCTCAGACCACTCTAGACAGTGT==A==AAAATCTCTAGCAGTGGCGCCCGAACAGG========================GACCCGAAAGTGAAAGTTAATAGGGACTCGAAAGCGAAAGTTCCAGAGAAGTTCTCTCGACGCAGGACTCGGCTTGCTGAAGTGCACACAGCAAGAGGCGAGAG=CGGCGACTGGTGAGTACGCCAA=ATC==CTTTTGACTAGCGG===CT=GAAAGAGAGAGATGG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&gt;G.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KE.1993.HH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8793.AB485662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TGGCAGAACTACACACCAGGGCCAGGGACCAGACTTCCACTGACCTTTGGGTGGTGCTTCAAACTAGTACCAGTGGATCCAGCAGTGGTAGAGGAAGCCACTACAGAAGAGAACAACAGTCTATTACACCCCATTTGCCAGCATGGAATGGAGGACGAGGACAGAGAAGTGCTGATATGGAGATTTGACAGTAGCCTAGCACGG==AGACACCTAGCCCGAGAGCTGCATCCGGAGTTCTATAAGAACTGCT========================GACACAGAAGTTGCTGACAAG==GGGACTTTCCGCCTGGGACTTTCCGG=GGAGGCGCGGCATGGGAGGGACTAGGGAGTGGCTAACCCTCAGAAGCTGCATATAAGCAGCCGCTTCTCGCCTGTACTGGGTCTCTCTTGTTGGACCAGATTTGAGCCTGGGAGCTCTCTGGCTAACAGGAGAACCCACTGCTTA==AAGCCTCAATAAAGCTTGCCTTGAGTGCTTGAAGTAGTGTGTGCCCGTCTGTTGTGTGACTCTGGTAACTAGAGATCCCTCAGACCACTCTAGATAGTGT==A==AAAATCTCTAGCAGTGGCGCCCGAACAGGGACTTGAAAGTGAAGTTAACAGG=GACTCGAAAGCGAAAGTT========================CCAGAGAAGATCTCTCGACGCAGGACTCGGCTTGCTGAGGTGCACGCAGCAAGAGGCGAGAG=CGGCGACTGGTGAGTACGCCAAACT====TTTTGACTAGCGGAGGCTAGAAGGAGAGAGATGG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&gt;G.CM.2004.178_15.FJ389363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CAATAAAGCTTGCCTTGAGTGCTTCAAGTAGTGTGTGCCCGTCTGTTGTGCGACTCTGGTAACTAGAGATCCCTCAGACCACTCTAGATAGTGT==A==AAAATCTCTAGCAGTGGCGCCCGAACAGG========================GACTTGAAAACGAAAGTTAACAGGGACTCGAAAGCGGAAGTTCCAGAGAAGTTCTCTCGACGCAGGACTCGGCTTGCTGAGGTGCACACAGCAAGAGGCGAGAG=CGGCGACTGGTGAGTACGCCAAAAT====TTTTGACTAGCGGAGGCTAGAAGGAGAGAGATGGGTGCGAGAGCGTCAGTATTAAGCGGGGGAAAATTAGATGCATGGGAAAAGATTCGGATGAGGCC</w:t>
      </w:r>
      <w:r w:rsidRPr="0047534F">
        <w:rPr>
          <w:rFonts w:ascii="Courier New" w:hAnsi="Courier New" w:cs="Courier New"/>
          <w:sz w:val="24"/>
          <w:szCs w:val="24"/>
        </w:rPr>
        <w:lastRenderedPageBreak/>
        <w:t>AGGGGGAAAGAAAAAATATAGAATGAAACATTTARTATGGGCAAGCAGGGAGATGGAGAGATTTGCACTTAACCCTGAACTCTTAGAAACAGCAGAAGGTTGTCAGCAAATAATGGCACAGCTGCAACCCTCTCTCCAGACAGGGACAGAGGAAATTAGATCATTATTTAATACAGTAGCAACCCTCTATTGTGTACATCAAAAGATAGAGGTAAAAGACACCAAAGAAGCTCTAGAG==GAA=GTGGAAAAAAGACAAAAGAACAGTCAGCAAAAAACACAGAAGGCAGCAA==GCAGCCAAG================TTAGCCAAAATTATCCTATAGTGCAAAATGCACAAGGGCAGATGATACACCAGCCCATATCACCTAGGACTTTAAATGCATGGGTAAAAGTAATAG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&gt;N.CM.1995.YBF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30.AJ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006022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GAGCCTGGGAGCTCTCTGGCTAGC=AGGGAACCCACTGCTTAAGCCTCAATAAAGCTTGCCTTGAGTGCT=AAAGTGGTGTGTGCCCATCCATTCGGTAACTCTGGTACCTAGAGATCCCTCAGACCA=TCTAGACTGAGTGAAAAATCTCTAGCAGTGGCGCCCGAACAGGGACTTGAAAACGAAAGTAGAACCGGAGGCT=GAATCTCTCGACGCAGGACTCGGCTCGTTGG==TGCACACAGCGAGAGGCGAG=G=CGGCGGAAGT==GTGAGTACGC=AA====TTTTGACTGGCGGTGGCCAGAAAGTAG==GAGAGAG==GATGGGTGCGAGAGCGTCAGTGTTAACAGGGGGAAAATTAGATCAATGGGAATCAATTTATTTGAGACCAGGGGGAAAGAAAAAATACAGAATGAAACATTTAGTATGGGCAAGCAGGGAGCTGGAAAGATTCGCTTGTAACCCAGGTCTCATGGACACAGCGGACGGCTGTGCCAAGTTACTAAATCAATTAGAACCAGCTCTCAAGACAGGGTCAGAAGAACTGCGCTCTTTATATAACGCTCTAGCAGTTCTTTATTGTGTCCATAGTAGGATACAGATACACAACACACAGGAAGCTTTGGAC==AAG=ATAAAAGAGAAACAGGAACAGCACAAGCCCGAGC===========CAAAAAACCCAGAAGCAGGGGCAGCG=GCAGCAACTGATAGC============AATATCAGTAGGAATTATCCTCTAGTCCAGACTGCTCAAGGACAAATGGTACATCAGCCGCT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&gt;N.CM.2002.DJO0131.AY532635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GTGCCCATCCATTCGGTAACTCTGGTACCTAGAGATCCCTCAGACCA=CCTGGACTGAGTGAAAAATCTCTAGCAGTGGCGCCCGAACAGGGACTTGAAAACGAAAGTAGAACCGGAGGCT=GAATCTCTCGACGCAGGACTCGGCTCGTTGG==TGCACACAGCGAGAGGCGAG=G=CGGCGGAAGT==GTGAGTACGC=AA====TTTTGACTGGCGGTGGCCAGAAAGCAG==GAGAGAG==GATGGGTGCGAGAGCGTCAGTGTTAACAGGGGGAAAATTAGATCAATGGGAAGCAATTTATTTGAGACCAGGGGGAAAGAAAAAATACAGAATGAAACATTTAGTATGGGCAAGCAGGGAGCTGGAAAGATTCGCTTGTAACCCAGGTCTCATGGACACAGCGAGCGGCTGTGCCCAGTTACTAAACCAATTAGAACCAGCTCTCGCAACAGGGTCAGAAGGACTGCGCTCCTTATATAACGCCCTAGCAGTTCTTTATTGTGTCCATAGTAACATACAGGTACACAATACACAAGAGGCGTTGGAC==AAG=ATAAAAGAGATAAAAGAGAAAAAGGAACGGCACAAGTCCGAGC==CAAAAAACCCAGAAGCAGGGGCAGCG=GCAGCAGCTGATAAC============AATATCAGTAGGAATTATCCTCTAGTCCAGAATGCTCAAGGACAAATGATACATCAGCCGCTGACACCCAGAACTTTAAATGCTTGGGTAAAAGTGATAGAGGAGAAGGCCTTTAATCCAGAAGTAATACCAATGTTTATGG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&gt;N.CM.2004.04CM_1015_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04.DQ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017382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TGTGCCCATCCATTCGGTAACTCTGGTACCTAGAGATCCCTCAGACCA=CTTGGGCTGAGTAGAAAATCTCTAGCAGTGGCGCCCGAACAGGGACTTGAAAACGAAAGTAGAACCGGAGGCTGAAATCTCTCGACGCAGGACTCGGCTCGTTGG=GTGCACACAGCGAGAGGCGAG=G=CGGCGGAAGT==GTGAGTACGC=AA====TTTTGACTGGCGGTGGCCAGAAAGCAG==GAGAGAG==GATGGGTGCG</w:t>
      </w:r>
      <w:r w:rsidRPr="0047534F">
        <w:rPr>
          <w:rFonts w:ascii="Courier New" w:hAnsi="Courier New" w:cs="Courier New"/>
          <w:sz w:val="24"/>
          <w:szCs w:val="24"/>
        </w:rPr>
        <w:lastRenderedPageBreak/>
        <w:t>AGAGCGTCAGTGTTAACAGGGGGAAAATTAGATAAATGGGAAGCAATTTATTTGAGACCAGGGGGAAAGAAAAAATACAAAATGAAACATTTAGTATGGGCAAGCAGGGAGCTGGAAAGATTCGCTTGTAACCCAGGTCTCATGGACACAGCGCACGGCTGTAACCAGTTACTAAACCAATTAGAACCAGCTCTCAATACAGGGTCAGAAGGACTGCGCTCCTTATATAAYACCATAGCAGTTCTTTATTGTGTCCATAGTACAATACCGGTACTCAATACACAAGAGGCTTTGGAC==AAG=ATAAAAGAGAAAAAGGAACAGCACAAGTCTGAGG===========CAAAAAATCCAGAAGCAGGGGCAGCG=GCAGCAGCTGATAAC============AATATCAGTAGGAACTATCCTCTAGTCCAGAATGCTCAAGGACAAATGGTACATCATCCGCTGACACCCAGAACTTTAAATGCTTGGGTAAAAGTAATAGAGGAGAAGGCCTTTAATCCAGAAGTAATACCAATGTTTATGG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&gt;O.CM.1994.BCF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06.AB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485666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TGGCAAAACTACACACCGGGACCAGGACCTAGATACCCACTGACATTTGGATGGTTATTTAAGCTAGTGCCAGTGTCAGCAGAGGAGGCAGAG==AGACT=GGGTAATACAAATGAGGATGCTAGCCTTTTACATCCAGCTTGTAATTATGGTTATGAGGATGAACACAAGGAAATACTAAAATGGCAGTTTGATAGATCATTAGGCCTC==ACACATGTAGCTCTGCAAAAGCACCCAGAGCTCTTCCCCAAATAAC==TAAGACTGCTAACATGAAGATTGCTGAC=ACTGC==GGGACTTTCCAAACTGCTGACACTG=====TGGGGACTTTCCAGCGTGGGAGGGATAAGGGGCGGTTCGGGGAGTGGCTAACCCTCAGATGCTGCATATAAGCAGCTGCTTTCTGCTTGTACCGGGTCTCGGTTAGAGAACCAGGTCTGAGCCCGGGAGCTCCCTGGCCTCTAGCT===GAACCCGCTGCTTAACGCTCAATAAAGCTTGCCTTGAGTGAG==AAGCAGTGTGTGCTCATCTGTT===CAACCCTGGTATCTAGAGATCCCTCAGATCACTTAGACTGAAGCAGAAAATCTCTAGCAGTGGCGCCCGAACAGGGACTTGAAAGCGAAAGTGGAACCAGGGAAGAAAACCTC=CGACGCAAC=GGGCTCGGCTTA==GCAGA=GTGCACCTGCTAAGAGGCGAGAGGAACTCACAAGAG==GGTGAGTAAATTTGC==TGGCGG=TG=GCCAGAC==CTAGGGGAAGGGCGAAGTCCCTAGGGGAGGAAGATGG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&gt;O.SN.1999.99SE-MP1299.AJ302646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CTGGATGGGTTAATTTACTCCCATAAAAGAGCAGAGATCCTGGATCTTTGGGTATATCACACTCAGGGATTCTTCCCTGATTGGCAGGGCTACACACCAGGACCAGGGCCAAGATTCCCACTGACATTTGGGTGGTTATTTAAGTTAGTACCAGTGTCAGAAGCTGAGGCAGA===GGAACTAGGAAACAAGTGTGAGAGGGCTAGCCTCCTGCATCCAGCTTGCAACCATGGCTTTGAAGACAACCACGGGCAAATACTGAAATGGCAGTTTGATAGATCACTAGGCAGC==ACCCATGTTGCTATGGTAACCAACCCAGAGCTCTTTAACAAGGAC===TAAAACTGCTGACCTGAAGATTGCTGAC=ACTGC==GGGACTTTCCAGCAGAGACTGCTGACACGGCGGGGACTTTCCAGTGTGGGAGGGACAGGGGCGGTTCGGGG=AGTGGCTAACCCTCAGATGCTGCATATAAGCAGCCGCTTACCGCTTGTACCGGGTCTCGGTTAGAGAACCAGGTCTGAGCCCGGGAGCTCCCTGGCCTCTAGCT===GAACCCGCTGCTTAACGCTCAATAAAGCTTGCCTTGAGTGAG==AAGCAGTGTGTGCTCATCTGTT===CGACCCTGGTATCTAGAGATCCCTCAGATCACGTAGACTGAGGCAGAAAATCTCTAGCAGTGGCGCCCGAACAGGGACCGGAAAGAGAAAGTGAAACCAGGGAAGAAAACCTC=CGACGCAAC=GGGCTCGGCTT===AGCGGAGTGCACCCGCTAAGAGGCGAGAGGAACTCAC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&gt;O.GA.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2010.10Gab1190.JX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245014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GTGCGAGTGCGTCTGTGTTGACAGGAAGCAAATTGGATGCATGGGAACAAATTAGGTTAAAGCCAGGATCTAAAAAGAAATATAAGCTAAAACATATAGTATGGGCAAGCAGGGAGCTGGAAAGATTC</w:t>
      </w:r>
      <w:r w:rsidRPr="0047534F">
        <w:rPr>
          <w:rFonts w:ascii="Courier New" w:hAnsi="Courier New" w:cs="Courier New"/>
          <w:sz w:val="24"/>
          <w:szCs w:val="24"/>
        </w:rPr>
        <w:lastRenderedPageBreak/>
        <w:t>GCATGTAATCCTGAGCTACTAGAAACTGCAGAGGGTAATGAGCAGCTGCTACAGCAGTTAGAACCAGCTCTCTCGACAGGGTCGAAAGGCCTGATATCACTCTGGAACACAGTAGCAGTGCTCTGGTGTGTTCA=CAAAGGATAt==AAAGTTAGAGATACACAGCAGGCAGTACAa==AAG=TTAAAGGAAGTC===ATGGGGAGCAAGAAGTCTGCA======GGTGCCGCTaaggaaGACACA===AGCGCAAGGCAGACGGGTCAAAATTACCCTATAGTACCAAATGGGCAGGGACAAATGGTACATCAGGCCCTCTCCCCCAGGACTTTAAATGCATGGGTAAAGGCAGTAGAAGAAAAGGCCTTTAACCCTGAAATCATTCCTATGTTCATGGCATTGTCAGAGGGGGCAATTCCCTATGACATTAATACTATGCTAAATGCCATAGGAGGACATCAAGGGGCTCTACAAGTACTAAAGGAAGTAATCAATGAGGAAGCAGGAGAGTGGGATAGACTTCACCCACCACCGGTAGGGCCGTTACCACCAGGGCAGATAAGGGAACCAACAGGAAGTGACATTGCTGGAACAACTAGCAACCAGCAAGAGCAACTTCACTGGACTACTAGggc===CAACCAACCTATCCCAGTAGGAGACATCTAT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&gt;A.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GW.1987.CAM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2CG.D00835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gatcccagcactgtggagctggaagacaggcaggcctgggcagatctaccgggtagacacgaggcttcactttccctcacttaattccccacctgaaactaacaagagggcactaaagaacctcctagaccagggcttggcaaactgtttttgtaagagccagaggatcagtattttcagctttgctgactggaagggctgttttacagtgaaagaagacatagaatcctggatatatacttagaaaaagaagaagggataattgcagattggcagaactatactagtgggccaggagtaagatacccaatgttctttgggtggctatggaagctagtaccagtagatacctcacaagagggagaggacactgagactgacactgagactcactgcttattacacccagcacaaacaagcaggcatgatgacatgcatggggagacactggtctggaagtttgactccatgctggcccttaagtatgaggcctttactcgatacccagaagaatttgggcacaagtcaggcctaccagaagatgagtggaaggcgaaactgaaagcaagagggataccatttagttaagggcaggaacaaccatacatggccagggcaggaagtagctactgaaaacagctgagactgcagggactttccagaaggggctgtaccaggggagggatatgggaggagctggtggggaacgccctcataccttctgtataaattcacccgctgcttgcattgtacttcagtcgctctgcggagaggctggcagattgagccctgggaggttc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&gt;A.CI.1988.UC2.U38293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ggaagggatgttttacagtagggatagacatagaatcctagacttgtacctagaaaaggaggaaggggtaataccagattggcagaattatactcatgggccaggagtgaggtacccaatgtgcttcgggtggctgtggaaactagtaccagtaaacatgtcacaagaggcagaggatgatgagaccaactgcttaatgcacccagcacaaacaagcagatatgatgacatacatggggagacactagtgtggcggtttaactccatgctggcctatgagtacaaggccttcactctatacccagaagaatttgggcacaagtcaggattgccagagaaagagtggaaggcaaaactgaaagcaagagggataccatatagtgaataacaggaacaaccatacttggtcaaagcaggaagtagctactaagaaatagctgagactgcagggactttccagaaggggctgtaaccaagggagggacatgggaggagctggtggggaacgccctcatacttactgtataaatgtacccgcttcccgcactgtatttagccgctctgcggagaggctggcagatcgagccctgagaggttctctccagcactagccggtagagcccgggtgttccctgctagactctcaccagtgctcggccggcactgggcagacggctccacgcttgcttgcttaaagacctcttaataaagctgccaattagaagcaagttaagtgtgtgttcccatctctcctagtcgccgcctggtcattcggtgttcatctgagtaacaagaccct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&gt;A.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SN.1986.ST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_JSP4_27.M31113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lastRenderedPageBreak/>
        <w:t>agtcgctctgcggagaggctggcagattgagccctgggaggttctctccagcactagcaggtagagcctgggtgttccctgctagactctcaccagtgcttggccggcactgggcagacggctccacgcttgcttgcttaaaagacctcttaataaagctgccagttagaagcaagttaagtgtgtgctcccatctctcctagtcgccgcctggtcattcggtgttcatctaaagtaacaagaccctggtctgttaggaccctttctgctttgggaaaccaaggcaggaaaatccctagcaggttggcgcccgaacagggacttgaagaagactgagaagccttggaacacggctgagtgaaggcagtaagggcggcaggaacaaaccacgacggagtgctcctagaaaagcgcaggccgaggtaccaagggcggcgtgtggagcgggagtgaaagaggcctccgggtgaaggtaagtgcctacaccaaatacagtagccagaagggcttgttatcctacctttagacgggtagaagattgtgggagatgggcgcgagaaactccgtcttgagagggaaaaaagcagacgaattagaaaagattaggttacggcccggcggaaagaaaaaatataggctaaaacatattgtgtgggcagcgaatgaattggacagattcggattggcagagagcctgttggagtcaaaagagggttgccaaaaaattcttacagttttagatccattagtaccgacagggtcagaaaatttaaaaagcctttttaatactgtctgcgtca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&gt;A.SN.1985.ROD_patent.BD131284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gtcgctctgcggagaggctggcagattgagccctgggaggttctctccagcactagcaggtagagcctgggtgttccctgctagactctcaccagcacttggccggtgctgggcagacggccccacgcttgcttgcttaaaaacctcttaataaagctgccagttagaagcaagttaagtgtgtgctcccatctctcctagtcgccgcctggtcattcggtgttcacctgagtaacaagaccctggtctgttaggacccttcttgctttgggaaaccgaggcaggaaaatccctagcaggttggcgcctgaacagggacttgaagaagactgagaagtcttggaacacggctgagtgaaggcagtaagggcggcaggaacaaaccacgacggagtgctcctagaaaggcgcgggccgaggtaccaaaggcagcgtgtggagcgggaggagaagaggcctccgggtgaaggtaagtacctacaccaaaaactgtagccgaaagggcttgctatcctacctttacacaggtagaagattgtgggagatgggcgcgagaaactccgtcttgagagggaaaaaagcagatgaattagaaagaatcaggttacggcccggcggaaagaaaaagtacaggctaaaacatattgtgtgggcagcgaataaattggacagattcggattagcagagagcctgttggagtcaaaagagggttgtcaaaaaattcttacagttttagatccaatggtaccgacaggttcagaaaatttaaaaagtctttttaatactgtctgcgtcattt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&gt;B.CI.1988.UC1.L07625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ggaagggatttactatagtgagagaagacatagaatactagacacatatctagagaatgaggaaggcattgtatctggatggcaaaactatacatatgggccagggataaggtatccaaggacctttgggtggctgtggaagctagtgccagtagatataccagaggaggaaaggggagcggaaaccagttgtctggtgcacccagcacagatctcttcatgggatgacatccacggggagacccttgcctggcggtttgaccccctcctggcacatgactatgtagccttcaacaggtacccagaagagtttgggtatcagtcaggattaccagagaaggagtgaaaggctagactaaaagcaagagggatacctacagactaggcaagagacagcagcataaacaggaactagctgacactgcacaagagggaaactagctgacaccgcagggactttccaaaagaggctgtaacatgggagggacatgggaggagttggttgggaacgcccattaaatctctgtataaatgtacccgcttcttgcattgtattcagtcgctctgcggagaggctggcagatcgagccctgggaggttctctccagcactagcaggtagagcctgggtgttccctgctagactctcaccagcacttggccggtgctgggcagacggctccacgcttgcttgcttaaaaccctcttaataaactgccaattagaagcaagttgagtgtgtgttcccatctctcctagtcgccgcctggtcattcaatgctctactaaaataaagaccc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lastRenderedPageBreak/>
        <w:t>&gt;B.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GH.1986.D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205_ALT.X61240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ggaagggatgtattatagtgagagaagacacagaatattagacacatattttgagaatgaagaaggcattgtgtctggctggcaaaactatactcatgggccagggataaggcatcccaaatactttggttggctgtggaagctggtaccagtagaggtgccagcagcgacccgagaggaggaggaaacccattgcctaatgcacccggcacagatctcctcatgggatgacatccatggggagactcttatctggcagtttgattccctcctggcatatgattatgtggctttcaataggtttccagaagagttcgggtaccagtcagggctaccagaggaggagtggaaggctagactaaaagcaagagggatacctacagattaggcaagagacagcagcataaacaggaactagctgacactgcacaagaaggaaactagcagacactgcagggactttccaaaagaggctgtaacatgggaggagcaagggaggggttggttgggaacgcccattaaatctctgtataaatgtacccgcttctcgcattgtattcagtcgctctgcggagaggctggcagattgagccctgggaggttctctccagcactagcaggtagagcctgggtgttccctgctagactctcaccagcactaggccagtgttgggcagacggctccacgcttgcttgcttaaaaccctcttaataaactgccaattagaagcaagtaagtgtgtgttcccatctctcctagtcgcgcctggtcactcggtgctccactgatagaccctgg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&gt;B.CI.-.20_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57.AB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485671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ggaagggatttactatagtgagagaagacatagaatactagatacatatctagagaatgaggaaggcgttgtatctggatggcaaaactatacacatgggccaggagtaaggtatccaaagacctttgggtggctgtggaagctagtgccagtaaatataccagaggaagaagagagagcagaaaacagttgtctggtgcacccagcacagacctcctcatgggatgacccccacggggaaacccttgtctggcagtttgaccccctcctggcacatgactatatagccttcaacaggttcccagaagagtttgggtatcagtcagggctaccagagaaagagtggaaggctagactaaaagcaagaggaatacctacagactaggcaggaaacagcagcttaaagaggaactagctgacagtgcataaacaggaactagctgacactgcagggactttccaataggggcagtaacaagggaggaacatgggaggagctggtggggaacgcccattaaaaatctgtataaatgtacccgctttctgcattgtaaccagtcgctctgcggagaggctggcagatcgagccctgggaggttctctccagcactagcaggtagagcctgggtgttccctgctagactctcaccagcacttggccggtgctgggcagacggctccacgcttgcttgcttaaaaccctcttaataaactgccacttagaagcaagttgagtgtgtgttcccatctctcctagtcgccgcctggtcattcagtgctccactgagttcaagaccctg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&gt;CPZ.US.1985.US_Marilyn.AF103818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CTGGCAGAATTACACCCCAGGGCCTGGAGTAAGATATCCCCTAACATATGGGCGGTGCTTTAAGTTAGTCCCTCTCACAGAAGAGGAAGTAGAGCGGGCCAATAAAGGAGAGACCAACATACTGCTGCACCCCATGTGCCAGCATGGAATGGAAGATGAACATGGCGAAGTCTTAATCTGGCAGTTTGACACTGAACTGGCTCGg==AGACACAGAGCTAAAGAGCTGCATCCAGAGTACTTC======CGGAACTGATggctgtaaccgcgcaggcgcaataaaactgct====GACTGAGG===ACT======TTCT=AA==GGGACTTTCCAA=====GGGACGTTCCAA=GGGGGTG=GGTCA===G===GGCGG===AACAGGG=CGTGGTTTt=AGAGCCCGGGAGCTCTCTGG======CTAGT=GTA===GAACCCACTGCTTAAGCCTCAATAAAGCTTGCCTTGAGTG==CCCTCAGAA===CTCTTAAAAGTAGGT=G===AAAATCTCTAGCAGTGGCGCCCGAACAGGGACTTGAAAA===CGAAAGTACAACCAG===AGGctg===AAAC=========TTC=CGACG===CG===GGACTCGGCTCGCTGA====GTGCAC===ACAGCGAGAGGCGAG=G=CGA=====ACTccaga=GGTGAGTAcattt==========TGCCAG</w:t>
      </w:r>
      <w:r w:rsidRPr="0047534F">
        <w:rPr>
          <w:rFonts w:ascii="Courier New" w:hAnsi="Courier New" w:cs="Courier New"/>
          <w:sz w:val="24"/>
          <w:szCs w:val="24"/>
        </w:rPr>
        <w:lastRenderedPageBreak/>
        <w:t>=CAgt=GGCTGGAc==CTA===GGGGAAGGGCGAAGtctctagg======================GGAAGAg==GATGGGTGCGAGAGCGTCAGT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CPZ.CM.1998.CAM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3.AF115393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GGAACCAG===AGGct====GACT=========CTTCCGACG===CAcg=GGACTCGGCTTGCTGA====GTGCAC===ACAGCGAGAGGCGAG=G=CGA=====ACTccaga=GGTGAGTGtttt===========TGCCAG=CGgt=GGCTGGAc==CTA===GGGGAAGGGCGAAGtctctagg======================GGAAGAg==GATGGGTGCGAGAGCGTCAGTATTAACAGGGGGACGATTAGATGCTTGGGAAAAAATTAGGCTAAGGCCAGGGGGAAAGAAAAAATATATGATGAAACATTTAGTATGGGCAAGCAGAGAGCTGGACAGATTCGCTTGTAACCCTGGTCTAATGGAAACGGCAGAAGGATGTGAGCAGTTATTAAGGCAATTAGAACCAGCTCTCAAGACAGGATCAGAAGGCCTGCGATCGCTTTTTAATACTCTAGCAGTGCTTTGGTGTGTTCATAAGAGAATTTCAGTAGAGGACACACAGCAGGCTTT============AACa==AAA=TT===GAAA=======CAGCCCATGTCACCCAGGACCTTAAATGCTTGGGTTAAAGTAATAGAAGAAAAGAATTTTAACCCAGAGGTGATACCAATGTTCATGGCCCTGTCAGAAGGAGCAACTCCACAAGATGTTAATACTATGCTTAATGCTATAGGAGGGCACCAGGGAGCTATGCAGGTCTTGAAGGAAGTCATCAATGAGGAAGCAGCAGAATGGGATAGAACACACCCTGTGCATGCAGGTCCAGTAGCC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CPZ.GA.1988.SIVcpzGAB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2.AF382828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CAAAACCGG===AGGaaggctGACT=========CTCCCGACG===CGc==GGACTCGACTTGCTGT===AGTGCACa==ACAGCGAGAGGCGAG=G=CGG=====TAC======GGTGAGTA===============CATTTT=======CTTTG====CTA===GCAGTGGCTAGACCtagaggaagggcgaagtctctaggtg====GAGAG====GATGGGTGCGAGAGCGTCTATATTAACCGGCGGGCGATTAGATGCCTGGGAGAAAATTAGGCTCAGACCAGGGGGAAGGAAAAGATACATGATGAAACATATAGTATGGGCAAGCAGGGAGCTGGAAAGATTCGCTTGTGACCCTGGTCTAATGGAAACAAAAGAAGGCTGTTATCAGTTATTGAAACAGCTAGAACCAGCTCTTAAAACAGGATCAGAAGGATTACGGTCCTTATTTAATACTTTGGCTGTGTTATGGTGTGTTCATGCTAGAATAGAAGTAGAAGATACACAGCAAGCCTT============ACAa==AAG=TT===GAAA=======CAGGA===A=========GCAGCA======GCAaagcaaagt======================================CAGGCCATGTCACCCAGAACTTTAAGTGCCTGGGTTAAAGCAGTAGAAGAAAAAGCCTTTAGCCCAGAAGTCATTCCAATGTTCATGGCTTTATCAGAAGGGGCAACACCCCAAGATGTGAACACAATGCTGAATGCTATAGGAGGACACCAAGGAGCTA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CPZ.TZ.2000.TAN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1.AF447763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GAGCCTGGGAGCTCTCTGGtagtggCTGGCTAGA===GA==CCGCTGCTTAACGCTCAATAAAGCCTGCCT=GAGAGtgttaacagtgtgtgcccatttcatacCG================CGTCTG===CCCTG===GGG==========TAGAGATCCCTCAGAT===TTGTAGTGGCTAAGT==a==AAAATCTCTACCAGTGGCGCCCGAACAGGGACTTGAG========AAGCA======GggaACG======CGGC=========CCCTGGACG===CA===GGACTCGGCTTG=TGAc==AGCGCAA===TCA=CAAGAGGCGAG=G=CGG=====ACTccggt=GGTGAGTAcaaattttgttgt==CGGTGG=======GCAACC===CTA===GAGGAAGGGCGAAGtctctaggtaac==================AGGGGA===AATGGGTGCGAGAGCGTCAGTGTTGAGGGGAGATAAGCTGGATACATGGGAATCCATAAGGCTTAAATCCAGAGGCAGGAAAAAATATTTAATAAAACATCTAGTATGGGCCGGAAG</w:t>
      </w:r>
      <w:r w:rsidRPr="0047534F">
        <w:rPr>
          <w:rFonts w:ascii="Courier New" w:hAnsi="Courier New" w:cs="Courier New"/>
          <w:sz w:val="24"/>
          <w:szCs w:val="24"/>
        </w:rPr>
        <w:lastRenderedPageBreak/>
        <w:t>CGAACTACAGCGTTTCGCGATGAATCCCGGTCTCATGGAGAACGTAGAAGGCTGCTGGAAAATCATCCTCCAGCTGCAGCCTTCGGTAGACATTGGTTCTCCAGAAATCATTTCTTTGTTTAATACCATCTGTGTACTCTACTGCGTACACGCAGGAGAAAGAGTCCAAGATACGGAAGAAGC===============AGTc==AAA=AT===TGTG=======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CPZ.CM.2001.SIVcpzCAM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13.AY169968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GAGCCCGGGAGCTCTCTG=======CCAGT=GAG===GAACCCACTGCTTAAGCCTCAATAAAGCTTGCCTTGAGTG==CCCTCAGACta=AAATATAGTCCAGGA======AAATCTCTAGCAGTGGCGCCCGAACAGGGACCTGAAAG===CGAAAGTAAGACCGG===AGGct====GAAT=========CTCCCGACG===CAc==GGACTCGGCTTGTTGA====GTGCAC===ACAACAAGAGGCGAG=G=CGGCG===ACT======GGTGAGTA===============CGC=AA==T====TTTTG====CTA===GCGGTGGCTAGACCtagaggaagggcgaagtctctagggg====GAGA=A===GATGGGTGCGAGAGCGTCAGTGTTAACAGGGGGGAAATTGGATCGCTGGGAAAAAGTTCGGCTTAGACCCGGGGGAAGGAAAAAATATATGATGAAACATTTAGTATGGGCAAGCAGAGAGCTGGAAAGATTCGCATGTAACCCCGGGCTAATGGAAAGTGCAGAAGGATGTCTTAAATTGCTACAGCAGTTAGAGCCAGCTCTGAAAACCGGCTCGGAAGGGCTGCGATCTTTATTTAACACTCTAGCAGTGTTATGGTGTGTTCACAGTAACATCGAGGTAGAAGACACACAGAAAGCATT============AGAa==CAG=CT===TAAG=======CAGAA===AacaatgaaaGCAGACagggc=GCTagtgcttcctct===================================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CPZ.CM.2005.SIVcpzMB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66.DQ373063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GAGCCTGG=AGCTCTCTGG======CTAGCTAAG===GAACCCACTGCTTAAGCCTCAATAAAGCTTGCCTTGAGTG==CCCTCAGAT===AACTGTAGTCTGTGCGGcc=AAAATCTCTAGCAGTGGCGCCCGAACAGGGACTTGAAAA===CGAAAGTAAGACCAG===AGA======AGTT=========CTCTCGACG===CA===GGACTCGGCTTGCTGA===AGTGCAC===ACGGCAAGAGGCGAGGGGAGGCG===ACT======GGTGAGTA===============CGCCTA=AT====TTTTGA===CTAgc=GCGGTGGCTAGAAG==============================GAGAGAg==GATGGGTGCGAGAGCGTCAGTTTTAACAGGGGGAAAATTAGACAGATGGGAGAAAATTTATCTGAGGCCAGGGGGAAAGAAAAAATATATGATGAAACATTTAGTATGGGCAAGCAGGGAGCTGGAAAGATTCGCTTGTAACCCCTCCCTCATGGAAACAACAGAAGGCTGTAAGCAGCTTTTGCAGCAGCTAGAACCAGCTCTCAAAACAGGTTCAGAAGGACTTAGATCTTTGTTTAACACCATAGTAGTCCTTTGGTGCGTGCATCAAGGGATCCCAGTAAAAGATACAAAAGAAGCTTT============AGAt==CAG=CT===ACAA=======CAACCCATCTCGCCTAGAACTTTAAATGCATGGGTAAAAGTAGTAGAAGAAAAGGCATTTAGCCCAGAAGTAATTCCCAT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CPZ.TZ.2001.TAN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2_69.DQ374657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GAGCCTGGGAGCTCTCTGGtagtg=GTGGCT==G===GAGACCGCTGCTTAACGCTCAATAAAGCCTGCCT=GAGAGtgttaacagtgtgtgccca========TTTCATATCGCGTTTGCCCTGGGG========================TAGAGATCCCTCAGAT===TTGTAGTGGCTAAGT==a==AAAATCTCTACCAGTGGCGCCCGAACAGGGACTTGAG=G===AGCAGGGA==========ACG======CGAC=========CCCTGGACG===CA===GGACTCGGCTTG=TGAc==AGCGCAA===TCA=CAAGAGGCGAG=G=CGG=====ACTccgga=GGTGAGTAcaatttttgttgt==CGGTGG=======GCAACC===CTA===GAGGAAGGGCGAAGtctctaggtaac================</w:t>
      </w:r>
      <w:r w:rsidRPr="0047534F">
        <w:rPr>
          <w:rFonts w:ascii="Courier New" w:hAnsi="Courier New" w:cs="Courier New"/>
          <w:sz w:val="24"/>
          <w:szCs w:val="24"/>
        </w:rPr>
        <w:lastRenderedPageBreak/>
        <w:t>==AGGGGA===AATGGGTGCGAGAGCGTCAGTGTTGAGAGGGGATAAGCTTGATACATGGGAATCTATAAGGCTTAAACCCAGAGGCAGGAAGAAATATTTAATAAAACATCTAGTATGGGCCGGAAGCGAGCTGCAACGTTTCGCGATGAATCCCGGTCTCATGGAGAACGTAGAAGGTTGTTGGAAAATCATCCTCCAGTTACAACCTTCAGTAGACATAGGTTCTCCAGAAATTATTTCTCTGTTTAACACCATCTGTGTACTTTACTGCGTACACGCAGGAGAAAAAGTACATGACACGGAAGAAGC===============AGTt==AAA=AT===TGTG=======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CPZ.TZ.2002.TAN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3_1.DQ374658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GAGCCTGGGAGCTCTCTGGtagtg=GTGGCT==G===GAGACCGCTGCTTAACGCTCAATAAAGCCTGCCT=GAGAGtgttaacagtgtgtgcccatttcatacCG================CGTCTG===CCCTG===GGG==========TAGAGATCCCTCAGAT===TTGTAGTGGCTAAGT==a==AAAATCTCTACCAGTGGCGCCCGAACAGGGACTTGAG========AAGCA======GggaACG======CGGC=========CCCTGGACG===CA===GGACTCGGCTTG=TGAc==AGCGCAA===TCA=CAAGAGGCGAG=G=CGG=====ACTccgga=GGTGAGTAcaatttttgttgt==CGGTGG=======GCAACC===CTA===GAGGAAGGGCGAAGtctctaggtaac==================AGGGGA===AATGGGTGCGAGAGCGTCAGTGTTGAAAGGAGATAAGCTTGATACATGGGAATCTATAAGGCTTAAATCCAGAGGCAGGAAGAAATATTTAATAAAACATCTAGTATGGGCCGGAAGCGAGCTGCAGCGCTTCGCGATGAATCCCGGTCTCATGGAGAACGTAGAAGGTTGTTGGAAAATCATCCTCCAGTTACAACCTTCAGTAGACATCGGTTCTCCAGAAATTATTTCTTTGTTTAACACCATCTGTGTACTTTACTGCGTACACGCAGGAGAAAAAGTACAAGACACGGAAGAAGC===============AGTt==AAA=AT===TGTG=======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CPZ.TZ.2000.TAN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1.EF394356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GAGCCTGGGAGCTCTCTGGtagtggCTGGCTAGA===GA==CCGCTGCTTAACGCTCAATAAAGCCTGCCT=GAGAGtgttaacagtgtgtgcccatttcatacCG================CGTCTG===CCCTG===GGG==========TAGAGATCCCTCAGAT===TTGTAGTGGCTAAGT==a==AAAATCTCTACCAGTGGCGCCCGAACAGGGACTTGAG========AAGCA======GggaACG======CGGC=========CCCTGGACG===CA===GGACTCGGCTTG=TGAc==AGCGCAA===TCA=CAAGAGGCGAG=G=CGG=====ACTccggt=GGTGAGTAcaaattttgttgt==CGGTGG=======GCAACC===CTA===GAGGAAGGGCGAAGtctctaggtaac==================AGGGGA===AATGGGTGCGAGAGCGTCAGTGTTGAGGGGAGATAAGCTGGATACATGGGAATCCATAAGGCTTAAATCCAGAGGCAGGAAAAAATATTTAATAAAACATCTAGTATGGGCCGGAAGCGAACTACAGCGTTTCGCGATGAATCCCGGTCTCATGGAGAACGTAGAAGGCTGCTGGAAAATCATCCTCCAGCTGCAGCCTTCGGTAGACATTGGTTCTCCAGAAATCATTTCTTTGTTTAATACCATCTGTGTACTCTACTGCGTACATGCAGGAGAAAGAGTCCAAGATACGGAAGAAGC===============AGTc==AAA=AT===TGTG=======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CPZ.CM.2004.Ptt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_04Cam155.FR686510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CTGGCAGAATTACACAGAGGGGCCAGGAGTTAGGTACCCACTATGCTTTGGCTGGTGCTTTAAGCTGGTACCACTGTCACCTGAAGAAGTGGAAGAGAACAACGAAGGAGAGAACAACATTCTGCTGCATCCTATGTGCACACATGGAATGGAGGATGAAGACAGAGAAGTACTGACTTGGAGGTTTGACAGCAAGCTGGCTCTA==AGGCACATAGCCAGAGAGCAACATCCGGAGTATTAC======AAAGACTGAACTCTGACCTGACTGCGCAGGCGCCCTAAAAGCGCT=GACACTGCGGGACT======TTCC=</w:t>
      </w:r>
      <w:r w:rsidRPr="0047534F">
        <w:rPr>
          <w:rFonts w:ascii="Courier New" w:hAnsi="Courier New" w:cs="Courier New"/>
          <w:sz w:val="24"/>
          <w:szCs w:val="24"/>
        </w:rPr>
        <w:lastRenderedPageBreak/>
        <w:t>AA==GGGACTTTCCAA=====GGGACTTTCCAA=GGGGGAGGGCTCAG==G===GGTGT===GGTTGGGGTGTGGCTTT=TGAGCCCGGGAGCTCTCTGG======CTAGC=AGG===GAACCCACTGCTTAAGCTTCAATAAAGCTTGCCTTGAATG==CCCTCAGACTA=AAGTATAGTCAGGAA======AAATCTCTAGCAGTGGCGCCCGAACAGGGACGTGAAAG===TGAAAGTAAGACCGG===AGGCT====GAAT=========CTCCCGACG===CAC==GGACTCGGCTTACTGA===AGTGCAC===GCAGTAAGAGGCGAG=G=CGGCG===ACT======GGTGAGTA===============CGC=AA==T====TTTTG====CTA===GCGGTGGCTAGACCTAGAGGAAGGCGAAGTCTCTAGG=======GGGAGAG==GATGGGTGCGAGAGCGTCAGT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CPZ.CM.2009.Ptt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_09Cam155.FR686511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CTGGCAGAATTACACAGCGGGGCCAGGAGTTAGGTACCCACTATGCTTTGGCTGGTGCTTTAAGCTGGTACCACTATCACCTGAAGAAGTGGAAGAGAACAACGAAGGAGAGAACAACATTCTGCTGCATCCTATGTGCACACATGGAATGGAGGATGAAGACAGAGAAGTACTGACTTGGAGGTTTGACAGCAAGCTGGCTCTA==AGACACATAGCCAGAGAGCAACATCCGGAGTACTAC======AAAGACTGAACTCTGAACTGGCTGCGCAGGCGCCCTAAAAGCGCT=GACA==================CT=GC==GGGACTTTCCAA=====GGGACTTTCCAA=GGGGGAGGGCTCAG==G===GGTGT===GGTTGGGGTGTGGCTTT=TGAGCCTGGGAGCTCTCTGG======CTAGC=AGG===GAACCCACTGCTTAAGCTTCAATAAAGCTTGCCTTGAATG==CCCTCAGACTA=AAGTATAGTCAGGAA======AAATCTCTAGCAGTGGCGCCCGAACAGGGACTTGAAAG===TGAAAGTAAGACCGG===AGGCT====GAAT=========CTCCCGACG===CAC==GGACTCGGCTTACTGA===AGTGCAC===ACAGTAAGAGGCGAG=G=CGGCG===ACT======GGTGAGTA===============CGC=AA==T====TTTTG====CTA===GCGGTGGCTAGACCTAGAGGAAGGGCGAAGTCTCTAGG======GGGAGAG==GATGGGTGCGAGAGCGTCAGT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CPZ.GA.2006.SIVcpzGab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4.GQ217539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AGAGCCTGGGAGCTCTCTGG======TCTTC=AGG===GAACCCACTGCTTAAGCCTTAATAAAGCTTGCCATAAGTG==CCCTCAGACTT=CAGTTAGGAGCAGGA=====AAAATCTCTATCAGTGGCGCCCGAACAGGGACTTGAAAG===CGAAAGTA==ACCAG===AGG======AGTAGCTGATC==TTCCGGACG===CACA=GGACTCGGCTTGTTGG===AGTGCAC===CCGACAAGAGGCGAG=G=CGGCGTA=GCTCA====GGTGAGTA===============CGC=AAAAT====TTTTG====CTA===GCAGAGGCTAGACCTAGGGGAAGGGCGAAGTCCCTAGGGGGAG=AAGGAA===GATGGGTGCGAGAGCGTCTGTATTAACCGGGGGGAGATTGGATACATGGGAGAAAATTCGGCTTAAACCAGGAGGAAAGAAAAAATATATGATGAAACATTTAGTTTGGGCAAGCAGAGAGCTGGAAAGATTTGCTTGTAATCCTGGTCTTATGGAATCTGCAGAAGGATGTGAAAAATTATTAAAACAGCTTGAGCCAGCTCTAAACACTGGATCAGAGAGTTTGCGCTCTCTATTTAACACCCTTGCAGTTTTATGGTGTGTTCACAGCCGTGTAGAGGTAGAGGACACACAGCAGGCACT============GCAG==AAA=TT===AAAACTG====CAACCCTTGTCTCCTAGAACTTTAAATGCATGGGTCAAAGCAGTAGAAGAAAAAGCCTTTAAGCCAGAAGTAATACCAAT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CPZ.CD.2006.BF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1167.JQ866001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TTGGAAGGGCTATATTGGTCTCCAAAGAGAGCAGCAATACTAGATACCTGGATGTTTAACACTCAAGGAATATTCCCTGATTGGCAGAATTACACACCAGGGCCAGGAGTTAGATATCCTCTGTGTAGAGGTTGGTTATTTAAGTTAGTACCAGCAGACCCACCAGA===AGAG============GATGAA</w:t>
      </w:r>
      <w:r w:rsidRPr="0047534F">
        <w:rPr>
          <w:rFonts w:ascii="Courier New" w:hAnsi="Courier New" w:cs="Courier New"/>
          <w:sz w:val="24"/>
          <w:szCs w:val="24"/>
        </w:rPr>
        <w:lastRenderedPageBreak/>
        <w:t>AGGAATCTACTCATGCACCCTGCTTGCTCCTATGGAAGAGATGACCCTAATGGAGAACTGTTGGTATGGAAGTTTGACTCTGAACTGGCTAGA==AGACACATAGCCAGAGAGAGACATCCGGAGTACTTCAAAT==AAGGACTGCTTCCGGCAACCA=========================CACA=AGA===AC=======TGCAGACGAAGGACTT=TTACTAA=AGGGACTTTCCAGTATGGGAGTGGTTA===G===GGGGGT==GGCTTGGGTGTGGCTTT=TGAACCTGGGAGTTCTCTGG======TAGTCAGGGCATGAGACCACTGCTTAACGCTCAATAAAGCTTGCCT=GAGAG==CCCTCAGAT===CTCTGAAGGCTAAGC==A==AAAATCTCTACCAGTGGCGCCCGAACAGGGACTTGAG========AAGCA======G===GGGACGC==GGAA=========CCCTTGACGC==CA===GGACTCGGCTTG=TGC=====TGCGC===AACACAAGAGGCGAG=G==GG=====TAA======GTTGAATTTTCTT==========TGCTGTTAG====TGTACAGCC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CPZ.GA.1988.GAB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1.X52154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CTGGCAGAACTACACAACAGGACCAGGAACAAGATTCCCACTCTGTTTTGGATGGTGCTTCAAACTAGTGCCCCTGACAGAGGAGCAGGTAGAACAAGCCAATGAAGGAGATAACAACTGCCTGTTGCATCCCATATGTCAGCATGGGATGGAAGATGAGGACAAAGAGGTCTTGGTCTGGCGCTTTGACAGCAGGCTGGCCTTa==AGACATATTGCCAGAGAACAACATCCGGAGTACTAC======AAAGACTGACtttagactggcgcatgcg==================CACA=AGA===ACTgctga=CTCT=GC==GGGACTTTCCAA=====GGGACTTTCCGG=GGAGAGGTGGTCG===Gga=GGCGG===GGTTGGGGTGTGGCTTt=TGAGCCTGGGAGCTCTCTA=======CCAGTGAAG===GAACCCACTGCTTAAGCCTCAATAAAGCTTGCCTTGAGTGt=CCCTCAGATta=AATTATAGTCAAGGA======AAATCTCTAGCAGTGGCGCCCGAACAGGGACCTGAA=G===TGAAAGTA==ACCGG===AGGct====GAAT=========CTCCCGACG===CAc==GGACTCGGCTTGCTGA====GTGCAC===ACAGCAAGAGGCGAG=G=CGGCG===ACT======GGTGAGTA===============CGC=AA==T====TTTTG====CTA===GCGGTGGCTAGACCtagaggaagggcgaagtctctagggg====GAGA=A===GATGGGTGCGAGAGCGTCAGT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GOR.CM.2007.SIVgorCP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2135con.FJ424863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gtctctgtgacagaccagatcagagcctgggagctctctggtcttagcagaacccactgcttaacgctcaataaagcttgccattgagtgaattagcagtgtgtgctcatctattcagaactctggtgtctagagattcctcagagtaaagtagctgagcagaaaatctctagcagtggcgcccgaacagggacttgaaagtgaaaccaagttctgactcctccgacgcacgggctcggctcagcggagtgcacccactgagaggcgagaggaagactcacagacggtgagtacattttgccagcggtggctggacctagaggaagggcgaagtctctaggggaggaagatgggtgcgagagcgtcagtattgacagggggacgattggatgcgtgggaacgaattcggcttaagccaggaagtaagaaaaagtatatgctaaaacatgtagtatgtgcaagcagggagctggaaaggtttgcatgtaatcctgagcttatggaaacagcygagggctgtgaaaaattattagggcaactagaaccagctctcaaaacagggtcagatggcttacgatctctgtggaacactttggtagtgttgtggtgtgtccaccggagaattgatgtatcagatactcagcaagccttagaaaaatttaaggaagccatgtcaaaaagaaagtcagacagccgccctgagacaagtcagaactatccagtggtagcaaatgctcaagggcagatggtccatcagccgctgtctccaaggactctaaatgcctgggtgaaagcagtag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GOR.CM.2012.SIVgor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-BPID1.KP004989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lastRenderedPageBreak/>
        <w:t>tgaaagtgaaaccagattctgatcctccgacgcacgggctcggctcagcggagtgcacctgctgagaggcgagaggaactcacagacggtgagtacaatttgtcagcggtggctgaccctaggggaagcggcgaagtctctaggggaggaagatgggggcgagagcgtcagtgttaacagggggccgattggatgcatgggagagaattaggcttaagccaggaagtaagaaaacatatatgctaaaacatgtagtatgggcaagcaaagagctggaaagatttgcatgtaatcctgagcttatggaaacagcggatggctgtragaaattattagggcagttagaaccagctcttaaaacaggctccgatggcctgcagtctctttggaacaccctagtagttctgtggtgtgttcacagaagacaggaagtaagtgacacccagcaggctattgcaaaatggaaggaggaaatgcagaagaggaaaaaggcacaagagggcagcactggaacaagtcaaaattatcctattgtgcagaatgcccaaggacaaatggtccatcagccgctgtctcccaggacrttraatgcctgggtaaaggcggttgaagaaaaagccttcaaccctgaaatcatccctatgtttatggccttatcagaagggtctataccctatgacatcaatactatgctcaatgcagtaggtgggcatcagggagcgttacaggtgttgaaggatgtaatcaatgaggaagctgcagaatgggatagaacacatcccgccccagtagggccttta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&gt;VER.KE.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-.TYO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1-patent.DJ048201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atacgactcactatagggcgaattggagctccaccgcggtggcggccgctctagatgcctatcagaagttaactagttggtcagatttctggtcttggttcgatttctcaaaatggcttaacattttaaaaatgggatttttagtaatagtaggaataatagggttaagattactttacacagtatatggatgtatagtgagggttaggcagggatatgttcctctatctccacagatccatatccaccaagtggggaagggacggccagacaacgccgacgagccaggagaaggtggagacaacagcaggatcaaattagagtcttggtagaaagactccaagagcaggtgtatgcagttgaccgcctggctgacgaggctcaacacttggctatacaacagttgcctgaccctcctcattcagcttaggaaagcttttcaatacctgcaatatgggctcgcagaactcaaaaccggcgcacaagaaatactccaaactctggcaggcgttgcacaaaacgcatgtcaccagatatggcttgcttgcagatccgcttataggaacatcgtcaacagtccaagaagagtgcgacaaggcc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SUN.GA.1998.L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14.AF131870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ggaagggctctggtactccagaaccagagaagaaatcttggatttgtatgcagaaaatgagtggggcttcataactggctggcaagattacaccaaagggcctggagtgagatatccaaaggcctttggctggctatggaagctagcaccagtcaccattgatgaagacagggatcctaatcatccttgtcaagccctactgcattccagccagcaaggggttaatgaagacccttggggagagagacttatctggacatttgatcccactctggcctatgattttagggccatacagaagcaccctgaagagttcaagcatgttactagtctgcagtgggaggtgtagcttaaccgcaaaccgcatcctcttgcatcgcctaggcaacggggctagcgcatgcgcgctagagtagggactttccggacagggagggggaggcttacccacttactgcatataagcagctgctcttcgcctgttcgggagtctctgctcagaggctaggcgacgaccctgagaggtctcacctagagctggcttgtcgctcctgagtgagcacttgctgagcacctcacccgagcctgatcagcttggg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&gt;LST.KE.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-.lho7.AF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075269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tggaagggctatattggtcccagagaagacaggacatcttaattctctactgtgagaatgagtggggtctcattggagacttcatgaactacacagatggaccaggaacaagataccctctgacatttggatggttgtggcagttagaaccagtggcttgtgatgagtataaagatccctcagatgagacacaatgccttttgcattcaagccagctgggggtcctggaagacccctggggagagaggcttatctg</w:t>
      </w:r>
      <w:r w:rsidRPr="0047534F">
        <w:rPr>
          <w:rFonts w:ascii="Courier New" w:hAnsi="Courier New" w:cs="Courier New"/>
          <w:sz w:val="24"/>
          <w:szCs w:val="24"/>
        </w:rPr>
        <w:lastRenderedPageBreak/>
        <w:t>gcacttcaatccaatgttggcagtggactttatagccctcaaaaagcagcctgcgaagatacaaaatactgctttcgcttttgactgcaagaggaagtagccaaaccgcaaaccgcagcacatcctcttgcagcccggttgctaaggcaaccgggctagcgcatgcgcaatggcttgctgacgagcagggactttccaggacgggcgggggaggtttgcccacttgctgcatataagcagctgctctccgcttgttcgggagtccttgctctggggaccagcagtcgctcctgggtgagcacactggtcagctaagcagtcagccctgggaggctacacttagc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&gt;TAN.UG.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-.SIVagmTAN1.U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58991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ggagggcatatattggtcaccaaagagagagcaaatcctgaatctctatgccctaaatgaatggggcattatagatgattggcaagcatattcccctgggccaggcaccaggaagccccgatgcttcggcttttgctttgagttagtgccggtagatgtctcccaggaagcccaggatgagagacactgtttgctccaccctgcccagattgaatgggaaagcgacccttggaaagagacattggtgtggaaatttaatccactcctagcagttcagtacaacccggacagctttaaggacatgcatggtcttgttaagaggaagtagcctaaccgcaggcttgcggttaagctaactaggccgttgcctaggagatgacataaagaagtgctgatcagcagggactttccagggtggtgcgagggcggtacttgggagtggcttcccctcagagctgcataaaagcagatgctcgctggcttgtaactcagtctcttactaggagaccagcttgagcctgggagttcgctggtgagcctaacctggtctggccatccaggggtaagagcctccttgcttagaaggctattgctaataa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&gt;DRL.-.-.FAO.AY159321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ggcgcccgaacagggacttgaagacagtcgaccccacctgtgagggacgaaggcggcagccatccggaccgacccacccggaaaagagagtgctaagaagccccgacgcgagacccgcctcggtaagtaaaaaggaaagtaaaatcagtgcactgtgaggcgaagggtctagtgggccgtgtgagcagcggctaggcaaaggcaactccgtaggcaaaaagaaagaaaaagggagaagtaaggcctgttgctgataagtgaggcaaaagaagcctaggggtaagaaaagatgggagcgagcgcgtcaggacttaggggagaaaagcttgatgcttttgaaaaggttaggttacggccctccggaaaaaagaaatataagctcaagcatcttgtctgggtagcgaaggaactagatcgattcggcctgcatgagagattattagaaagtcaggaagggtgccaaaaaattttaggagtactctttcctctagttcctacagggtcagagaatttaatttctctctttaatacctgctgcgtagtttggtgcgttcactcgaaagtgaaagtaacagacacagaggaagctgttcaaaaag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&gt;MND-2.-.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-.5440.AY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159322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ggcgcccgaacagggacttgacaagggttcaggtcgcacccacctgtaagggacgagcggcggcagcagtcggacagacccacccggcgaaagagttaattgaagagccccgacgcgcaggactcaaaggtaagcagtgcactgtaattgattgagagagagtccagggatccgcttgagcaggcgagatcgcgaaggcaaccccagtaggcaaaagaaaagaaggggaagtaaggccgacgcaaagtgaaagtaagggcttcctccgaagggagaagcagggggcaagaaaatgggcgcgagcgcgtcaggacttaggggagaaaaattggatgaactggaaaagattaggttacggccctccggaaagaaaaagtaccagttaaaacatgttatatgggtaagcaaggaactagacagatttggcctacatgagaagttgttagaaagtcaggaaggatgcgaaaaaattcttagcgtactctttccactagttcctacagggtcagaaaatttaatttcgctgtacaacacctgttgttgcatttggtgcgtacatgcgaaagtgaaagtaacagatactgaggaagcaaaagaga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&gt;DEN.CD.-.CD1_CMO580407.AJ580407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lastRenderedPageBreak/>
        <w:t>ggacttgcttgcgagtctctccagcggcctgggagccctgagaggccttagcagcggcctgggagccctctaaggtattgcaacaagtacccagacaagcttgctcgtgctgcttttgatgaccataaataaagtcagttaactggcatcttgtctttgctcctcattagtgggttccaggaggttcgggttgtgagccttacgcagggtgaaaaacccctcgcagtggcgcccgaacagggacttgaaagagagtcctgaaacagggacttgagtacccagaaggctcaggcccgaaggcggttggaacgtaccaccctcttaccgagcaagggcgaggaagacgctgcgcagcgcaaaggtaaggatctcgccggagcacacactagtggcagtagtgtggggctggaagatagcaaggagggctatctggaaacaaagggctagataaggggttgaaaaaaatctagtcgagaggatggggagcgggagctcggttcccatgacaggtgcggccctggatagatttgaaaaagtaagattaagaccagggagtaagaagaagtacatgattaagcacctgatttggtcaaagaagga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RCM.CM.2002.SIVrcm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-02CM8081.HM803689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atgggtgcgagagcgtcggttttgtcagggaaaaaactagatgcctgggaacaaattcggcttcgtcccggtagcaagaaaaagtatatgctgaaacatctagtgtgggcaagtagggagctagagagatttggcctaagtgatacgttgttagattcagcagtaggatgtcagaaaattttaggagtcctgttgcctctagttccgacagggtcagaggggctaaaaagcctctttaatttatgctgcgcactttggtgcgtacattcggaagtgaaagtgagagacacagaggaagctatacaatatgtaaagaaacagtgccatctagaggacagagaagatagtgcagcagaaaaagaaaaaggtgccacagcgacatctagtggccaaaaaggaaattacccaataataacagtaaatcagcagccagagcaccagcccatttcaccacggacacttaatgcttgggtgaaagtggtagaagagaaaaagtttggggctgaagtggtgcccatgttttcggcactttcagaaggatgcataccttatgatataaatcaaatgttaaatgcaataggagaacatcaaggagctttg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MUS-1.CM.2001.CM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1239.EF070330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cagttctagctccgcagcggcctgggagccctcggaactaggtaaagcggcctgagagcccttgcctaggagaactggttctcggcttgctttgcttcgaagcttattgagcccacaataaagtagtagaaccaaggcaagtctgctcctgtttattcacactgagagcctaccccggcgtggtgtggttccagaaacacctcgcagtggcgcccgaacagggacttgattagcccgcgagggggtaggcggtgtgacagagagaaggccccagccgagtgcgtgccaagaccaccggaggacaagtgctgcgcagccaagaggtaggtggcttggacgggtctgggaagggtggcagacttcctcagatcgagcaggtacgagaaaccctgcgtgagaggagaaactcctgagaggaagggagactcccacagaggatagggccaaaatgggagcgaggcactcggcgatgctgacaggtaccaagttggataggtacgaaaaggtgagactaagaccaaaaggaaagaagaggtacctaatcaagcacatagtatgggcttccaaggagcttgaaaggtttggactctcggactccct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MUS-2.CM.2001.CM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1246.EF070329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cttctgtctccgcagcggcctgggggccctcagaactaggtagagcggcctgagagcccttgcctaggggttgagaccccggctcgcttgcttgcagaaaggcttttacatagcccaataaagtccttgaaacaacctgcgagtctagccctcatctgtgtggcgtctaagagtagacggttgccggcacagcccgaacctcgcggggggaaatatctcctccagtggcgcccgaacaggggcttgactacatatcaacccgttcggaggttcgcggccggcagtcaacaggcggtggagcagtcccagaaggctccatcccgaaggcgagacgcctgaggatcgcctagccgagtggcccggcacggagaaaaaagagctgcgcagcaaaagaggtaaggtgtcgggcgagcctagaggggtggcagacctctaggtgggcgggta</w:t>
      </w:r>
      <w:r w:rsidRPr="0047534F">
        <w:rPr>
          <w:rFonts w:ascii="Courier New" w:hAnsi="Courier New" w:cs="Courier New"/>
          <w:sz w:val="24"/>
          <w:szCs w:val="24"/>
        </w:rPr>
        <w:lastRenderedPageBreak/>
        <w:t>gacgaggaggtccccgcgaggaggagaaaccgctagtagagaaagcggactcccaccagagaaggcgagatgggggcgaggcactcggcgatgctgaaaggtactaagttgaataaatatgagaaggtcagattaaggcctaaaggaaagaa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MON.CM.1999.L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1_99CML1.AY340701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agcggctcgtctccacagcggcctgggagcccttggagctaggtaaagcggcctgggagcccttgcctagagagttggtgaagctgaccccggctcgcttgctttagtaaggccttacagcccaataaagtgcttgaaagagacttgcgagtctgccctcatctgtgcggatcaggagcgggcttgagccggggaggggacagcagacagcccttctccagtggcgcccgaacagggacttgagtaacgacccagcgactcgagcccgcaggcgaacagatccgcgagaagccttgccgagtgcgcccgacaaagctgcgcagcaagaggtaaggagagatcgggcggtcccctagggtggcagactagcgtgggacgggaacctatccaagagggaaggttccagaggtgctccaagagggagcataaaataagggcacgatgggggcgaggcactcggcgatgcttagtggtactaaattagacaagtatgagaaggtgcggcttagaccgcgcggtaagaagaagtacctgattaagcatatagtatgggctgccaaggagcttgatagattcggtctctcggactcgctcctggag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GSN.CM.1999.CN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166.AF468659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gcttcgtctttcacagcggcctgggagcccttggagctaggtaaagcggcctgggagccctttgctagaagacggtagaatttcgcttgcttgcctaaggcttatgactaataaacttccaaaggataacgagtctgctctcattcattgggtcgaggtcgggcttgagtccgggtggacaccagatccatcgcagtggcgcccgaacagggacttgaaacagcccaggacttcaagcccgaaggcgggacccaaggattgcccctggccgagtggtccgggctccacgaaatttgctgcgcagccccttgaagagaaggtaaggagaccggacgggtctagaagggtggcagacttctaggccaggtgggttgaagaagggtacccacacagaggggagaaactgtgaaagaggagtaacagactcccaccagaggatagggcagaatgggagcgaggcactcggcgatgctgacaggtactaagttggataggtatgagaaagtgcgtctcagaccaaagggaaagaaaaagtacatgatcaagcacttagtatgggcctccaaagagcttgagagatatgcgctgtccgacgctct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&gt;TAL.CM.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2000.266.AY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655744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gtctgcagagtggtcacagcgtcctgggagaccttggccaccggtaaagcgtcctgggagaccttgccggtaaacgctcagtagacatcccgctgcttgcttcgcgaagcgctttaaacatagcccaataaagtgtgttcaaagagcagcagtgtgtgcagcccatctgttggagccgcggcgggtgctggtcccgcgccctcgggtcgagggaacttggtgggtgaagaaatttacccaccagctggcgcccgaacagggacttgagaacacccaggttctctgtcctgagggccaagcggcttcggggaccgcgggttttgggtcccaaagaagagagagaaactccgaggggtcgtgagaggacgacagttccggagtcgagccccggatcggcgaagacgacgcgcgtcgcaaagtgaaagtaaggtaaggagccgatcggtcaccccgggcgagtagccgccgtgagcgagtgcggtgctaggaagagtggcagagaggcctagcttaacccaggggggaggacggacggaggacttgcaggcaggggtctgcaggaagttcgtgcgtacctccagacaagcacccggtagaaa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DEB.CM.2004.SIVdeb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04CMPF3061.FJ919724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tcctatgcaaggtctaggtactttccagttgctaaggagacaccatggcaactgagggagggcctgggcggtacggggagtggcctacccgctttgcctgcataaaagccgatgctctgtagctatcc</w:t>
      </w:r>
      <w:r w:rsidRPr="0047534F">
        <w:rPr>
          <w:rFonts w:ascii="Courier New" w:hAnsi="Courier New" w:cs="Courier New"/>
          <w:sz w:val="24"/>
          <w:szCs w:val="24"/>
        </w:rPr>
        <w:lastRenderedPageBreak/>
        <w:t>actggagttgcatccagcgggtcctggtaggtaaagcggcctgggagcccttgcctattcagcccaccagcctgagcggcctgggagccctaggttggggatgctagctctcggcacgcttgcttagctgcattctattgcccagaataaagtgtggtaacagcaacgtgtctgctctcatcattcagatccttagtgtgggggcctgaacggcttgggttgatctgtaagagacagaaagacaccctcgcagtggcgcccgaacagggacctgagcatcccagtgttcaggcccgaagacggtagggacggagaggatctgtggaggcccgtgctgatctcttcctgcgagacaaggctgcgcagccaaaggtaagcggacgccgagtaagatccgcgagtgaggcaggtgagtgggttctgcaggcagaattccactgttgggggaaatagagagtacccctggtccact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&gt;MND-1.GA.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-.MNDGB1.M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27470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ggagtctctactacagaggctaagggttgtatctctgagcagatccccttagagcaaggaccagagtcctgagtgactgggtctgagcacctcactcggggctgatcacctcgaggtagtggaactccttgcttgcttgctattgtcttcaataaagtaacttagaattagagcaagtgagtaagtgttatccattgtgcgcctctcttctaaacctgttgtgttctcatttagagaacagaaggacttctagttaaccctagaagcctttcagtggcgcccgaacaggacttgaagagaggcactgacacttgaggcagagcactccgcctggaagaagcaggttgaaggagagtggactggtctgaagacgccaggaggtgagtcagtgggactgactttacaagaattagttgtaccctagtgtaaggggcagcatagtcagagcaatgggtaatgggaactctgccttgttagggactgatttggataaatttgagaaaataagattaaagagaggtggtaaaaaatgttatagattgaaacacctctgttggtgtaaaggtgaattagatagatttggcttatcggataaactcc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COL.UG.2010.BWC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07.KF214241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ctcctgcctgtcctcgcctgagccccgagtggcttgcaggacactctgccttgcctgggctctgagtagcctgcttggtagaagggcaagagactctccagtccccgcgcgctacgggtagctagttgctttgcttggaggtggcaataaaagatccttgcaaggaactgagttcgtgtgagttaacgcccgccttccctaccctcagattgctgggctgaggacttgaccaagcaggtcttgtccaagagcgccttgcagtggcgcccgaacagggacttgactaggacggacactaggagtcgcggggccacaagagagagagaaaaagagaagaaaggagcctgatcaactcctgaggtaagtgggtctaggagagacctacggtctgcgccctgaagagaagttccctaaagtgaaagtgaaagaggtagtggcagacacagtgcgcctaagggagaggacgcacgctagggaaggagaggtccgctagggacctctggtgcagggagtagcgcccctgggctagtcgcctcagagggaagagggacaggactagcaacggaagctaagctgcggcggcttcgggccggtggaggg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SMM.US.2011.SIVsmE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660-FL6.JQ864085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ggaagggatttattacaatgagaaaagacatagaatattagatatgtacatggaaaaggaagaaggaataataccagattggcaaaattacacatcagggccaggaactagataccctatgtactatgggtggctctggaaattagtcccagtagatgtctcagatgaagctcaggaagacgagacacattgcctgatgcatccggcacagactcatcagtgggatgacccctggggagaggtactggcatggaagtttgatccagaattagcttatagctataaggcatttattaagtacccagaagagtttggtagtaagtcaggcttgtcagaggaagaggtaaaagagaaggctaaccgcaagaggccttattaaaatggctgacaagaaggaaacaagctgagacagcagggactttccacaaggggctgtcatggggaggtactggggaggagctggctggaacgcccacttattctctgtataaatataactgcatttcgctctgtattcagtcgctctgcggagaggctggcagattgagccctgggaggttctctccagcactagc</w:t>
      </w:r>
      <w:r w:rsidRPr="0047534F">
        <w:rPr>
          <w:rFonts w:ascii="Courier New" w:hAnsi="Courier New" w:cs="Courier New"/>
          <w:sz w:val="24"/>
          <w:szCs w:val="24"/>
        </w:rPr>
        <w:lastRenderedPageBreak/>
        <w:t>aggtagagcctgggtgttccctgctagactctcaccagcacttggccggtgctgggcagagtggctccacgcttgcttgcttaaagacctcttcaataaagctgccatttagaagtaagcaagtgtgtgctcccatctctcctagtcgccgcctggtcatctcggtactcgacacataagaagaccctggtctgttaggaccctttctgctttgggaaaccgag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SMM.SL.1992.SL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92B.AF334679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gtcgctctacggagaggctgccagatagagccccgagaggttctctgcagcacttagtaggtgagcctgggtgttctctactaaactctcaaccagcaacaggccattgctgggtagacggctccacgcttgcttgcttgactctcaataaaggctgcaacttagaagcaagtcaagagtgtgttctcatctctcctagtcgccgcctggtcattcggggtcccggataacgagccctggtactgtcagaaccctctcactcttgggggcaactcctgagtgaaaaatctctggcagtttggcgcccgaacagggacttgaagacggactcggctgagtgaaggcagtaagggcggcaggaatcaaccgcgacggagtttgacccggtgccagtgggctgagcgggagtacaggtaagagaggcctgtgggacagtaaggtccaaaaggtgtgaatatcctacctacgggataggtagaagtaaagcgggagatgggcgcgagaggctccgtcttgtcagggaaaaaagcagatgaattagaaaaagttaggttacggcccggcggaaggaaaaagtacatgcttaagcatattatatgggcagccagagaattagacagatttggatcggcagaaagcctgttggaaagcaaagaaggatgtcaaagaatattagcagtactagctccattaatgccaacaggctcggaaaatttaaaaagcttgtttagtactgtctgcgtagtttggtgtctgcacgcagaaatgaaagtgaaagacacagaggaagctaagaaaac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SMM.LR.1989.SIVsmLIB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1.JX860431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acggagtgctcctagaaaggcgcgggccggtaccaggcggcgtgaggagcaggagtcaaagaggcctccggttgcgggtaagtgcgcaacaaaaacaggtaatcgtactctgaaagaagggtagataagtgtgggagatgggcgcgagaaactccgtcttgtcagggaagaaagcagatcaattagaaaaagttaggttacggcccaacggaaggaaaaagtacatgttaaagcatgtagtgtgggcagcaaacgaattggacagatttggattagcagatagcctgttggaggataaagaaggttgtcaaaaaattctttcggtcttagttccattagttccaacaggttcagaaaatttaaagagcctttacaatactgtctgcgtcatttggtgcatacacgcagaagagaaagtgaaacatacagaggaagcaaaacaaatagtgcagagacatctagtggtggaaacaggaactgcagacacagtgccaaaaacaagtagaccaacagcaccacctagtgacaggagaggaaattacccagtacagcaaatgggcggcaattatgtccacttgccgctaagccccaggacactaaatgcataggtaaagctagtggaagaaaagaagtttggggcagaagtagtgccaggatttcaggcactatcagaaggctgcactccgtatgacatcaatcagatgttaaactgtgtgggagaacatcaggcagccatgcaaattataagagaaataattaatgaagaagcagcagattgagatttgcagcatccacaacca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SMM.US.2004.M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940.JX860423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ctcggtactcttgtgatataagaagaccctggtctgttaggaccctttctgctttgggaaaccagagcaggaaaatccctagcagattggcgcccgaacagggacttgaaggagagtgagagactcctgagtacggctgagtgaaggcagtaagggcggcaggaacaaaccacgacggagtgctcctagaaaggcgcgggtcggtaccaggcggcgtgtggagcgggagccgaagaggcctccggttgcaggtaagtgcaacaagtagccaaagggctgatagttctactcttgaggaaagagatagaaggtgggagatgggcgcgagaagctccgtcttgtcagggaaaaaagcagatgaattagaaaaagttaggttacggcccaacggaagaaagaaatatatgttgaagcatgtagtgtgggcagcaaatgaattggatagat</w:t>
      </w:r>
      <w:r w:rsidRPr="0047534F">
        <w:rPr>
          <w:rFonts w:ascii="Courier New" w:hAnsi="Courier New" w:cs="Courier New"/>
          <w:sz w:val="24"/>
          <w:szCs w:val="24"/>
        </w:rPr>
        <w:lastRenderedPageBreak/>
        <w:t>ttggattagcagaaagcctgttggagaacaaagaaggatgccaaaaaattctctcggtcttagccccattagtaccgacaggttcagaaaatttaaagagcttgtacaatactgtctgcgtcatttggtgcattcacgcagaagagaaagtgaaacatactgaggaagcaagacaaatagtgcagaaacatctagtggtggaaacaggaacagcagacaccatgccaaaaacaagtagaccaacagcaccacctagtggcgcaagaggaaattacccagtgcaacaagttggaggcaattacacccacttgccgctaagtccaagaaccttaaatgcatgggtaaagttggt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SMM.CI.1979.SIVsmCI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2.JX860430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acggagtgctccagtaaatagcgggggccggtaccaggcgccgtgtggagcgggagtgaagaggcctccgactgaccggtaagtggcagtaaaacttgagccaagaaggctgttagtctacccttagacgggtagaagagtgtgggagatgggcgcgaggaactccgtcttgtcagggaagaaagcagatgaattagaaaaagttaggttacggcccggcggaaaaaagaagtacatgttaaaacatcttgtgtgggcagcgaacgaattggatagatttggattagcagatagcctgttggagtcaaaagaaggatgtcacaaaattttgtcagttttagctccattagtaccgacaggttcagaaaatttaaaaagcctttttaatactgtgtgcgtcatttggtgcatacatgcagaagagaaagtgaaacacaccgaggaagcaaaacaaatagtgcagagacacctagtggtagaaacaggaactgcagacaaaatgccagcaacaagtagaccaacagcaccacctggtggcaaaggaggaaattacccagtacagcaagtgggaggtaattacacccacttaccattaagtcctcgaaccttaaatgcctgggtaaaattaatagaggaaaagaagttcggggcagaagtagtgccaggatttcaagcactatcagaaggctgcactccctatgatatcaatcaaatgttaaattgtgtgggagaacatcaagcagcaatgcagataattaaggaaatcattaatgaggaagcagcagattgggacttgcagc</w:t>
      </w:r>
    </w:p>
    <w:p w:rsidR="0047534F" w:rsidRPr="0047534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7534F">
        <w:rPr>
          <w:rFonts w:ascii="Courier New" w:hAnsi="Courier New" w:cs="Courier New"/>
          <w:sz w:val="24"/>
          <w:szCs w:val="24"/>
        </w:rPr>
        <w:t>SMM.US.2005.D</w:t>
      </w:r>
      <w:proofErr w:type="gramEnd"/>
      <w:r w:rsidRPr="0047534F">
        <w:rPr>
          <w:rFonts w:ascii="Courier New" w:hAnsi="Courier New" w:cs="Courier New"/>
          <w:sz w:val="24"/>
          <w:szCs w:val="24"/>
        </w:rPr>
        <w:t>215.JX860413</w:t>
      </w:r>
    </w:p>
    <w:p w:rsidR="00623ABF" w:rsidRPr="00623ABF" w:rsidRDefault="0047534F" w:rsidP="0047534F">
      <w:pPr>
        <w:rPr>
          <w:rFonts w:ascii="Courier New" w:hAnsi="Courier New" w:cs="Courier New"/>
          <w:sz w:val="24"/>
          <w:szCs w:val="24"/>
        </w:rPr>
      </w:pPr>
      <w:r w:rsidRPr="0047534F">
        <w:rPr>
          <w:rFonts w:ascii="Courier New" w:hAnsi="Courier New" w:cs="Courier New"/>
          <w:sz w:val="24"/>
          <w:szCs w:val="24"/>
        </w:rPr>
        <w:t>tctcggtactcgtcagtaaaaaccctggtctgttaggaccctttctgctttgggaaaccaaacaggaaaatacctagcagattggcgcccgaacagggacccgaaggagagtgagagactcctgagtacggctgagtgaaggcagtaagggcggcaggaacaaaccacgacggagtgctcctagaaaggcgcgggccggtaccaggcggcgtgtggagcgggagctaaagaggcctccggttgcaggtaagtgcaacaaatagccgtagggcaagcagcatcactctgaggagaagagagtgagagtgggagatgggcgcgaggtgctccgtcttgtcagggaaaaaagcagatgaattagaaaaagttaggttacggcccggcggaaaaaagaaatatatgttgaaacatgtggtgtgggcagcaaatgaattggatagatttggattagcagagagcctgttggaaaataaagaaggttgtcaaagaattatttcggtcttagctccattagtaccgacaggttcagaaaatttaaagagcctttacaatactgtctgcgtcatttggtgcattcacgcagaagagaaagtgaaacatactgaggaagcaaaacaaatagtgcagagacatctagtggtagaaactgaaactgcagggaccatgccgaaaactagtagaccaacagcaccacctagtggcatgagaggaaactacccagtgcagcaggtaggaggtaattatatccaccaacctctaagcccaaggactttaaatgcttgggtaaagttagttgaaga</w:t>
      </w:r>
    </w:p>
    <w:sectPr w:rsidR="00623ABF" w:rsidRPr="00623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B9D" w:rsidRDefault="00CD2B9D" w:rsidP="00623ABF">
      <w:pPr>
        <w:spacing w:after="0" w:line="240" w:lineRule="auto"/>
      </w:pPr>
      <w:r>
        <w:separator/>
      </w:r>
    </w:p>
  </w:endnote>
  <w:endnote w:type="continuationSeparator" w:id="0">
    <w:p w:rsidR="00CD2B9D" w:rsidRDefault="00CD2B9D" w:rsidP="00623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B9D" w:rsidRDefault="00CD2B9D" w:rsidP="00623ABF">
      <w:pPr>
        <w:spacing w:after="0" w:line="240" w:lineRule="auto"/>
      </w:pPr>
      <w:r>
        <w:separator/>
      </w:r>
    </w:p>
  </w:footnote>
  <w:footnote w:type="continuationSeparator" w:id="0">
    <w:p w:rsidR="00CD2B9D" w:rsidRDefault="00CD2B9D" w:rsidP="00623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BF"/>
    <w:rsid w:val="0047534F"/>
    <w:rsid w:val="004961BC"/>
    <w:rsid w:val="005046E1"/>
    <w:rsid w:val="00623ABF"/>
    <w:rsid w:val="008F7A9C"/>
    <w:rsid w:val="00CD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9E34"/>
  <w15:chartTrackingRefBased/>
  <w15:docId w15:val="{1004955C-D687-491F-B5FB-3D464841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ABF"/>
  </w:style>
  <w:style w:type="paragraph" w:styleId="Footer">
    <w:name w:val="footer"/>
    <w:basedOn w:val="Normal"/>
    <w:link w:val="FooterChar"/>
    <w:uiPriority w:val="99"/>
    <w:unhideWhenUsed/>
    <w:rsid w:val="00623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19</Pages>
  <Words>6590</Words>
  <Characters>37564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44066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1</cp:revision>
  <dcterms:created xsi:type="dcterms:W3CDTF">2016-03-11T06:36:00Z</dcterms:created>
  <dcterms:modified xsi:type="dcterms:W3CDTF">2016-03-11T07:10:00Z</dcterms:modified>
</cp:coreProperties>
</file>