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EC4B" w14:textId="53FD552E" w:rsidR="0017309B" w:rsidRDefault="00493BC5">
      <w:r>
        <w:t>DRY CELL HHO 5”</w:t>
      </w:r>
    </w:p>
    <w:p w14:paraId="3C77AF1C" w14:textId="439E4072" w:rsidR="00493BC5" w:rsidRDefault="00493BC5">
      <w:r w:rsidRPr="00493BC5">
        <w:drawing>
          <wp:inline distT="0" distB="0" distL="0" distR="0" wp14:anchorId="1C65D24B" wp14:editId="6F023AFF">
            <wp:extent cx="3438525" cy="2981957"/>
            <wp:effectExtent l="0" t="0" r="0" b="9525"/>
            <wp:docPr id="1" name="Picture 1" descr="C:\Users\schen\AppData\Local\Microsoft\Windows\INetCache\Content.MSO\92601287.t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n\AppData\Local\Microsoft\Windows\INetCache\Content.MSO\9260128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57" cy="2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4057" w14:textId="2768D9E6" w:rsidR="00493BC5" w:rsidRDefault="00493BC5"/>
    <w:p w14:paraId="7C7C06D8" w14:textId="2FD80EAC" w:rsidR="00493BC5" w:rsidRDefault="00493BC5">
      <w:r>
        <w:t xml:space="preserve">GASKET- 4” O RINGS </w:t>
      </w:r>
      <w:hyperlink r:id="rId6" w:history="1">
        <w:r w:rsidRPr="003B40D1">
          <w:rPr>
            <w:rStyle w:val="Hyperlink"/>
          </w:rPr>
          <w:t>https://www.amazon.com/gp/product/B015O38M66/ref=oh_aui_detailpage_o02_s00?ie=UTF8&amp;psc=1</w:t>
        </w:r>
      </w:hyperlink>
    </w:p>
    <w:p w14:paraId="607F4194" w14:textId="07DA67C1" w:rsidR="00493BC5" w:rsidRDefault="00493BC5">
      <w:r>
        <w:t>NUTS/BOLTS/STEEL/PLEXI- BOUGHT AT HOME DEPOT</w:t>
      </w:r>
      <w:bookmarkStart w:id="0" w:name="_GoBack"/>
      <w:bookmarkEnd w:id="0"/>
    </w:p>
    <w:p w14:paraId="50114B2D" w14:textId="0D03C1D5" w:rsidR="00493BC5" w:rsidRDefault="00493BC5">
      <w:r>
        <w:rPr>
          <w:noProof/>
        </w:rPr>
        <w:drawing>
          <wp:inline distT="0" distB="0" distL="0" distR="0" wp14:anchorId="4D57E7BF" wp14:editId="1B7D81CB">
            <wp:extent cx="21526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AD8B" w14:textId="745D06BA" w:rsidR="00493BC5" w:rsidRDefault="00493BC5">
      <w:r>
        <w:t>2 POSITIVE, 1 NEGATIVE, 8 NEUTRAL (4 ON EACH SIDE) =&gt; 12V/5=2.4V/water area (maybe high?)</w:t>
      </w:r>
    </w:p>
    <w:sectPr w:rsidR="0049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C5"/>
    <w:rsid w:val="00493BC5"/>
    <w:rsid w:val="009C2613"/>
    <w:rsid w:val="00C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1886"/>
  <w15:chartTrackingRefBased/>
  <w15:docId w15:val="{A461E350-DD5F-458F-B1EC-282461C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15O38M66/ref=oh_aui_detailpage_o02_s00?ie=UTF8&amp;psc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imgres?imgurl=https%3A%2F%2Fi.ebayimg.com%2Fimages%2Fi%2F302478922629-0-1%2Fs-l1000.jpg&amp;imgrefurl=https%3A%2F%2Fwww.ebay.com%2Fitm%2F6-HHO-HYDROGEN-DRY-CELL-25Plates-12VDC-24VDC-48VDC-diy-engine-carbon-cleaning-%2F302478922629&amp;docid=ECHaW6nWz_StWM&amp;tbnid=W0CjuWZtbn_x6M%3A&amp;vet=10ahUKEwjw26qd4MzcAhUH64MKHahZAcYQMwi5ASgPMA8..i&amp;w=794&amp;h=690&amp;bih=783&amp;biw=1440&amp;q=dry%20cell%20hho&amp;ved=0ahUKEwjw26qd4MzcAhUH64MKHahZAcYQMwi5ASgPMA8&amp;iact=mrc&amp;uact=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2018-08-01T21:02:00Z</dcterms:created>
  <dcterms:modified xsi:type="dcterms:W3CDTF">2018-08-01T21:12:00Z</dcterms:modified>
</cp:coreProperties>
</file>