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B327" w14:textId="77777777" w:rsidR="005355AA" w:rsidRDefault="00A7040C">
      <w:r>
        <w:t>River Schenck</w:t>
      </w:r>
    </w:p>
    <w:p w14:paraId="1EE1938C" w14:textId="77777777" w:rsidR="00A7040C" w:rsidRDefault="00A7040C">
      <w:r>
        <w:t>Skyler Judson</w:t>
      </w:r>
    </w:p>
    <w:p w14:paraId="4EE61410" w14:textId="77777777" w:rsidR="00A7040C" w:rsidRDefault="00A7040C">
      <w:proofErr w:type="spellStart"/>
      <w:r>
        <w:t>Chibuke</w:t>
      </w:r>
      <w:proofErr w:type="spellEnd"/>
      <w:r>
        <w:t xml:space="preserve"> </w:t>
      </w:r>
      <w:proofErr w:type="spellStart"/>
      <w:r>
        <w:t>Chikere</w:t>
      </w:r>
      <w:proofErr w:type="spellEnd"/>
      <w:r>
        <w:t xml:space="preserve"> -Njoku</w:t>
      </w:r>
      <w:bookmarkStart w:id="0" w:name="_GoBack"/>
      <w:bookmarkEnd w:id="0"/>
    </w:p>
    <w:p w14:paraId="6B9C781C" w14:textId="77777777" w:rsidR="00A7040C" w:rsidRDefault="00A7040C" w:rsidP="00A7040C">
      <w:pPr>
        <w:jc w:val="center"/>
      </w:pPr>
      <w:r>
        <w:t xml:space="preserve">HW 4 </w:t>
      </w:r>
    </w:p>
    <w:p w14:paraId="6CB8C341" w14:textId="77777777" w:rsidR="00A7040C" w:rsidRDefault="00A7040C" w:rsidP="00A7040C">
      <w:pPr>
        <w:jc w:val="center"/>
      </w:pPr>
      <w:r>
        <w:rPr>
          <w:noProof/>
        </w:rPr>
        <w:drawing>
          <wp:inline distT="0" distB="0" distL="0" distR="0" wp14:anchorId="6C1A5450" wp14:editId="49217E7E">
            <wp:extent cx="7010885" cy="5256931"/>
            <wp:effectExtent l="635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27179" cy="526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82D6" w14:textId="77777777" w:rsidR="00A7040C" w:rsidRDefault="00A7040C" w:rsidP="00A7040C">
      <w:pPr>
        <w:jc w:val="center"/>
      </w:pPr>
      <w:r>
        <w:rPr>
          <w:noProof/>
        </w:rPr>
        <w:lastRenderedPageBreak/>
        <w:drawing>
          <wp:inline distT="0" distB="0" distL="0" distR="0" wp14:anchorId="24FE8450" wp14:editId="5326B10D">
            <wp:extent cx="8166018" cy="6123077"/>
            <wp:effectExtent l="0" t="730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90945" cy="61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06B7" w14:textId="77777777" w:rsidR="00A7040C" w:rsidRDefault="00A7040C" w:rsidP="00A7040C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631E36" wp14:editId="0B8AB2F8">
                <wp:simplePos x="0" y="0"/>
                <wp:positionH relativeFrom="column">
                  <wp:posOffset>523875</wp:posOffset>
                </wp:positionH>
                <wp:positionV relativeFrom="paragraph">
                  <wp:posOffset>990600</wp:posOffset>
                </wp:positionV>
                <wp:extent cx="352440" cy="242025"/>
                <wp:effectExtent l="95250" t="38100" r="9525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2440" cy="24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CB11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7.8pt;margin-top:77.3pt;width:31.9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009428" wp14:editId="2840A7FC">
            <wp:extent cx="8536574" cy="6400930"/>
            <wp:effectExtent l="95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62137" cy="64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4C15" w14:textId="77777777" w:rsidR="00A7040C" w:rsidRDefault="00A7040C" w:rsidP="00A7040C">
      <w:r>
        <w:rPr>
          <w:noProof/>
        </w:rPr>
        <w:lastRenderedPageBreak/>
        <w:drawing>
          <wp:inline distT="0" distB="0" distL="0" distR="0" wp14:anchorId="53794623" wp14:editId="6E849384">
            <wp:extent cx="8194549" cy="6144471"/>
            <wp:effectExtent l="0" t="381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8206" cy="61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A4E9" w14:textId="77777777" w:rsidR="00A7040C" w:rsidRDefault="00A7040C" w:rsidP="00A7040C">
      <w:r>
        <w:lastRenderedPageBreak/>
        <w:t>9.9 continued</w:t>
      </w:r>
    </w:p>
    <w:p w14:paraId="4BA74BF8" w14:textId="77777777" w:rsidR="00A7040C" w:rsidRDefault="00A7040C" w:rsidP="00A7040C">
      <w:r>
        <w:rPr>
          <w:noProof/>
        </w:rPr>
        <w:drawing>
          <wp:inline distT="0" distB="0" distL="0" distR="0" wp14:anchorId="6F1C10E2" wp14:editId="22C09787">
            <wp:extent cx="7716413" cy="5785953"/>
            <wp:effectExtent l="0" t="635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21397" cy="57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C"/>
    <w:rsid w:val="005355AA"/>
    <w:rsid w:val="00965D87"/>
    <w:rsid w:val="00A7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FB51"/>
  <w15:chartTrackingRefBased/>
  <w15:docId w15:val="{D7FB68DF-55C7-4767-8752-6A85631D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7T20:24:21.991"/>
    </inkml:context>
    <inkml:brush xml:id="br0">
      <inkml:brushProperty name="width" value="0.35" units="cm"/>
      <inkml:brushProperty name="height" value="0.35" units="cm"/>
      <inkml:brushProperty name="color" value="#FFFFFF"/>
    </inkml:brush>
    <inkml:brush xml:id="br1">
      <inkml:brushProperty name="width" value="0.05" units="cm"/>
      <inkml:brushProperty name="height" value="0.05" units="cm"/>
    </inkml:brush>
  </inkml:definitions>
  <inkml:trace contextRef="#ctx0" brushRef="#br0">642 330 3456,'-16'7'1968,"-21"14"4506,-164-32-4554,86-9-917,61-10-800,-14 0 175,4 13-26,64 18-349,0-1-1,0 0 1,-1 0-1,1 0 1,0 0-1,-1 0 1,1 1-1,0-1 1,0 0-1,-1 0 1,1 0-1,0 0 1,-1 0-1,1 0 1,0 0-1,-1 0 1,1 0-1,0 0 1,0 0-1,-1 0 1,1 0-1,0 0 1,-1-1-1,1 1 1,0 0-1,0 0 1,-1 0-1,1 0 1,0 0-1,-1-1 1,1 1-1,0 0 1,0 0-1,0 0 1,-1-1-1,1 1 1,0 0-1,0 0 1,0-1-1,0 1 1,-1 0-1,1-1 1,0 1-1,0 0 1,0 0-1,0-1 1,0 1-1,0 0 1,0-1-1,0 1 1,0 0-1,0 0 1,0-1-1,0 1 1,0 0-1,0-1 1,0 1-1,0 0 1,0-1-1,0 1 1,0 0-1,1 0 1,-1-1-1,0 1 1,0 0-1,0 0 1,0-1-1,1 1 1,-1 0-3,20-13 67,32 4-150,1 2-1,0 2 1,27 2 83,33-6 32,-104 6-22,1 1 1,-1 0 0,1 1-1,-1 0 1,1 0 0,0 1-1,-1 1 1,8 0-11,30 15-85,2 2 90,-16 1-42,-28-16 16,-6-3 23,1 0 1,0 1 0,-1-1-1,1 0 1,-1 0-1,1 1 1,0-1 0,-1 0-1,1 0 1,0 1 0,0-1-1,-1 0 1,1 1-1,0-1 1,0 1 0,-1-1-1,1 0 1,0 1-1,0-1 1,0 1 0,0-1-1,0 0 1,0 1 0,0-1-1,0 1 1,-1-1-1,1 1 1,1-1 0,-1 0-1,0 1 1,0-1 0,0 1-1,0-1 1,0 0-1,0 1 1,0-1 0,1 1-1,-1-1 1,0 0 0,0 1-1,0-1 1,1 0-1,-1 1 1,0-1 0,1 0-1,-1 1 1,0-1-1,1 0 1,-1 0 0,0 1-1,1-1 1,-1 0 0,0 0-1,1 0 1,-1 1-1,1-1 1,-1 0 0,1 0-1,-1 0 1,0 0 0,1 0-1,-1 0 1,1 0-1,-1 0 1,1 0 0,-1 0-1,0 0 1,1 0-1,0 0-1,-73 16 25,-49-6 44,-97-20-198,131 30 213,77-17-94,1 2 0,0 0 0,0 0 0,0 0 0,1 1-1,-1 0 1,2 1 0,-1 0 0,0 1 9,-15 12-126,22-20 126,0 1 0,0-1 0,0 0 0,0 1-1,0-1 1,1 1 0,-1-1 0,0 1 0,0-1 0,0 1 0,1 0 0,-1 0 0,0-1 0,0 1 0,1 0 0,-1 0-1,1 0 1,-1-1 0,1 1 0,-1 0 0,1 0 0,0 0 0,-1 0 0,1 0 0,0 0 0,0 0 0,-1 0 0,1 0-1,0 0 1,0 0 0,0 0 0,0 0 0,1 0 0,-1 0 0,0 0 0,0 0 0,1 0 0,-1 0 0,0 0 0,1 0-1,-1 0 1,1 0 0,-1-1 0,1 1 0,-1 0 0,1 0 0,0 0 0,-1-1 0,1 1 0,0 0 0,0-1 0,0 1-1,-1-1 1,1 1 0,0-1 0,0 1 0,0-1 0,0 1 0,0-1 0,0 0 0,0 0 0,0 1 0,0-1 0,0 0 0,66 4-118,99 47 140,-79-18 47,-78-29-67,0-1 0,0-1 1,1 1-1,-1-1 0,0-1 1,1 0-1,-1 0 0,0-1 0,1 0 1,-1-1-1,1 0 0,-1 0 1,0-1-1,1 0-2,39-15 96,-32 11-59,-15 5 11,0 1-26,-1 0-76,-1 0-26,0 0 48,0 0 54,0 0 20,-15 7-10,7-2-13,0-1 0,-1-1-1,1 1 1,-1-1 0,0-1 0,0 1 0,0-1-1,0-1 1,0 0 0,-1 0 0,1-1-1,0 0 1,0-1 0,-3 0-19,-10 1 73,-56 2-128,49 0 254,0-1 0,0-2 0,0 0 0,1-2 0,-1-1 1,0-2-1,0 0-199,15 1-8,12 5 12,-1 0-1,0 0 1,1-1-1,-1 1 1,0-1 0,1 0-1,-1 0 1,1 0-1,-1 0 1,1 0-1,-1 0 1,1-1 0,0 1-1,-1-1 1,1 0-1,0 1 1,0-1-1,1 0 1,-1 0 0,0-1-1,0 1 1,1 0-1,0 0 1,-1-1-1,1 1 1,0-1 0,0 1-1,0-1 1,1 0-1,-1 1 1,0-1-1,1-2-3,-1-17-12,9-53-24,3 35 223,-6-39-278,-6 52 214,1-3-64,30 25-161,98 9 97,-22 10-27,-8-4 48,-38-14-59,11-13 118,-69 17-81,1-1 0,-1 1 1,0-1-1,0 1 0,0 0 0,0 0 0,1 0 1,-1 0-1,0 0 0,0 0 0,0 0 0,1 1 0,-1-1 1,0 1-1,0 0 0,0 0 0,0 0 0,0 0 1,0 0-1,0 0 0,0 0 0,1 2 6,-3-3 48,7 18-32,-7 138-91,18-75 59,-13-42 43,-5-38 21,0-12-224,0-43-5066,0 26 1322</inkml:trace>
  <inkml:trace contextRef="#ctx0" brushRef="#br1" timeOffset="6390.931">150 196 2304,'-3'9'967,"3"-23"241,7-31 2025,-6 46-3145,-1-1 0,0 0 0,0 0 0,0 0 0,0 1 0,0-1 0,0 0 0,0 0 0,1 0 0,-1 0 0,0 1-1,0-1 1,0 0 0,0 0 0,1 0 0,-1 0 0,0 0 0,0 0 0,0 1 0,1-1 0,-1 0 0,0 0 0,0 0 0,0 0 0,1 0 0,-1 0 0,0 0 0,0 0 0,1 0 0,-1 0 0,0 0 0,0 0 0,0 0 0,1 0 0,-1 0 0,0 0 0,0 0 0,1 0 0,-1-1 0,0 1 0,0 0 0,0 0-88,3 13 555,2 1 309,-3-11-790,0 0 0,0 0-1,0 0 1,-1 0 0,1 0-1,-1 0 1,0 1 0,0-1-1,0 0 1,0 1 0,-1-1 0,1 1-1,-1-1 1,0 1 0,0-1-1,0 1 1,0-1-74,1 19 321,22 207 1769,-22-170-2852,-23-89-4934,7 7 1056,10 15 2832</inkml:trace>
  <inkml:trace contextRef="#ctx0" brushRef="#br1" timeOffset="7112.967">39 36 2560,'-8'-9'2988,"6"15"-120,0 5-2486,-23 176 2649,24-183-3026,1-1-1,0 1 1,0-1 0,0 1-1,1-1 1,-1 0 0,1 1-1,0-1 1,0 1 0,0-1-1,0 0 1,0 0 0,1 0-1,0 0 1,-1 0 0,1 0-1,0 0 1,1 0 0,-1-1-1,0 1 1,1-1 0,-1 1-1,1-1 1,0 0 0,0 0-1,0 0 1,0-1 0,0 1-1,0-1 1,0 1 0,1-1-1,-1 0 1,0-1 0,1 1-1,-1 0 1,1-1 0,-1 0-1,1 0 1,-1 0 0,1 0-1,-1 0 1,0-1 0,1 0-1,-1 1 1,1-1 0,-1 0-1,0-1 1,0 1 0,0-1-1,0 1 1,0-1 0,0 0-1,0 0 1,0 0 0,-1-1-1,2 0-4,0-5 10,0 0 0,-1 0 0,0 0 0,-1-1 0,0 1-1,0 0 1,-1-1 0,0 0 0,0 1 0,-1-1 0,0 0 0,0 1 0,-1-1-1,0 0 1,-1 1 0,0-1 0,0 1 0,-1 0 0,0 0 0,-1-1-10,-76-103-7296,76 105 5504</inkml:trace>
  <inkml:trace contextRef="#ctx0" brushRef="#br1" timeOffset="7892.313">385 489 3712,'30'18'4495,"-5"35"-2244,-14-2-1008,-22-80-1408,-10-49-49,21 78 229,0-1-1,0 1 0,0 0 0,-1 0 0,1-1 1,0 1-1,0 0 0,0 0 0,-1 0 0,1-1 1,0 1-1,0 0 0,-1 0 0,1 0 1,0 0-1,-1-1 0,1 1 0,0 0 0,-1 0 1,1 0-1,0 0 0,0 0 0,-1 0 0,1 0 1,0 0-1,-1 0 0,1 0 0,0 0 1,-1 0-1,1 0 0,0 0 0,-1 0 0,1 0 1,0 1-1,-1-1 0,1 0 0,0 0 1,0 0-1,-1 0 0,1 1 0,0-1 0,0 0 1,-1 0-1,1 1 0,0-1 0,0 0 0,0 0 1,-1 1-1,1-1 0,0 0 0,0 0 1,0 1-1,0-1 0,0 0 0,0 1 0,0-1 1,-1 0-1,1 1 0,0-1 0,0 0 0,0 1 1,0-1-1,0 0 0,1 1 0,-1-1 1,0 0-1,0 0 0,0 1 0,0-1-14,-6 26 742,-2 8-2251,2-37-2881,9-1 2332</inkml:trace>
  <inkml:trace contextRef="#ctx0" brushRef="#br1" timeOffset="8531.104">755 133 3840,'18'22'5664,"16"231"-1296,-13-32-5488,-22-192-1198,-3-18-1556,4-8 1922</inkml:trace>
  <inkml:trace contextRef="#ctx0" brushRef="#br1" timeOffset="9064.863">978 454 3712,'-3'-23'4234,"-52"22"-223,-61 46-1761,36-9-1092,78-35-1145,0-1 0,1 1 1,-1-1-1,0 1 0,0-1 1,1 0-1,-1 0 0,0 0 0,0 0 1,1 0-1,-1 0 0,0 0 0,0-1 1,1 1-1,-1-1 0,0 1 1,1-1-1,-1 0 0,1 0 0,-1 1 1,1-1-1,-1 0 0,1 0 0,-1 0 1,1-1-1,0 1 0,0 0 1,0 0-1,-1-1 0,1 1 0,0-1 1,1 1-1,-1-1 0,0 1 0,0-1 1,1 0-1,-1 1 0,1-1 1,-1 0-1,1 1 0,0-1 0,-1 0 1,1 1-1,0-1 0,0-1-13,-2-141 141,4 110-58,-2-1 1,-1 0-1,-2 1 1,-3-9-84,-12 0-197,14 33-2132,4 11-844,0 3 344,0-1 584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2</cp:revision>
  <dcterms:created xsi:type="dcterms:W3CDTF">2019-02-07T20:20:00Z</dcterms:created>
  <dcterms:modified xsi:type="dcterms:W3CDTF">2019-02-07T20:26:00Z</dcterms:modified>
</cp:coreProperties>
</file>