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9B" w:rsidRDefault="0004290A" w:rsidP="0004290A">
      <w:pPr>
        <w:jc w:val="center"/>
      </w:pPr>
      <w:r>
        <w:t>Daily assignment 1</w:t>
      </w:r>
    </w:p>
    <w:p w:rsidR="0004290A" w:rsidRDefault="0004290A" w:rsidP="0004290A">
      <w:pPr>
        <w:jc w:val="center"/>
      </w:pPr>
    </w:p>
    <w:p w:rsidR="0004290A" w:rsidRDefault="0004290A" w:rsidP="0004290A">
      <w:pPr>
        <w:pStyle w:val="ListParagraph"/>
        <w:numPr>
          <w:ilvl w:val="0"/>
          <w:numId w:val="1"/>
        </w:numPr>
      </w:pPr>
      <w:r>
        <w:t>Honesty -The WSU homepage is an honest page. It doesn’t have anything on it that is not true. I wouldn’t expect a college web site to be dishonest. It accurately depicts WSU. If you look near the bottom towards the WSU News, it shows honest news.</w:t>
      </w:r>
    </w:p>
    <w:p w:rsidR="0004290A" w:rsidRDefault="0004290A" w:rsidP="0004290A">
      <w:pPr>
        <w:pStyle w:val="ListParagraph"/>
        <w:numPr>
          <w:ilvl w:val="0"/>
          <w:numId w:val="1"/>
        </w:numPr>
      </w:pPr>
      <w:r>
        <w:t xml:space="preserve">Clarity- The web page is very clear. They did a really good job laying out the words and boxes. They laid them out far enough away from each other, so it still looks neat and nice. They make it clear that they are supporting WSU. I specifically think that they did a good job with the section that </w:t>
      </w:r>
      <w:r w:rsidR="0081221E">
        <w:t>says,</w:t>
      </w:r>
      <w:r>
        <w:t xml:space="preserve"> ‘Get into WEBER’. It is very readable and looks nice.</w:t>
      </w:r>
    </w:p>
    <w:p w:rsidR="0004290A" w:rsidRDefault="0004290A" w:rsidP="0004290A">
      <w:pPr>
        <w:pStyle w:val="ListParagraph"/>
        <w:numPr>
          <w:ilvl w:val="0"/>
          <w:numId w:val="1"/>
        </w:numPr>
      </w:pPr>
      <w:r>
        <w:t>Accuracy- It is very accurate. All the links have accurate info that does not mislead a person. The web page gets its point across and does so in a meaningful and accurate way. If a random person were to come across this web page they would understand it. At the bottom of the page a person can find WSU news which is very accurate.</w:t>
      </w:r>
    </w:p>
    <w:p w:rsidR="0004290A" w:rsidRDefault="0004290A" w:rsidP="0004290A">
      <w:pPr>
        <w:pStyle w:val="ListParagraph"/>
        <w:numPr>
          <w:ilvl w:val="0"/>
          <w:numId w:val="1"/>
        </w:numPr>
      </w:pPr>
      <w:r>
        <w:t>Comprehensiveness- The web page is very comprehensive. It has many links to different things that will give you information. Specifically, if a person wanted to know about WSU they could hit the ‘About WSU’ link and it will give them information on that.</w:t>
      </w:r>
    </w:p>
    <w:p w:rsidR="00DF3B70" w:rsidRDefault="0004290A" w:rsidP="0004290A">
      <w:pPr>
        <w:pStyle w:val="ListParagraph"/>
        <w:numPr>
          <w:ilvl w:val="0"/>
          <w:numId w:val="1"/>
        </w:numPr>
      </w:pPr>
      <w:r>
        <w:t>Accessibility</w:t>
      </w:r>
      <w:r w:rsidR="00DF3B70">
        <w:t xml:space="preserve">- This page is very accessible. All a person needs </w:t>
      </w:r>
      <w:proofErr w:type="gramStart"/>
      <w:r w:rsidR="00DF3B70">
        <w:t>is</w:t>
      </w:r>
      <w:proofErr w:type="gramEnd"/>
      <w:r w:rsidR="00DF3B70">
        <w:t xml:space="preserve"> a comp</w:t>
      </w:r>
      <w:bookmarkStart w:id="0" w:name="_GoBack"/>
      <w:bookmarkEnd w:id="0"/>
      <w:r w:rsidR="00DF3B70">
        <w:t>uter and a internet connection and they can access it. One thing that I do wonder, is if this page is accessible globally. My computers have never had a problem opening this page. I like how they don’t have too many photos on the page and no videos. This will help the web page load and make it accessible to people with very slow internet connections.</w:t>
      </w:r>
    </w:p>
    <w:p w:rsidR="0004290A" w:rsidRDefault="00DF3B70" w:rsidP="0004290A">
      <w:pPr>
        <w:pStyle w:val="ListParagraph"/>
        <w:numPr>
          <w:ilvl w:val="0"/>
          <w:numId w:val="1"/>
        </w:numPr>
      </w:pPr>
      <w:r>
        <w:t>Conciseness-  The first thing I noticed was how concise this page was. They do not have clutter all over it. At first glance a person sees ‘Express Yourself’ with a sentence underneath it. They have important links at the top and news at the bottom. I am impressed with how clean this page is. Specifically, at the very bottom of the page they have three sections, Popular, Directories, and Fine Print. They made those sections very concise.</w:t>
      </w:r>
    </w:p>
    <w:p w:rsidR="00DF3B70" w:rsidRDefault="00DF3B70" w:rsidP="0004290A">
      <w:pPr>
        <w:pStyle w:val="ListParagraph"/>
        <w:numPr>
          <w:ilvl w:val="0"/>
          <w:numId w:val="1"/>
        </w:numPr>
      </w:pPr>
      <w:r>
        <w:t>Professional appearance- As I have stated before, this page is very clean. They made all the categories smaller print and spaced out. The photo in the middle of the page with the text box looks very professional. They made the text box a nice blue color that is somewhat see through. It gives the page a nice calm feeling.</w:t>
      </w:r>
    </w:p>
    <w:p w:rsidR="00DF3B70" w:rsidRDefault="00DF3B70" w:rsidP="0004290A">
      <w:pPr>
        <w:pStyle w:val="ListParagraph"/>
        <w:numPr>
          <w:ilvl w:val="0"/>
          <w:numId w:val="1"/>
        </w:numPr>
      </w:pPr>
      <w:r>
        <w:t>Correctness- This page is correct. I did not see one error on it. The writing used makes the page look very professional. They use words that flow and sentences that make sense with one another. Towards the bottom, under WSU News, is where most the writing on the page is. It is all correct with no errors in it.</w:t>
      </w:r>
    </w:p>
    <w:sectPr w:rsidR="00DF3B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DBE" w:rsidRDefault="00C36DBE" w:rsidP="0004290A">
      <w:pPr>
        <w:spacing w:after="0" w:line="240" w:lineRule="auto"/>
      </w:pPr>
      <w:r>
        <w:separator/>
      </w:r>
    </w:p>
  </w:endnote>
  <w:endnote w:type="continuationSeparator" w:id="0">
    <w:p w:rsidR="00C36DBE" w:rsidRDefault="00C36DBE" w:rsidP="00042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DBE" w:rsidRDefault="00C36DBE" w:rsidP="0004290A">
      <w:pPr>
        <w:spacing w:after="0" w:line="240" w:lineRule="auto"/>
      </w:pPr>
      <w:r>
        <w:separator/>
      </w:r>
    </w:p>
  </w:footnote>
  <w:footnote w:type="continuationSeparator" w:id="0">
    <w:p w:rsidR="00C36DBE" w:rsidRDefault="00C36DBE" w:rsidP="00042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90A" w:rsidRDefault="0004290A">
    <w:pPr>
      <w:pStyle w:val="Header"/>
    </w:pPr>
    <w:r>
      <w:t>River Schenck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54E12"/>
    <w:multiLevelType w:val="hybridMultilevel"/>
    <w:tmpl w:val="8894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0A"/>
    <w:rsid w:val="0004290A"/>
    <w:rsid w:val="001E4AAE"/>
    <w:rsid w:val="0081221E"/>
    <w:rsid w:val="009C2613"/>
    <w:rsid w:val="00C25A5A"/>
    <w:rsid w:val="00C36DBE"/>
    <w:rsid w:val="00D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1331"/>
  <w15:chartTrackingRefBased/>
  <w15:docId w15:val="{01ECE262-CFE3-48DF-A06A-3798DBEC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90A"/>
  </w:style>
  <w:style w:type="paragraph" w:styleId="Footer">
    <w:name w:val="footer"/>
    <w:basedOn w:val="Normal"/>
    <w:link w:val="FooterChar"/>
    <w:uiPriority w:val="99"/>
    <w:unhideWhenUsed/>
    <w:rsid w:val="00042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90A"/>
  </w:style>
  <w:style w:type="paragraph" w:styleId="ListParagraph">
    <w:name w:val="List Paragraph"/>
    <w:basedOn w:val="Normal"/>
    <w:uiPriority w:val="34"/>
    <w:qFormat/>
    <w:rsid w:val="00042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3</cp:revision>
  <dcterms:created xsi:type="dcterms:W3CDTF">2018-05-15T03:57:00Z</dcterms:created>
  <dcterms:modified xsi:type="dcterms:W3CDTF">2018-05-15T04:18:00Z</dcterms:modified>
</cp:coreProperties>
</file>