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EE4EB" w14:textId="3A8D73C1" w:rsidR="0017309B" w:rsidRDefault="00167AD5" w:rsidP="00075FF0">
      <w:pPr>
        <w:jc w:val="center"/>
      </w:pPr>
      <w:r>
        <w:t>Setting Up C++ in</w:t>
      </w:r>
      <w:r w:rsidR="00075FF0">
        <w:t xml:space="preserve"> Visual Studio</w:t>
      </w:r>
    </w:p>
    <w:p w14:paraId="6938D5F3" w14:textId="1C555724" w:rsidR="00075FF0" w:rsidRPr="004C6CC2" w:rsidRDefault="00075FF0" w:rsidP="00075FF0">
      <w:pPr>
        <w:rPr>
          <w:rFonts w:cstheme="minorHAnsi"/>
          <w:b/>
        </w:rPr>
      </w:pPr>
      <w:r>
        <w:tab/>
        <w:t xml:space="preserve">To begin programming in visual studio, you will need to first download the program. Go to </w:t>
      </w:r>
      <w:hyperlink r:id="rId4" w:history="1">
        <w:r w:rsidRPr="00803833">
          <w:rPr>
            <w:rStyle w:val="Hyperlink"/>
          </w:rPr>
          <w:t>https://www.visualstudio.com/downloads/</w:t>
        </w:r>
      </w:hyperlink>
      <w:r>
        <w:t xml:space="preserve"> and download the version you would like. If you are unfamiliar with the different versions of Visual Studio download Professional</w:t>
      </w:r>
      <w:r w:rsidR="00167AD5">
        <w:t xml:space="preserve">. Professional is </w:t>
      </w:r>
      <w:r w:rsidR="00AC7B76">
        <w:t>the most commonly used</w:t>
      </w:r>
      <w:r>
        <w:t>. After the download is complete, you are going to need to add extensions. A popular language is C++, to add it open Command Prompt with administrator rights on your pc. Once it opens up execute this line of instructions</w:t>
      </w:r>
      <w:r w:rsidR="00167AD5">
        <w:t>,</w:t>
      </w:r>
      <w:r>
        <w:t xml:space="preserve"> </w:t>
      </w:r>
      <w:r w:rsidRPr="004C6CC2">
        <w:rPr>
          <w:rFonts w:cstheme="minorHAnsi"/>
          <w:b/>
        </w:rPr>
        <w:t xml:space="preserve">vs_community.exe --layout c:\vs2017layout --add </w:t>
      </w:r>
      <w:proofErr w:type="spellStart"/>
      <w:proofErr w:type="gramStart"/>
      <w:r w:rsidRPr="004C6CC2">
        <w:rPr>
          <w:rFonts w:cstheme="minorHAnsi"/>
          <w:b/>
        </w:rPr>
        <w:t>Microsoft.VisualStudio.Workload.NativeDesktop</w:t>
      </w:r>
      <w:proofErr w:type="spellEnd"/>
      <w:proofErr w:type="gramEnd"/>
      <w:r w:rsidRPr="004C6CC2">
        <w:rPr>
          <w:rFonts w:cstheme="minorHAnsi"/>
          <w:b/>
        </w:rPr>
        <w:t xml:space="preserve"> --</w:t>
      </w:r>
      <w:proofErr w:type="spellStart"/>
      <w:r w:rsidRPr="004C6CC2">
        <w:rPr>
          <w:rFonts w:cstheme="minorHAnsi"/>
          <w:b/>
        </w:rPr>
        <w:t>includeRecommended</w:t>
      </w:r>
      <w:proofErr w:type="spellEnd"/>
      <w:r w:rsidRPr="004C6CC2">
        <w:rPr>
          <w:rFonts w:cstheme="minorHAnsi"/>
          <w:b/>
        </w:rPr>
        <w:t xml:space="preserve"> --</w:t>
      </w:r>
      <w:proofErr w:type="spellStart"/>
      <w:r w:rsidRPr="004C6CC2">
        <w:rPr>
          <w:rFonts w:cstheme="minorHAnsi"/>
          <w:b/>
        </w:rPr>
        <w:t>lang</w:t>
      </w:r>
      <w:proofErr w:type="spellEnd"/>
      <w:r w:rsidRPr="004C6CC2">
        <w:rPr>
          <w:rFonts w:cstheme="minorHAnsi"/>
          <w:b/>
        </w:rPr>
        <w:t xml:space="preserve"> </w:t>
      </w:r>
      <w:proofErr w:type="spellStart"/>
      <w:r w:rsidRPr="004C6CC2">
        <w:rPr>
          <w:rFonts w:cstheme="minorHAnsi"/>
          <w:b/>
        </w:rPr>
        <w:t>en</w:t>
      </w:r>
      <w:proofErr w:type="spellEnd"/>
      <w:r w:rsidRPr="004C6CC2">
        <w:rPr>
          <w:rFonts w:cstheme="minorHAnsi"/>
          <w:b/>
        </w:rPr>
        <w:t>-US.</w:t>
      </w:r>
    </w:p>
    <w:p w14:paraId="0BC0D15C" w14:textId="42F55985" w:rsidR="00075FF0" w:rsidRDefault="00AC7B76" w:rsidP="00075FF0">
      <w:r>
        <w:rPr>
          <w:noProof/>
        </w:rPr>
        <w:drawing>
          <wp:inline distT="0" distB="0" distL="0" distR="0" wp14:anchorId="2C344E5E" wp14:editId="0F5BFBE8">
            <wp:extent cx="5943600" cy="1075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216D" w14:textId="77777777" w:rsidR="00AC7B76" w:rsidRDefault="00AC7B76" w:rsidP="00075FF0"/>
    <w:p w14:paraId="53ADC86E" w14:textId="65C75506" w:rsidR="00075FF0" w:rsidRDefault="00075FF0" w:rsidP="00075FF0">
      <w:r>
        <w:t xml:space="preserve">Now your computer will have the ability to program with C++. </w:t>
      </w:r>
      <w:r w:rsidR="00D72714">
        <w:t xml:space="preserve">Navigate to the </w:t>
      </w:r>
      <w:r w:rsidR="00D72714" w:rsidRPr="004C6CC2">
        <w:rPr>
          <w:color w:val="00B0F0"/>
        </w:rPr>
        <w:t xml:space="preserve">Visual Studio launcher </w:t>
      </w:r>
      <w:r w:rsidR="00D72714">
        <w:t xml:space="preserve">in your start menu on Windows 10. </w:t>
      </w:r>
      <w:r w:rsidR="00982585" w:rsidRPr="00982585">
        <w:t>The program will ask you to login with a Microsoft account. If you must create one, provide the same email address you used when downloading the program initially to avoid confusion.</w:t>
      </w:r>
    </w:p>
    <w:p w14:paraId="002AF3D7" w14:textId="42643954" w:rsidR="00D72714" w:rsidRDefault="00D72714" w:rsidP="00075FF0">
      <w:r>
        <w:t xml:space="preserve">It is time to create your first program. Move your cursor to the top left corner and find the </w:t>
      </w:r>
      <w:r w:rsidRPr="004C6CC2">
        <w:rPr>
          <w:color w:val="00B0F0"/>
        </w:rPr>
        <w:t>file tab</w:t>
      </w:r>
      <w:r w:rsidR="008A64C4">
        <w:t>, you need to create a new project</w:t>
      </w:r>
      <w:r>
        <w:t xml:space="preserve">. Hit </w:t>
      </w:r>
      <w:r w:rsidRPr="004C6CC2">
        <w:rPr>
          <w:color w:val="00B0F0"/>
        </w:rPr>
        <w:t>File, new, then project</w:t>
      </w:r>
      <w:r>
        <w:t>. Your screen should now look like the following photo.</w:t>
      </w:r>
    </w:p>
    <w:p w14:paraId="5AA889BF" w14:textId="71FFDF79" w:rsidR="00D72714" w:rsidRDefault="008A64C4" w:rsidP="00075F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D1FC5" wp14:editId="3FFF8245">
                <wp:simplePos x="0" y="0"/>
                <wp:positionH relativeFrom="column">
                  <wp:posOffset>57150</wp:posOffset>
                </wp:positionH>
                <wp:positionV relativeFrom="paragraph">
                  <wp:posOffset>695325</wp:posOffset>
                </wp:positionV>
                <wp:extent cx="657225" cy="1047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04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D5126" id="Rectangle 3" o:spid="_x0000_s1026" style="position:absolute;margin-left:4.5pt;margin-top:54.75pt;width:51.75pt;height: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L0SpAIAALUFAAAOAAAAZHJzL2Uyb0RvYy54bWysVN9P2zAQfp+0/8Hy+0hSWjoiUlSBmCYx&#10;qICJZ+M4TSTb59lu0+6v39lOQ8fQHqa9OPb9+O7uy91dXO6UJFthXQe6osVJTonQHOpOryv6/enm&#10;02dKnGe6ZhK0qOheOHq5+PjhojelmEALshaWIIh2ZW8q2npvyixzvBWKuRMwQqOyAauYx6ddZ7Vl&#10;PaIrmU3y/CzrwdbGAhfOofQ6Keki4jeN4P6+aZzwRFYUc/PxtPF8CWe2uGDl2jLTdnxIg/1DFop1&#10;GoOOUNfMM7Kx3R9QquMWHDT+hIPKoGk6LmINWE2Rv6nmsWVGxFqQHGdGmtz/g+V325UlXV3RU0o0&#10;U/iLHpA0ptdSkNNAT29ciVaPZmWHl8NrqHXXWBW+WAXZRUr3I6Vi5wlH4dlsPpnMKOGoKvLpfD4L&#10;mNmrs7HOfxGgSLhU1GLwSCTb3jqfTA8mIZaGm05KlLNSatIj6Hk+y6OHA9nVQRuUsYHElbRky/DX&#10;M86F9pNoJzfqG9RJPp/leWwCzGh0ifkdoaFOahQGJlLt8eb3UqQ8HkSDFGK1KcAIdBy7SDm2rBZJ&#10;HCK/H1pqBAzIDRYzYg8AYTDe1lUMnA72wVXE3h+dB4b+5jx6xMig/eisOg02pf87gPRj5GR/IClR&#10;E1h6gXqPDWYhTZ4z/KbDH33LnF8xi6OGQ4nrw9/j0UjAHwrDjZIW7M/35MEeJwC1lPQ4uhV1PzbM&#10;CkrkV42zcV5Mp2HW42OKDYgPe6x5OdbojboCbJECF5Xh8RrsvTxcGwvqGbfMMkRFFdMcY1eUe3t4&#10;XPm0UnBPcbFcRjOcb8P8rX40PIAHVkMjP+2emTVDt3sckzs4jDkr3zR9sg2eGpYbD00XJ+KV14Fv&#10;3A2xZ4c9FpbP8TtavW7bxS8AAAD//wMAUEsDBBQABgAIAAAAIQAzZCxu3gAAAAkBAAAPAAAAZHJz&#10;L2Rvd25yZXYueG1sTI9BS8NAEIXvgv9hGcGb3U3EYGM2RQUL9iJWKXibJGMSzc6G7LaN/97pSW9v&#10;5g1vvlesZjeoA02h92whWRhQxLVvem4tvL89Xd2CChG5wcEzWfihAKvy/KzAvPFHfqXDNrZKQjjk&#10;aKGLccy1DnVHDsPCj8TiffrJYZRxanUz4VHC3aBTYzLtsGf50OFIjx3V39u9s7DeZC/jV/awxjbp&#10;PzbPu+p6FyprLy/m+ztQkeb4dwwnfEGHUpgqv+cmqMHCUppEWZvlDaiTn6QiKhFpZkCXhf7foPwF&#10;AAD//wMAUEsBAi0AFAAGAAgAAAAhALaDOJL+AAAA4QEAABMAAAAAAAAAAAAAAAAAAAAAAFtDb250&#10;ZW50X1R5cGVzXS54bWxQSwECLQAUAAYACAAAACEAOP0h/9YAAACUAQAACwAAAAAAAAAAAAAAAAAv&#10;AQAAX3JlbHMvLnJlbHNQSwECLQAUAAYACAAAACEAZKy9EqQCAAC1BQAADgAAAAAAAAAAAAAAAAAu&#10;AgAAZHJzL2Uyb0RvYy54bWxQSwECLQAUAAYACAAAACEAM2Qsbt4AAAAJAQAADwAAAAAAAAAAAAAA&#10;AAD+BAAAZHJzL2Rvd25yZXYueG1sUEsFBgAAAAAEAAQA8wAAAAkGAAAAAA==&#10;" filled="f" strokecolor="#c45911 [2405]" strokeweight="1.5pt"/>
            </w:pict>
          </mc:Fallback>
        </mc:AlternateContent>
      </w:r>
      <w:r w:rsidR="00D72714">
        <w:rPr>
          <w:noProof/>
        </w:rPr>
        <w:drawing>
          <wp:inline distT="0" distB="0" distL="0" distR="0" wp14:anchorId="15B2B80C" wp14:editId="0BF59B38">
            <wp:extent cx="5038725" cy="34948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216" cy="350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1A52" w14:textId="3494E271" w:rsidR="00AC7B76" w:rsidRDefault="00D72714" w:rsidP="00AC7B76">
      <w:pPr>
        <w:rPr>
          <w:noProof/>
        </w:rPr>
      </w:pPr>
      <w:r>
        <w:lastRenderedPageBreak/>
        <w:t>This window is where the programing language is chosen</w:t>
      </w:r>
      <w:r w:rsidR="008A64C4">
        <w:t xml:space="preserve"> for the new project</w:t>
      </w:r>
      <w:r>
        <w:t xml:space="preserve">. For C++, find the </w:t>
      </w:r>
      <w:r w:rsidRPr="004C6CC2">
        <w:rPr>
          <w:color w:val="00B0F0"/>
        </w:rPr>
        <w:t xml:space="preserve">Visual C++ tab </w:t>
      </w:r>
      <w:r>
        <w:t>and expand it to show all categories.</w:t>
      </w:r>
      <w:r w:rsidR="008A64C4">
        <w:t xml:space="preserve"> Now, in the project options under C++ select </w:t>
      </w:r>
      <w:r w:rsidR="008A64C4" w:rsidRPr="004C6CC2">
        <w:rPr>
          <w:color w:val="00B0F0"/>
        </w:rPr>
        <w:t>Empty Project</w:t>
      </w:r>
      <w:r w:rsidR="008A64C4">
        <w:t>. At the bottom of the window, give the project a name and a location to save to. It’s not recommended to use the default save location. It is difficult to find. To make things easy, create a folder on your desktop and call it “</w:t>
      </w:r>
      <w:r w:rsidR="008A64C4" w:rsidRPr="004C6CC2">
        <w:rPr>
          <w:b/>
        </w:rPr>
        <w:t>Visual Studio Projects</w:t>
      </w:r>
      <w:r w:rsidR="008A64C4">
        <w:t>”. Inside this folder, create another folder called “</w:t>
      </w:r>
      <w:r w:rsidR="008A64C4" w:rsidRPr="004C6CC2">
        <w:rPr>
          <w:b/>
        </w:rPr>
        <w:t>C++</w:t>
      </w:r>
      <w:r w:rsidR="008A64C4" w:rsidRPr="004C6CC2">
        <w:t>”</w:t>
      </w:r>
      <w:r w:rsidR="008A64C4">
        <w:t xml:space="preserve"> like shown below. This will help you organize projects.</w:t>
      </w:r>
      <w:r w:rsidR="00AC7B76" w:rsidRPr="00AC7B76">
        <w:rPr>
          <w:noProof/>
        </w:rPr>
        <w:t xml:space="preserve"> </w:t>
      </w:r>
      <w:r w:rsidR="00AC7B76">
        <w:rPr>
          <w:noProof/>
        </w:rPr>
        <w:t>Click OK, now you have created your first C++ project.</w:t>
      </w:r>
    </w:p>
    <w:p w14:paraId="151B62B4" w14:textId="77777777" w:rsidR="008A64C4" w:rsidRDefault="008A64C4" w:rsidP="00075FF0"/>
    <w:p w14:paraId="05393D6C" w14:textId="33554E64" w:rsidR="008A64C4" w:rsidRDefault="008A64C4" w:rsidP="00075FF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AD2246" wp14:editId="2590A65C">
                <wp:simplePos x="0" y="0"/>
                <wp:positionH relativeFrom="column">
                  <wp:posOffset>1304925</wp:posOffset>
                </wp:positionH>
                <wp:positionV relativeFrom="paragraph">
                  <wp:posOffset>387350</wp:posOffset>
                </wp:positionV>
                <wp:extent cx="419100" cy="0"/>
                <wp:effectExtent l="0" t="114300" r="0" b="1333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E634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02.75pt;margin-top:30.5pt;width:33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pp2wEAAAkEAAAOAAAAZHJzL2Uyb0RvYy54bWysU9uO0zAQfUfiHyy/0yQrtkDUdIW6wAuC&#10;apf9AK9jN5Z803homr9n7LRZtEhIi3jxdc6ZOcfjzc3JWXZUkEzwHW9WNWfKy9Abf+j4w4/Pb95z&#10;llD4XtjgVccnlfjN9vWrzRhbdRWGYHsFjEh8asfY8QExtlWV5KCcSKsQladLHcAJpC0cqh7ESOzO&#10;Vld1va7GAH2EIFVKdHo7X/Jt4ddaSfyudVLIbMepNiwjlPExj9V2I9oDiDgYeS5D/EMVThhPSReq&#10;W4GC/QTzB5UzEkIKGlcyuCpobaQqGkhNUz9Tcz+IqIoWMifFxab0/2jlt+MemOk7vubMC0dPdI8g&#10;zGFA9hEgjGwXvCcbA7B1dmuMqSXQzu/hvEtxD1n6SYPLM4lip+LwtDisTsgkHb5tPjQ1vYO8XFVP&#10;uAgJv6jgWF50PJ3LWPI3xWBx/JqQMhPwAshJrWdjx6/fNdd1CUNh7CffM5wiSUIwwh+sygIIaD1N&#10;WchcelnhZNVMdKc0GULFzglLK6qdBXYU1ERCSuWxWZgoOsO0sXYBziX8FXiOz1BV2vQl4AVRMgeP&#10;C9gZH6AY8Cw7ni4l6zn+4sCsO1vwGPqpPGqxhvqteHX+G7mhf98X+NMP3v4CAAD//wMAUEsDBBQA&#10;BgAIAAAAIQBbMHn33gAAAAkBAAAPAAAAZHJzL2Rvd25yZXYueG1sTI/BTsMwEETvSPyDtUjcqJOo&#10;CVUap0IVRYJbAxJXN94maeN1FLtt4OtZxKEcd3Y086ZYTbYXZxx950hBPItAINXOdNQo+HjfPCxA&#10;+KDJ6N4RKvhCD6vy9qbQuXEX2uK5Co3gEPK5VtCGMORS+rpFq/3MDUj827vR6sDn2Egz6guH214m&#10;UZRJqzvihlYPuG6xPlYnqyDbHN5en9efVfoyz7ZD/L3YH+deqfu76WkJIuAUrmb4xWd0KJlp505k&#10;vOgVJFGaspXDYt7EhuQxZmH3J8iykP8XlD8AAAD//wMAUEsBAi0AFAAGAAgAAAAhALaDOJL+AAAA&#10;4QEAABMAAAAAAAAAAAAAAAAAAAAAAFtDb250ZW50X1R5cGVzXS54bWxQSwECLQAUAAYACAAAACEA&#10;OP0h/9YAAACUAQAACwAAAAAAAAAAAAAAAAAvAQAAX3JlbHMvLnJlbHNQSwECLQAUAAYACAAAACEA&#10;npmaadsBAAAJBAAADgAAAAAAAAAAAAAAAAAuAgAAZHJzL2Uyb0RvYy54bWxQSwECLQAUAAYACAAA&#10;ACEAWzB5994AAAAJAQAADwAAAAAAAAAAAAAAAAA1BAAAZHJzL2Rvd25yZXYueG1sUEsFBgAAAAAE&#10;AAQA8wAAAEAFAAAAAA==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DB986BD" wp14:editId="589ADD03">
            <wp:simplePos x="0" y="0"/>
            <wp:positionH relativeFrom="page">
              <wp:posOffset>2809875</wp:posOffset>
            </wp:positionH>
            <wp:positionV relativeFrom="paragraph">
              <wp:posOffset>6350</wp:posOffset>
            </wp:positionV>
            <wp:extent cx="4857750" cy="1286510"/>
            <wp:effectExtent l="0" t="0" r="0" b="8890"/>
            <wp:wrapThrough wrapText="bothSides">
              <wp:wrapPolygon edited="0">
                <wp:start x="0" y="0"/>
                <wp:lineTo x="0" y="21429"/>
                <wp:lineTo x="21515" y="21429"/>
                <wp:lineTo x="2151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4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F0B65D" wp14:editId="6DB6C8F2">
            <wp:extent cx="1228725" cy="94579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279" cy="97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9793" w14:textId="0076A567" w:rsidR="008A64C4" w:rsidRDefault="008A64C4" w:rsidP="00075FF0">
      <w:pPr>
        <w:rPr>
          <w:noProof/>
        </w:rPr>
      </w:pPr>
      <w:r w:rsidRPr="008A64C4">
        <w:rPr>
          <w:noProof/>
        </w:rPr>
        <w:t xml:space="preserve"> </w:t>
      </w:r>
    </w:p>
    <w:p w14:paraId="1FA66DB7" w14:textId="762D56A2" w:rsidR="008A64C4" w:rsidRDefault="00AC7B76" w:rsidP="00075FF0">
      <w:r>
        <w:t xml:space="preserve">You are going to be greeted with a blank screen. You need to had source files and/or header files. Depending on your project </w:t>
      </w:r>
      <w:r w:rsidRPr="004C6CC2">
        <w:rPr>
          <w:color w:val="00B0F0"/>
        </w:rPr>
        <w:t>right click one or the other</w:t>
      </w:r>
      <w:r>
        <w:t xml:space="preserve">, select </w:t>
      </w:r>
      <w:r w:rsidRPr="004C6CC2">
        <w:rPr>
          <w:color w:val="00B0F0"/>
        </w:rPr>
        <w:t>add</w:t>
      </w:r>
      <w:r>
        <w:t xml:space="preserve"> then </w:t>
      </w:r>
      <w:r w:rsidRPr="004C6CC2">
        <w:rPr>
          <w:color w:val="00B0F0"/>
        </w:rPr>
        <w:t>new item</w:t>
      </w:r>
      <w:r>
        <w:t xml:space="preserve">. If you are unsure if you need a header file or source file, right click on source file (it is </w:t>
      </w:r>
      <w:bookmarkStart w:id="0" w:name="_GoBack"/>
      <w:bookmarkEnd w:id="0"/>
      <w:r>
        <w:t xml:space="preserve">used more often). A window will pop up that looks like the following. For a source file select the </w:t>
      </w:r>
      <w:r w:rsidRPr="004C6CC2">
        <w:rPr>
          <w:color w:val="00B0F0"/>
        </w:rPr>
        <w:t>.</w:t>
      </w:r>
      <w:proofErr w:type="spellStart"/>
      <w:r w:rsidRPr="004C6CC2">
        <w:rPr>
          <w:color w:val="00B0F0"/>
        </w:rPr>
        <w:t>cpp</w:t>
      </w:r>
      <w:proofErr w:type="spellEnd"/>
      <w:r w:rsidRPr="004C6CC2">
        <w:rPr>
          <w:color w:val="00B0F0"/>
        </w:rPr>
        <w:t xml:space="preserve"> option </w:t>
      </w:r>
      <w:r>
        <w:t xml:space="preserve">and for header select the </w:t>
      </w:r>
      <w:r w:rsidRPr="004C6CC2">
        <w:rPr>
          <w:color w:val="00B0F0"/>
        </w:rPr>
        <w:t xml:space="preserve">.h option. </w:t>
      </w:r>
      <w:r>
        <w:t xml:space="preserve">Give your file </w:t>
      </w:r>
      <w:r w:rsidRPr="004C6CC2">
        <w:rPr>
          <w:color w:val="00B0F0"/>
        </w:rPr>
        <w:t xml:space="preserve">a name </w:t>
      </w:r>
      <w:r>
        <w:t xml:space="preserve">and </w:t>
      </w:r>
      <w:r w:rsidRPr="004C6CC2">
        <w:rPr>
          <w:color w:val="00B0F0"/>
        </w:rPr>
        <w:t>select add</w:t>
      </w:r>
      <w:r>
        <w:t>.</w:t>
      </w:r>
      <w:r w:rsidR="00D63A2B">
        <w:t xml:space="preserve"> Now it is a part of your project.</w:t>
      </w:r>
      <w:r>
        <w:rPr>
          <w:noProof/>
        </w:rPr>
        <w:drawing>
          <wp:inline distT="0" distB="0" distL="0" distR="0" wp14:anchorId="44E1F5B6" wp14:editId="43573F7B">
            <wp:extent cx="5943600" cy="41128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7911" w14:textId="7B823823" w:rsidR="00D63A2B" w:rsidRDefault="00D63A2B" w:rsidP="00075FF0">
      <w:r>
        <w:lastRenderedPageBreak/>
        <w:t>You should see a line pop up on the screen. This is the first line of code. You can now successfully create C++ programs and projects!</w:t>
      </w:r>
    </w:p>
    <w:sectPr w:rsidR="00D63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F0"/>
    <w:rsid w:val="00075FF0"/>
    <w:rsid w:val="00167AD5"/>
    <w:rsid w:val="00244A03"/>
    <w:rsid w:val="004C6CC2"/>
    <w:rsid w:val="008A64C4"/>
    <w:rsid w:val="00982585"/>
    <w:rsid w:val="009C2613"/>
    <w:rsid w:val="00AC7B76"/>
    <w:rsid w:val="00C25A5A"/>
    <w:rsid w:val="00D63A2B"/>
    <w:rsid w:val="00D7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C8DC9"/>
  <w15:chartTrackingRefBased/>
  <w15:docId w15:val="{213B09C9-572F-4A4A-9C59-179435E5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F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visualstudio.com/downloads/" TargetMode="Externa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Schenck</dc:creator>
  <cp:keywords/>
  <dc:description/>
  <cp:lastModifiedBy>River Schenck</cp:lastModifiedBy>
  <cp:revision>4</cp:revision>
  <dcterms:created xsi:type="dcterms:W3CDTF">2018-06-19T01:51:00Z</dcterms:created>
  <dcterms:modified xsi:type="dcterms:W3CDTF">2018-07-03T04:07:00Z</dcterms:modified>
</cp:coreProperties>
</file>