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9C81" w14:textId="5E5D3393" w:rsidR="00F25B50" w:rsidRDefault="00F25B50" w:rsidP="00F25B50">
      <w:pPr>
        <w:jc w:val="center"/>
        <w:rPr>
          <w:sz w:val="24"/>
          <w:szCs w:val="24"/>
        </w:rPr>
      </w:pPr>
      <w:r>
        <w:rPr>
          <w:sz w:val="24"/>
          <w:szCs w:val="24"/>
        </w:rPr>
        <w:t>River Schenck</w:t>
      </w:r>
    </w:p>
    <w:p w14:paraId="38908457" w14:textId="77777777" w:rsidR="00F25B50" w:rsidRDefault="00F25B50" w:rsidP="00F25B50">
      <w:pPr>
        <w:jc w:val="center"/>
        <w:rPr>
          <w:sz w:val="24"/>
          <w:szCs w:val="24"/>
        </w:rPr>
      </w:pPr>
    </w:p>
    <w:p w14:paraId="0CEB90C5" w14:textId="1614B5BC" w:rsidR="0017309B" w:rsidRPr="00F25B50" w:rsidRDefault="00F25B50">
      <w:pPr>
        <w:rPr>
          <w:sz w:val="24"/>
          <w:szCs w:val="24"/>
        </w:rPr>
      </w:pPr>
      <w:r w:rsidRPr="00F25B50">
        <w:rPr>
          <w:sz w:val="24"/>
          <w:szCs w:val="24"/>
        </w:rPr>
        <w:t>Video 1 – Resumes, References, &amp; Cover Letters</w:t>
      </w:r>
    </w:p>
    <w:p w14:paraId="701FBBD8" w14:textId="0D7A5C3E" w:rsidR="00F25B50" w:rsidRPr="00F25B50" w:rsidRDefault="00F25B50">
      <w:pPr>
        <w:rPr>
          <w:sz w:val="24"/>
          <w:szCs w:val="24"/>
        </w:rPr>
      </w:pPr>
      <w:r w:rsidRPr="00F25B50">
        <w:rPr>
          <w:sz w:val="24"/>
          <w:szCs w:val="24"/>
        </w:rPr>
        <w:t>I learned a lot from this video. The most important things I learned from this video are not the things I thought I would take away. I learned much about Career Services. I didn’t even know they existed on campus. They do many things that would benefit me very much in my current position. I didn’t know that they helped students to find jobs as much as they do. I am looking forward to getting help from them.</w:t>
      </w:r>
    </w:p>
    <w:p w14:paraId="23EB5F1A" w14:textId="24AB8D16" w:rsidR="00F25B50" w:rsidRPr="00F25B50" w:rsidRDefault="00F25B50">
      <w:pPr>
        <w:rPr>
          <w:sz w:val="24"/>
          <w:szCs w:val="24"/>
        </w:rPr>
      </w:pPr>
      <w:r w:rsidRPr="00F25B50">
        <w:rPr>
          <w:sz w:val="24"/>
          <w:szCs w:val="24"/>
        </w:rPr>
        <w:t xml:space="preserve">One thing that struck my is the references section. The video says that a person </w:t>
      </w:r>
      <w:r w:rsidR="009B5377">
        <w:rPr>
          <w:sz w:val="24"/>
          <w:szCs w:val="24"/>
        </w:rPr>
        <w:t>should</w:t>
      </w:r>
      <w:bookmarkStart w:id="0" w:name="_GoBack"/>
      <w:bookmarkEnd w:id="0"/>
      <w:r w:rsidRPr="00F25B50">
        <w:rPr>
          <w:sz w:val="24"/>
          <w:szCs w:val="24"/>
        </w:rPr>
        <w:t xml:space="preserve"> have 3-5 references from different perspectives if possible. I had never thought to have different perspectives from my references. Luckily, in my draft resume all my references ended up being from different perspectives. Another thing I need to work on is my cover letter. The assignment that we did this week helped me learn more about letters to employers, but I think I need to sit down and make a very appealing cover letter. I think it is interesting that the cover letters should change completely from job to job.</w:t>
      </w:r>
      <w:r>
        <w:rPr>
          <w:sz w:val="24"/>
          <w:szCs w:val="24"/>
        </w:rPr>
        <w:t xml:space="preserve"> I have never used a cover letter, but after watching this video I am going to use one for sure.</w:t>
      </w:r>
    </w:p>
    <w:p w14:paraId="3F01FC3E" w14:textId="4A36B070" w:rsidR="00F25B50" w:rsidRPr="00F25B50" w:rsidRDefault="00F25B50">
      <w:pPr>
        <w:rPr>
          <w:sz w:val="24"/>
          <w:szCs w:val="24"/>
        </w:rPr>
      </w:pPr>
    </w:p>
    <w:p w14:paraId="2F1B9154" w14:textId="373A02B4" w:rsidR="00F25B50" w:rsidRDefault="00F25B50">
      <w:pPr>
        <w:rPr>
          <w:sz w:val="24"/>
          <w:szCs w:val="24"/>
        </w:rPr>
      </w:pPr>
      <w:r w:rsidRPr="00F25B50">
        <w:rPr>
          <w:sz w:val="24"/>
          <w:szCs w:val="24"/>
        </w:rPr>
        <w:t xml:space="preserve">Video 2- </w:t>
      </w:r>
      <w:r>
        <w:rPr>
          <w:sz w:val="24"/>
          <w:szCs w:val="24"/>
        </w:rPr>
        <w:t>Interviewing Preparation</w:t>
      </w:r>
    </w:p>
    <w:p w14:paraId="478687AF" w14:textId="5EB120CA" w:rsidR="009B5377" w:rsidRDefault="009B5377">
      <w:pPr>
        <w:rPr>
          <w:sz w:val="24"/>
          <w:szCs w:val="24"/>
        </w:rPr>
      </w:pPr>
      <w:r>
        <w:rPr>
          <w:sz w:val="24"/>
          <w:szCs w:val="24"/>
        </w:rPr>
        <w:t xml:space="preserve">One thing I caught in this video that I missed in the first is Career Café. On Wednesdays from 11-1 they provide free food and free career advice. Personally, this could really benefit me. I am currently looking for an internship. I have been struggling to find places around Ogden/Layton area that are hiring electrical/computer engineering interns. </w:t>
      </w:r>
    </w:p>
    <w:p w14:paraId="4C43DE9E" w14:textId="5367E60F" w:rsidR="009B5377" w:rsidRDefault="009B5377">
      <w:pPr>
        <w:rPr>
          <w:sz w:val="24"/>
          <w:szCs w:val="24"/>
        </w:rPr>
      </w:pPr>
      <w:r>
        <w:rPr>
          <w:sz w:val="24"/>
          <w:szCs w:val="24"/>
        </w:rPr>
        <w:t>The interviewing quiz that the video went over was very helpful. I always thought that wearing cologne was a good thing to wear during an interview. The video makes good points about why a person should not wear any. I also liked when the video said to treat an interview like a professional conversation. I feel like when I go to interviews I am very uptight and I don’t speak very fluently. I am going to imply this characteristic to myself to be more comfortable in interviews.</w:t>
      </w:r>
    </w:p>
    <w:p w14:paraId="53F1C08A" w14:textId="73A6CF66" w:rsidR="009B5377" w:rsidRDefault="009B5377">
      <w:pPr>
        <w:rPr>
          <w:sz w:val="24"/>
          <w:szCs w:val="24"/>
        </w:rPr>
      </w:pPr>
      <w:r>
        <w:rPr>
          <w:sz w:val="24"/>
          <w:szCs w:val="24"/>
        </w:rPr>
        <w:t>I have never done a mock interview before, but this video makes me want to start doing them. When I was a solar contractor we always did mock sales pitches and it helped me immensely. Doing a mock interview only makes sense and I need to start doing it before every interview.</w:t>
      </w:r>
    </w:p>
    <w:p w14:paraId="2E131D26" w14:textId="77777777" w:rsidR="00F25B50" w:rsidRPr="00F25B50" w:rsidRDefault="00F25B50">
      <w:pPr>
        <w:rPr>
          <w:sz w:val="24"/>
          <w:szCs w:val="24"/>
        </w:rPr>
      </w:pPr>
    </w:p>
    <w:p w14:paraId="14292146" w14:textId="181A7216" w:rsidR="00F25B50" w:rsidRDefault="00F25B50"/>
    <w:sectPr w:rsidR="00F2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9B5377"/>
    <w:rsid w:val="009C2613"/>
    <w:rsid w:val="00C25A5A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479C7"/>
  <w15:chartTrackingRefBased/>
  <w15:docId w15:val="{DBA049FE-5E7F-438F-9966-DE24085C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Schenck</dc:creator>
  <cp:keywords/>
  <dc:description/>
  <cp:lastModifiedBy>River Schenck</cp:lastModifiedBy>
  <cp:revision>1</cp:revision>
  <dcterms:created xsi:type="dcterms:W3CDTF">2018-05-30T05:14:00Z</dcterms:created>
  <dcterms:modified xsi:type="dcterms:W3CDTF">2018-05-30T05:34:00Z</dcterms:modified>
</cp:coreProperties>
</file>