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"domains": [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"Creative"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],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"positions":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"CR-001":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-393,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-305,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"CR-002":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-673,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-863,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"CR-003":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-281,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-947,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"CR-004":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-266,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-1082,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"CR-005":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-1121,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-548,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"CR-006":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-231,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-673,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"CR-007":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-216,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-142,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"CR-008":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-904,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-71,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"CR-009":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-79,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-654,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"CR-010":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-1305,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-452,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"CR-011":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-1208,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22,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"CR-012":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-624,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-996,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"CR-013":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-1205,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-150,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"CR-014":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-1196,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-396,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"CR-015":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-1039,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"CR-016":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-998,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"CR-017":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-1189,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-259,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"CR-018":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-337,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-1056,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"CR-019":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-406,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-1137,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"CR-020":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-297,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-873,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"CR-021":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"CR-022":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-498,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-1226,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"CR-023":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-467,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-1171,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"CR-024":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-413,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-1286,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"CR-025":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-600,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-1162,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"CR-026":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-600,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-1233,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"CR-027":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-528,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-1168,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"CR-028":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-235,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-976,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"CR-029":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-222,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-1155,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"CR-030":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-236,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-915,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"CR-031":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-1086,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"CR-032":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-173,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-1205,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"CR-033":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-356,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-1201,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"CR-034":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41,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-1164,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"CR-035":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-1238,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"CR-036":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-276,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-1236,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"CR-037":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-1209,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"CR-038":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-1034,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-596,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"CR-039":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-921,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-532,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"CR-040":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-948,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-665,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"CR-041":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-986,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-616,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"CR-042":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-819,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-655,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"CR-043":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-852,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-597,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"CR-044":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-765,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-662,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"CR-045":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-730,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-446,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"CR-046":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-953,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"CR-047":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-186,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-598,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"CR-048":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-157,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-992,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"CR-049":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-406,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-704,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"CR-050":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-922,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"CR-051":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-133,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-638,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"CR-052":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-418,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-775,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"CR-053":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78,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-902,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"CR-054":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60,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-262,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"CR-055":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193,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-805,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"CR-056":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-276,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-317,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"CR-057":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-144,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-385,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"CR-058":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275,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-813,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"CR-059":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-156,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-443,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"CR-060":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-220,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-389,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"CR-061":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-912,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-183,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"CR-062":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-959,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-189,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"CR-063":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-943,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-304,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"CR-064":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-908,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-315,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"CR-065":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-851,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-351,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"CR-066":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-977,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-247,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"CR-067":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-999,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-155,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"CR-068":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-419,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"CR-069":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-441,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-889,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"CR-070":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-597,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"CR-071":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-450,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"CR-072":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73,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-484,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"CR-073":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-980,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-871,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442,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-986,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397,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-1032,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375,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-1080,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334,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-1148,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279,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-1123,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-346,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"C10":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-1263,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450,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"C11":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-1316,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217,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"C12":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-1108,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42,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"C14":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-814,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"C15":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-562,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737,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"C16":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-1257,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327,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"C18":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-1097,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122,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"C19":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-1190,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185,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"C20":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-1487,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614,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"C21":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-1118,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-77,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"C22":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-861,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240,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"count": 90,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"savedAt": "2026-04-10T04:14:25.538Z"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