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"domains": [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"Physical"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],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"positions":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"P1":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-300,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"P2":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-279,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"P3":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-258,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"P4":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-236,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"P5":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-215,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"P6":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-194,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"P7":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-173,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"P8":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-152,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"P9":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-130,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"P10":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-109,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"P11":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-88,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"P12":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-67,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"P13":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-45,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"P14":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-24,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"P15":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26,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-24,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1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"P16":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25,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-131,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1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"P17":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-25,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-131,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1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"P18":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26,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-194,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1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"P19":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25,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-171,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1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"P20":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22,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-236,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1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"P21":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25,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-67,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1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"count": 21,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"savedAt": "2026-04-09T16:43:15.165Z"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