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"domains": [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"Science"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],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"positions":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"SC-EX001":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-520,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"SC-EX002":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-104,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-483,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"SC-EX003":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-131,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-430,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"SC-EX004":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-167,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-442,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"SC-EX005":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-448,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"SC-EX006":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-74,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-416,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"SC-EX007":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-103,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-387,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"SC-EX008":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-128,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-356,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"SC-EX009":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199,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-306,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"SC-EX010":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199,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-259,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"SC-EX011":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191,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-203,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"SC-EX012":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187,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-129,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"SC-EX013":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51,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-415,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"SC-EX014":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74,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-378,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"SC-EX015":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104,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-350,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"SC-EX016":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136,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-332,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"SC-EX017":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-151,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-322,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"SC-EX018":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-152,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-275,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"SC-EX019":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-152,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-234,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"SC-EX020":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-179,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-186,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-189,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-489,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-220,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-447,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-240,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-424,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-272,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-356,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-405,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-31,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-337,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-36,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-309,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"SC10":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-39,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-275,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"SC11":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-46,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-242,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"SC12":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-52,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-203,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"SC13":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-56,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-167,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"SC14":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-60,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-130,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"SC15":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-63,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-85,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"SC16":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-65,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"SC17":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-68,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"SC18":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-450,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"SC19":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-299,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"SC20":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"SC21":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-98,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-329,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"SC22":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-107,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-269,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"SC23":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-116,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-150,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"SC24":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100,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-313,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"SC25":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94,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-213,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"SC26":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68,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"SC27":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-163,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-363,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"SC28":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-224,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-235,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"SC29":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-215,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-119,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"count": 47,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"savedAt": "2026-04-09T19:48:02.077Z"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