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"Social"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-258,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18,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"SS22":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"SS23":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"SS24":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"2026-04-09T16:44:11.209Z"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