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ID,Name,Domain,PathType,Stage,PrimaryPath,Prerequisites,LeadsTo,CrossLinks,Demonstration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M1,Counting,Math,Spine,Foundations,TRUE,,M2,,Count objects reliably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M2,Number Recognition,Math,Spine,Foundations,TRUE,M1,M3,,Identify numbers and quantities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M3,Place Value (Intro),Math,Spine,Foundations,TRUE,M2,M4,,Understand tens and ones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M4,Addition (Single Digit),Math,Spine,Foundations,TRUE,M3,M5,,Add within 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M5,Subtraction (Single Digit),Math,Spine,Foundations,TRUE,M4,M6,,Subtract within 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M6,Addition (Multi-Digit),Math,Spine,Fluency,TRUE,M5,M7,,Add larger numbers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M7,Subtraction (Multi-Digit),Math,Spine,Fluency,TRUE,M6,M8,,Subtract larger numbers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M8,Multiplication Concepts,Math,Spine,Fluency,TRUE,M7,M9,,Understand groups and arrays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M9,Multiplication Fluency,Math,Spine,Fluency,TRUE,M8,M10,,Recall multiplication facts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M10,Division Concepts,Math,Spine,Fluency,TRUE,M9,M11,,Understand division as sharing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M11,Division Fluency,Math,Spine,Fluency,TRUE,M10,M12,,Solve division problems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M12,Fractions (Concepts),Math,Spine,Fluency,TRUE,M11,M13,C3|SC3,Understand parts of a whole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M13,Fraction Operations,Math,Spine,Fluency,TRUE,M12,M14,LS2,Add/subtract fractions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M14,Decimals (Concepts),Math,Spine,Fluency,TRUE,M13,M15,LS2,Understand decimal notation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M15,Decimal Operations,Math,Spine,Fluency,TRUE,M14,M16,LS2,Operate with decimals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M16,Ratios,Math,Spine,Application,TRUE,M15,M17,SC5,Understand proportional relationships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M17,Proportions,Math,Spine,Application,TRUE,M16,M18,SC5|LS2,Solve proportions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M18,Percentages,Math,Spine,Application,TRUE,M17,M19,LS2,Calculate percentages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M19,Expressions,Math,Spine,Application,TRUE,M18,M20,T2,Write algebraic expressions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M20,Equations (1-Step),Math,Spine,Application,TRUE,M19,M21,T2,Solve simple equations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M21,Equations (Multi-Step),Math,Spine,Application,TRUE,M20,M22,T2,Solve complex equations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M22,Inequalities,Math,Spine,Application,TRUE,M21,M23,T2,Solve inequalities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M23,Functions (Intro),Math,Spine,Integration,TRUE,M22,M24,T3,Understand input/output relationships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M24,Linear Functions,Math,Spine,Integration,TRUE,M23,M25,T3|SC7,Graph and analyze lines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M25,Systems of Equations,Math,Spine,Integration,TRUE,M24,M26,T3,Solve multiple equations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M26,Exponents,Math,Spine,Integration,TRUE,M25,M27,SC6,Understand powers and growth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M27,Polynomials,Math,Spine,Integration,TRUE,M26,M28,T4,Operate with polynomials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M28,Quadratics,Math,Spine,Integration,TRUE,M27,M29,T4,Solve quadratic equations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M29,Functions (Advanced),Math,Spine,Integration,TRUE,M28,M30,T4,Analyze complex functions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M30,Trigonometry Basics,Math,Spine,Mastery,TRUE,M29,M31,SC7,Understand angles and trig ratios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M31,Pre-Calculus,Math,Spine,Mastery,TRUE,M30,M32,T5,Prepare for calculus concepts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M32,Calculus (Intro),Math,Leaf,Mastery,TRUE,M31,,SC8|T5,Understand limits and change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M33,Geometry Basics,Math,Branch,Fluency,FALSE,M9,M34,C2,Identify shapes and properties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M34,Area &amp; Volume,Math,Branch,Application,FALSE,M33,M35,SC5,Calculate space and size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M35,Geometry Proofs,Math,Branch,Integration,FALSE,M34,M30,C4|E6,Apply logical reasoning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M36,Statistics Basics,Math,Branch,Application,FALSE,M15,M37,SC6|SS5,Understand data sets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M37,Probability,Math,Branch,Integration,FALSE,M36,M38,SC6,Calculate likelihoods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M38,Advanced Statistics,Math,Branch,Mastery,FALSE,M37,,SS6|SC8,Analyze real-world data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M39,Financial Math,Math,Branch,Application,FALSE,M18,M40,LS2,Apply math to money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M40,Investments &amp; Growth,Math,Branch,Mastery,FALSE,M39,,LS5,Understand long-term finance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