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 lang="en"&gt;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&lt;head&gt;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&lt;meta charset="UTF-8"&gt;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&lt;title&gt;Contact &lt;/title&gt;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&lt;/head&gt;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&lt;body&gt;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&lt;header&gt;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&lt;h1&gt;Contact &lt;/h1&gt;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&lt;nav&gt;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&lt;ul&gt;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&lt;a href="index.html"&gt;Home |&lt;/a&gt;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&lt;a href="blog.html"&gt;Blog | &lt;/a&gt;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&lt;a href="contact.html"&gt;Contact&lt;/a&gt;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&lt;/ul&gt;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&lt;/nav&gt;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&lt;/header&gt;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&lt;main&gt;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&lt;form action="#" method="post"&gt;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&lt;label for="name"&gt;Name:&lt;/label&gt;&lt;br&gt;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&lt;input type="text" id="name" name="name" required&gt;&lt;br&gt;&lt;br&gt;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&lt;label for="email"&gt;Email:&lt;/label&gt;&lt;br&gt;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&lt;input type="email" id="email" name="email" required&gt;&lt;br&gt;&lt;br&gt;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&lt;label for="subject"&gt;Subject:&lt;/label&gt;&lt;br&gt;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&lt;select id="subject" name="subject"&gt;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&lt;option value="concern"&gt;Concern&lt;/option&gt;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&lt;option value="inquiry"&gt;Inquiry&lt;/option&gt;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&lt;option value="suggestion"&gt;Suggestion&lt;/option&gt;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&lt;/select&gt;&lt;br&gt;&lt;br&gt;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&lt;label for="message"&gt;Message:&lt;/label&gt;&lt;br&gt;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&lt;textarea id="message" name="message" rows="4" cols="40"&gt;&lt;/textarea&gt;&lt;br&gt;&lt;br&gt;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&lt;label for="phone"&gt;Phone:&lt;/label&gt;&lt;br&gt;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&lt;input type="tel" id="phone" name="phone" placeholder="000-000-0000"&gt;&lt;br&gt;&lt;br&gt;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&lt;label for="birthday"&gt;Birthday:&lt;/label&gt;&lt;br&gt;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&lt;input type="date" id="birthday" name="birthday"&gt;&lt;br&gt;&lt;br&gt;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&lt;input type="checkbox" id="newsletter" name="newsletter"&gt;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&lt;label for="newsletter"&gt;Subscribe to our Newsletter&lt;/label&gt;&lt;br&gt;&lt;br&gt;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&lt;p&gt;Preferred Contact Method:&lt;/p&gt;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&lt;input type="radio" id="contact-email" name="contact-method" value="email"&gt;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&lt;label for="contact-email"&gt;Email&lt;/label&gt;&lt;br&gt;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&lt;input type="radio" id="contact-phone" name="contact-method" value="phone"&gt;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&lt;label for="contact-phone"&gt;Phone&lt;/label&gt;&lt;br&gt;&lt;br&gt;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&lt;button type="submit"&gt;Send&lt;/button&gt;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&lt;/form&gt;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&lt;/main&gt;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&lt;footer&gt;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&lt;p&gt;&amp;copy; 2025 Jelyn A. Peñas &lt;/p&gt;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&lt;/footer&gt;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&lt;/body&gt;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CSS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background-color: #faf9f6;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font-family: 'Playfair Display', serif;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color: #333;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background-color: #000;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padding: 20px 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animation: fadeInHeader 1.2s ease-out;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header h1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font-size: 2em;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nav ul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list-style: none;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margin: 10px 0 0 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gap: 20px;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nav a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nav a:hover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color: #f3e3d3;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main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max-width: 600px;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background: #fff;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margin: 40px auto;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padding: 30px;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box-shadow: 0 3px 10px rgba(0, 0, 0, 0.1);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text-decoration: underline;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text-underline-offset: 6px;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label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margin-bottom: 5px;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input, textarea, select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padding: 10px;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border: 1px solid #ccc;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border-radius: 6px;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margin-bottom: 15px;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transition: border-color 0.3s ease;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background-color: #f3e3d3;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font-size: 14px;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margin-top: 40px;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